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7A5F" w14:textId="3393FC37" w:rsidR="00794323" w:rsidRPr="00794323" w:rsidRDefault="00794323" w:rsidP="00794323">
      <w:pPr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様式</w:t>
      </w:r>
      <w:r w:rsidR="00A70775">
        <w:rPr>
          <w:rFonts w:ascii="BIZ UDPゴシック" w:eastAsia="BIZ UDPゴシック" w:hAnsi="BIZ UDPゴシック" w:hint="eastAsia"/>
        </w:rPr>
        <w:t>６</w:t>
      </w:r>
    </w:p>
    <w:p w14:paraId="4D805D90" w14:textId="77777777" w:rsidR="00794323" w:rsidRPr="00794323" w:rsidRDefault="00794323" w:rsidP="00794323">
      <w:pPr>
        <w:rPr>
          <w:rFonts w:ascii="BIZ UDPゴシック" w:eastAsia="BIZ UDPゴシック" w:hAnsi="BIZ UDPゴシック"/>
        </w:rPr>
      </w:pPr>
    </w:p>
    <w:p w14:paraId="509228FD" w14:textId="619B0ADC" w:rsidR="00794323" w:rsidRPr="00794323" w:rsidRDefault="00794323" w:rsidP="00794323">
      <w:pPr>
        <w:jc w:val="center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滋賀県電子請求システム</w:t>
      </w:r>
      <w:r w:rsidR="00487129">
        <w:rPr>
          <w:rFonts w:ascii="BIZ UDPゴシック" w:eastAsia="BIZ UDPゴシック" w:hAnsi="BIZ UDPゴシック" w:hint="eastAsia"/>
        </w:rPr>
        <w:t>導入</w:t>
      </w:r>
      <w:r w:rsidRPr="00794323">
        <w:rPr>
          <w:rFonts w:ascii="BIZ UDPゴシック" w:eastAsia="BIZ UDPゴシック" w:hAnsi="BIZ UDPゴシック" w:hint="eastAsia"/>
        </w:rPr>
        <w:t>・運用保守業務</w:t>
      </w:r>
    </w:p>
    <w:p w14:paraId="123B5D49" w14:textId="4358F7EB" w:rsidR="00794323" w:rsidRPr="00794323" w:rsidRDefault="00794323" w:rsidP="00794323">
      <w:pPr>
        <w:jc w:val="center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公募型プロポーザル</w:t>
      </w:r>
      <w:r w:rsidR="00A70775">
        <w:rPr>
          <w:rFonts w:ascii="BIZ UDPゴシック" w:eastAsia="BIZ UDPゴシック" w:hAnsi="BIZ UDPゴシック" w:hint="eastAsia"/>
        </w:rPr>
        <w:t xml:space="preserve">　企画提案書等提出書</w:t>
      </w:r>
    </w:p>
    <w:p w14:paraId="0A76782A" w14:textId="77777777" w:rsidR="00794323" w:rsidRPr="00794323" w:rsidRDefault="00794323" w:rsidP="00794323">
      <w:pPr>
        <w:rPr>
          <w:rFonts w:ascii="BIZ UDPゴシック" w:eastAsia="BIZ UDPゴシック" w:hAnsi="BIZ UDPゴシック"/>
        </w:rPr>
      </w:pPr>
    </w:p>
    <w:p w14:paraId="778505CB" w14:textId="5EB7CD85" w:rsidR="00794323" w:rsidRPr="00794323" w:rsidRDefault="00794323" w:rsidP="00072E26">
      <w:pPr>
        <w:jc w:val="right"/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>令和　　年　　月　　日</w:t>
      </w:r>
    </w:p>
    <w:p w14:paraId="33E0FDAE" w14:textId="449153AA" w:rsidR="00794323" w:rsidRDefault="00794323" w:rsidP="00794323">
      <w:pPr>
        <w:rPr>
          <w:rFonts w:ascii="BIZ UDPゴシック" w:eastAsia="BIZ UDPゴシック" w:hAnsi="BIZ UDPゴシック"/>
        </w:rPr>
      </w:pPr>
      <w:r w:rsidRPr="00794323">
        <w:rPr>
          <w:rFonts w:ascii="BIZ UDPゴシック" w:eastAsia="BIZ UDPゴシック" w:hAnsi="BIZ UDPゴシック" w:hint="eastAsia"/>
        </w:rPr>
        <w:t xml:space="preserve">　　滋賀県知事　三日月　大造</w:t>
      </w:r>
    </w:p>
    <w:p w14:paraId="16436A7D" w14:textId="77777777" w:rsidR="00136DEB" w:rsidRPr="00794323" w:rsidRDefault="00136DEB" w:rsidP="00794323">
      <w:pPr>
        <w:rPr>
          <w:rFonts w:ascii="BIZ UDPゴシック" w:eastAsia="BIZ UDPゴシック" w:hAnsi="BIZ UDPゴシック"/>
        </w:rPr>
      </w:pPr>
    </w:p>
    <w:tbl>
      <w:tblPr>
        <w:tblStyle w:val="aa"/>
        <w:tblW w:w="64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"/>
        <w:gridCol w:w="1984"/>
        <w:gridCol w:w="4225"/>
      </w:tblGrid>
      <w:tr w:rsidR="00136DEB" w14:paraId="32CF861D" w14:textId="77777777" w:rsidTr="00136DEB">
        <w:trPr>
          <w:trHeight w:val="315"/>
          <w:jc w:val="right"/>
        </w:trPr>
        <w:tc>
          <w:tcPr>
            <w:tcW w:w="283" w:type="dxa"/>
          </w:tcPr>
          <w:p w14:paraId="0BDE4329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4B1B498F" w14:textId="22FAD586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4F32459F" w14:textId="4E6D1DC1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住所（所在地）</w:t>
            </w:r>
          </w:p>
        </w:tc>
        <w:tc>
          <w:tcPr>
            <w:tcW w:w="4225" w:type="dxa"/>
            <w:vAlign w:val="center"/>
          </w:tcPr>
          <w:p w14:paraId="56A5D454" w14:textId="70D30DD3" w:rsidR="00136DEB" w:rsidRDefault="00136DEB" w:rsidP="00136DE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6DEB" w14:paraId="1FC8D96F" w14:textId="77777777" w:rsidTr="00136DEB">
        <w:trPr>
          <w:trHeight w:val="279"/>
          <w:jc w:val="right"/>
        </w:trPr>
        <w:tc>
          <w:tcPr>
            <w:tcW w:w="283" w:type="dxa"/>
          </w:tcPr>
          <w:p w14:paraId="21EEED58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1FCDE654" w14:textId="68C32853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5E58DA14" w14:textId="70E1C19F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商号（法人名）</w:t>
            </w:r>
          </w:p>
        </w:tc>
        <w:tc>
          <w:tcPr>
            <w:tcW w:w="4225" w:type="dxa"/>
            <w:vAlign w:val="center"/>
          </w:tcPr>
          <w:p w14:paraId="11B31F6A" w14:textId="3081BCA0" w:rsidR="00136DEB" w:rsidRDefault="00136DEB" w:rsidP="00136DE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36DEB" w14:paraId="1A1C39D1" w14:textId="77777777" w:rsidTr="00136DEB">
        <w:trPr>
          <w:trHeight w:val="297"/>
          <w:jc w:val="right"/>
        </w:trPr>
        <w:tc>
          <w:tcPr>
            <w:tcW w:w="283" w:type="dxa"/>
          </w:tcPr>
          <w:p w14:paraId="2846ED66" w14:textId="77777777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  <w:p w14:paraId="49AA3D34" w14:textId="6613FFBD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84" w:type="dxa"/>
            <w:vAlign w:val="center"/>
          </w:tcPr>
          <w:p w14:paraId="2F75059E" w14:textId="3909D7D8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氏名</w:t>
            </w:r>
          </w:p>
          <w:p w14:paraId="774A4C71" w14:textId="121071A1" w:rsidR="00136DEB" w:rsidRDefault="00136DEB" w:rsidP="00B34DE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（代表者　職・氏名）</w:t>
            </w:r>
          </w:p>
        </w:tc>
        <w:tc>
          <w:tcPr>
            <w:tcW w:w="4225" w:type="dxa"/>
            <w:vAlign w:val="center"/>
          </w:tcPr>
          <w:p w14:paraId="78637213" w14:textId="1D29BC7A" w:rsidR="00136DEB" w:rsidRDefault="00136DEB" w:rsidP="00FC541F">
            <w:pPr>
              <w:jc w:val="right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印</w:t>
            </w:r>
          </w:p>
        </w:tc>
      </w:tr>
    </w:tbl>
    <w:p w14:paraId="1421A6B2" w14:textId="232F3C7A" w:rsidR="00794323" w:rsidRDefault="00794323" w:rsidP="00794323">
      <w:pPr>
        <w:rPr>
          <w:rFonts w:ascii="BIZ UDPゴシック" w:eastAsia="BIZ UDPゴシック" w:hAnsi="BIZ UDPゴシック"/>
        </w:rPr>
      </w:pPr>
    </w:p>
    <w:p w14:paraId="662FDD00" w14:textId="77777777" w:rsidR="00136DEB" w:rsidRPr="00794323" w:rsidRDefault="00136DEB" w:rsidP="00794323">
      <w:pPr>
        <w:rPr>
          <w:rFonts w:ascii="BIZ UDPゴシック" w:eastAsia="BIZ UDPゴシック" w:hAnsi="BIZ UDPゴシック"/>
        </w:rPr>
      </w:pPr>
    </w:p>
    <w:p w14:paraId="09758109" w14:textId="199601DB" w:rsidR="00AE0606" w:rsidRDefault="00FC541F" w:rsidP="00072E26">
      <w:pPr>
        <w:ind w:right="-1" w:firstLineChars="100" w:firstLine="210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滋賀県電子請求システム</w:t>
      </w:r>
      <w:r w:rsidR="00487129">
        <w:rPr>
          <w:rFonts w:ascii="BIZ UDPゴシック" w:eastAsia="BIZ UDPゴシック" w:hAnsi="BIZ UDPゴシック" w:hint="eastAsia"/>
        </w:rPr>
        <w:t>導入</w:t>
      </w:r>
      <w:r>
        <w:rPr>
          <w:rFonts w:ascii="BIZ UDPゴシック" w:eastAsia="BIZ UDPゴシック" w:hAnsi="BIZ UDPゴシック" w:hint="eastAsia"/>
        </w:rPr>
        <w:t>・運用保守業務</w:t>
      </w:r>
      <w:r w:rsidR="00794323" w:rsidRPr="00794323">
        <w:rPr>
          <w:rFonts w:ascii="BIZ UDPゴシック" w:eastAsia="BIZ UDPゴシック" w:hAnsi="BIZ UDPゴシック" w:hint="eastAsia"/>
        </w:rPr>
        <w:t>に</w:t>
      </w:r>
      <w:r w:rsidR="00CC7A2D">
        <w:rPr>
          <w:rFonts w:ascii="BIZ UDPゴシック" w:eastAsia="BIZ UDPゴシック" w:hAnsi="BIZ UDPゴシック" w:hint="eastAsia"/>
        </w:rPr>
        <w:t>係る公募型プロポーザルに</w:t>
      </w:r>
      <w:r w:rsidR="00794323" w:rsidRPr="00794323">
        <w:rPr>
          <w:rFonts w:ascii="BIZ UDPゴシック" w:eastAsia="BIZ UDPゴシック" w:hAnsi="BIZ UDPゴシック" w:hint="eastAsia"/>
        </w:rPr>
        <w:t>ついて、同実施要領</w:t>
      </w:r>
      <w:r w:rsidR="00E9516D">
        <w:rPr>
          <w:rFonts w:ascii="BIZ UDPゴシック" w:eastAsia="BIZ UDPゴシック" w:hAnsi="BIZ UDPゴシック" w:hint="eastAsia"/>
        </w:rPr>
        <w:t>等の内容を了解し</w:t>
      </w:r>
      <w:r w:rsidR="00136DEB" w:rsidRPr="00136DEB">
        <w:rPr>
          <w:rFonts w:ascii="BIZ UDPゴシック" w:eastAsia="BIZ UDPゴシック" w:hAnsi="BIZ UDPゴシック" w:hint="eastAsia"/>
        </w:rPr>
        <w:t>、</w:t>
      </w:r>
      <w:r w:rsidR="00E9516D">
        <w:rPr>
          <w:rFonts w:ascii="BIZ UDPゴシック" w:eastAsia="BIZ UDPゴシック" w:hAnsi="BIZ UDPゴシック" w:hint="eastAsia"/>
        </w:rPr>
        <w:t>下記のとおり</w:t>
      </w:r>
      <w:r w:rsidR="00A70775">
        <w:rPr>
          <w:rFonts w:ascii="BIZ UDPゴシック" w:eastAsia="BIZ UDPゴシック" w:hAnsi="BIZ UDPゴシック" w:hint="eastAsia"/>
        </w:rPr>
        <w:t>提案書を提出します</w:t>
      </w:r>
      <w:r w:rsidR="00173DBB">
        <w:rPr>
          <w:rFonts w:ascii="BIZ UDPゴシック" w:eastAsia="BIZ UDPゴシック" w:hAnsi="BIZ UDPゴシック" w:hint="eastAsia"/>
        </w:rPr>
        <w:t>。</w:t>
      </w:r>
    </w:p>
    <w:p w14:paraId="021C2CC7" w14:textId="26E89348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4366FF88" w14:textId="2EF3E7DE" w:rsidR="00A70775" w:rsidRDefault="00A70775" w:rsidP="00A70775">
      <w:pPr>
        <w:ind w:right="-1" w:firstLineChars="100" w:firstLine="210"/>
        <w:jc w:val="center"/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記</w:t>
      </w:r>
    </w:p>
    <w:p w14:paraId="1436FA40" w14:textId="07D33667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4CDAB73A" w14:textId="77777777" w:rsidR="00E9516D" w:rsidRDefault="00E9516D" w:rsidP="00072E26">
      <w:pPr>
        <w:ind w:right="-1" w:firstLineChars="100" w:firstLine="210"/>
        <w:rPr>
          <w:rFonts w:ascii="BIZ UDPゴシック" w:eastAsia="BIZ UDPゴシック" w:hAnsi="BIZ UDPゴシック" w:hint="eastAsia"/>
        </w:rPr>
      </w:pPr>
    </w:p>
    <w:p w14:paraId="168EA991" w14:textId="4F26352F" w:rsidR="00A70775" w:rsidRDefault="00A70775" w:rsidP="00A70775">
      <w:pPr>
        <w:ind w:right="-1" w:firstLineChars="200" w:firstLine="420"/>
        <w:rPr>
          <w:rFonts w:ascii="BIZ UDPゴシック" w:eastAsia="BIZ UDPゴシック" w:hAnsi="BIZ UDPゴシック" w:hint="eastAsia"/>
        </w:rPr>
      </w:pPr>
      <w:r>
        <w:rPr>
          <w:rFonts w:ascii="BIZ UDPゴシック" w:eastAsia="BIZ UDPゴシック" w:hAnsi="BIZ UDPゴシック" w:hint="eastAsia"/>
        </w:rPr>
        <w:t>様式５「提出書類一覧表」</w:t>
      </w:r>
      <w:r w:rsidR="00E9516D">
        <w:rPr>
          <w:rFonts w:ascii="BIZ UDPゴシック" w:eastAsia="BIZ UDPゴシック" w:hAnsi="BIZ UDPゴシック" w:hint="eastAsia"/>
        </w:rPr>
        <w:t>のとおり</w:t>
      </w:r>
    </w:p>
    <w:p w14:paraId="3CF41D80" w14:textId="553E2A2E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4CE5171A" w14:textId="77777777" w:rsidR="00136DEB" w:rsidRDefault="00136DEB" w:rsidP="00072E26">
      <w:pPr>
        <w:ind w:right="-1" w:firstLineChars="100" w:firstLine="210"/>
        <w:rPr>
          <w:rFonts w:ascii="BIZ UDPゴシック" w:eastAsia="BIZ UDPゴシック" w:hAnsi="BIZ UDPゴシック"/>
        </w:rPr>
      </w:pPr>
    </w:p>
    <w:p w14:paraId="576D74C4" w14:textId="198EC11E" w:rsidR="005B2BFF" w:rsidRDefault="005B2BFF" w:rsidP="00072E26">
      <w:pPr>
        <w:rPr>
          <w:rFonts w:ascii="BIZ UDPゴシック" w:eastAsia="BIZ UDPゴシック" w:hAnsi="BIZ UDPゴシック"/>
        </w:rPr>
      </w:pPr>
    </w:p>
    <w:p w14:paraId="14935F43" w14:textId="77777777" w:rsidR="00A70775" w:rsidRDefault="00A70775" w:rsidP="00072E26">
      <w:pPr>
        <w:rPr>
          <w:rFonts w:ascii="BIZ UDPゴシック" w:eastAsia="BIZ UDPゴシック" w:hAnsi="BIZ UDPゴシック" w:hint="eastAsia"/>
        </w:rPr>
      </w:pPr>
    </w:p>
    <w:p w14:paraId="0891490C" w14:textId="77777777" w:rsidR="00A70775" w:rsidRPr="00A70775" w:rsidRDefault="00A70775" w:rsidP="00072E26">
      <w:pPr>
        <w:rPr>
          <w:rFonts w:ascii="BIZ UDPゴシック" w:eastAsia="BIZ UDPゴシック" w:hAnsi="BIZ UDPゴシック" w:hint="eastAsia"/>
        </w:rPr>
      </w:pPr>
    </w:p>
    <w:sectPr w:rsidR="00A70775" w:rsidRPr="00A70775" w:rsidSect="00E9516D">
      <w:type w:val="continuous"/>
      <w:pgSz w:w="11906" w:h="16838"/>
      <w:pgMar w:top="1985" w:right="1247" w:bottom="141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02B8" w14:textId="77777777" w:rsidR="00EC02BA" w:rsidRDefault="00EC02BA" w:rsidP="00E65BF3">
      <w:r>
        <w:separator/>
      </w:r>
    </w:p>
  </w:endnote>
  <w:endnote w:type="continuationSeparator" w:id="0">
    <w:p w14:paraId="4B0DE8C4" w14:textId="77777777" w:rsidR="00EC02BA" w:rsidRDefault="00EC02BA" w:rsidP="00E6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072D" w14:textId="77777777" w:rsidR="00EC02BA" w:rsidRDefault="00EC02BA" w:rsidP="00E65BF3">
      <w:r>
        <w:separator/>
      </w:r>
    </w:p>
  </w:footnote>
  <w:footnote w:type="continuationSeparator" w:id="0">
    <w:p w14:paraId="68372A42" w14:textId="77777777" w:rsidR="00EC02BA" w:rsidRDefault="00EC02BA" w:rsidP="00E6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6FF"/>
    <w:multiLevelType w:val="hybridMultilevel"/>
    <w:tmpl w:val="96909AFE"/>
    <w:lvl w:ilvl="0" w:tplc="AF2A55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9E23689"/>
    <w:multiLevelType w:val="hybridMultilevel"/>
    <w:tmpl w:val="A2C26FA0"/>
    <w:lvl w:ilvl="0" w:tplc="4A16AE52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6460A1"/>
    <w:multiLevelType w:val="hybridMultilevel"/>
    <w:tmpl w:val="B7C8EFCC"/>
    <w:lvl w:ilvl="0" w:tplc="147E6C28">
      <w:start w:val="1"/>
      <w:numFmt w:val="aiueo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F0D757F"/>
    <w:multiLevelType w:val="hybridMultilevel"/>
    <w:tmpl w:val="18ACF85C"/>
    <w:lvl w:ilvl="0" w:tplc="6400DF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A8D3A3F"/>
    <w:multiLevelType w:val="hybridMultilevel"/>
    <w:tmpl w:val="7B98D894"/>
    <w:lvl w:ilvl="0" w:tplc="07129404">
      <w:start w:val="1"/>
      <w:numFmt w:val="lowerLetter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070268E"/>
    <w:multiLevelType w:val="hybridMultilevel"/>
    <w:tmpl w:val="EC32B96C"/>
    <w:lvl w:ilvl="0" w:tplc="907C734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3C435C"/>
    <w:multiLevelType w:val="hybridMultilevel"/>
    <w:tmpl w:val="03A65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D50005C"/>
    <w:multiLevelType w:val="hybridMultilevel"/>
    <w:tmpl w:val="75FEFC6E"/>
    <w:lvl w:ilvl="0" w:tplc="2B3E4E18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8" w15:restartNumberingAfterBreak="0">
    <w:nsid w:val="6162327F"/>
    <w:multiLevelType w:val="hybridMultilevel"/>
    <w:tmpl w:val="FBC8C5F8"/>
    <w:lvl w:ilvl="0" w:tplc="147E6C28">
      <w:start w:val="1"/>
      <w:numFmt w:val="aiueo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43D53FC"/>
    <w:multiLevelType w:val="hybridMultilevel"/>
    <w:tmpl w:val="32623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A70BA3"/>
    <w:multiLevelType w:val="hybridMultilevel"/>
    <w:tmpl w:val="54DAC128"/>
    <w:lvl w:ilvl="0" w:tplc="4A16AE52">
      <w:start w:val="1"/>
      <w:numFmt w:val="aiueoFullWidth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541C29"/>
    <w:multiLevelType w:val="hybridMultilevel"/>
    <w:tmpl w:val="7C0C5828"/>
    <w:lvl w:ilvl="0" w:tplc="1AA8F7A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A3172DC"/>
    <w:multiLevelType w:val="hybridMultilevel"/>
    <w:tmpl w:val="588C714C"/>
    <w:lvl w:ilvl="0" w:tplc="0F184D42">
      <w:start w:val="1"/>
      <w:numFmt w:val="decimal"/>
      <w:lvlText w:val="(%1)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7B053507"/>
    <w:multiLevelType w:val="hybridMultilevel"/>
    <w:tmpl w:val="6B702E06"/>
    <w:lvl w:ilvl="0" w:tplc="700CDF1A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C371944"/>
    <w:multiLevelType w:val="hybridMultilevel"/>
    <w:tmpl w:val="7B40B8E8"/>
    <w:lvl w:ilvl="0" w:tplc="88D26BBC">
      <w:start w:val="1"/>
      <w:numFmt w:val="decimalFullWidth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DED5335"/>
    <w:multiLevelType w:val="hybridMultilevel"/>
    <w:tmpl w:val="000AD8A0"/>
    <w:lvl w:ilvl="0" w:tplc="147E6C28">
      <w:start w:val="1"/>
      <w:numFmt w:val="aiueo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15"/>
  </w:num>
  <w:num w:numId="7">
    <w:abstractNumId w:val="12"/>
  </w:num>
  <w:num w:numId="8">
    <w:abstractNumId w:val="7"/>
  </w:num>
  <w:num w:numId="9">
    <w:abstractNumId w:val="2"/>
  </w:num>
  <w:num w:numId="10">
    <w:abstractNumId w:val="10"/>
  </w:num>
  <w:num w:numId="11">
    <w:abstractNumId w:val="1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8FC"/>
    <w:rsid w:val="00013194"/>
    <w:rsid w:val="0003206E"/>
    <w:rsid w:val="00035D50"/>
    <w:rsid w:val="00061663"/>
    <w:rsid w:val="00072E26"/>
    <w:rsid w:val="000A135E"/>
    <w:rsid w:val="000C0930"/>
    <w:rsid w:val="000C26A0"/>
    <w:rsid w:val="0010442A"/>
    <w:rsid w:val="00105597"/>
    <w:rsid w:val="00136DEB"/>
    <w:rsid w:val="00147FE4"/>
    <w:rsid w:val="00156341"/>
    <w:rsid w:val="00167FA4"/>
    <w:rsid w:val="00173DBB"/>
    <w:rsid w:val="0018039F"/>
    <w:rsid w:val="001B4A74"/>
    <w:rsid w:val="001B63EF"/>
    <w:rsid w:val="001D03CF"/>
    <w:rsid w:val="001E03FE"/>
    <w:rsid w:val="001F49A8"/>
    <w:rsid w:val="00215600"/>
    <w:rsid w:val="00224402"/>
    <w:rsid w:val="00225693"/>
    <w:rsid w:val="002340E5"/>
    <w:rsid w:val="00234745"/>
    <w:rsid w:val="00245CCA"/>
    <w:rsid w:val="00263805"/>
    <w:rsid w:val="00283255"/>
    <w:rsid w:val="002A350D"/>
    <w:rsid w:val="002B50E9"/>
    <w:rsid w:val="002B5F0D"/>
    <w:rsid w:val="002C5777"/>
    <w:rsid w:val="00304D73"/>
    <w:rsid w:val="003157E3"/>
    <w:rsid w:val="00317AC9"/>
    <w:rsid w:val="00320895"/>
    <w:rsid w:val="00343A4B"/>
    <w:rsid w:val="00350FD6"/>
    <w:rsid w:val="00373317"/>
    <w:rsid w:val="003A2C5D"/>
    <w:rsid w:val="003C3C7E"/>
    <w:rsid w:val="003D443C"/>
    <w:rsid w:val="003D5F08"/>
    <w:rsid w:val="003F715E"/>
    <w:rsid w:val="003F7FB2"/>
    <w:rsid w:val="004131E0"/>
    <w:rsid w:val="004235D7"/>
    <w:rsid w:val="004543D3"/>
    <w:rsid w:val="00483DE5"/>
    <w:rsid w:val="00487129"/>
    <w:rsid w:val="00490BC8"/>
    <w:rsid w:val="00493ED0"/>
    <w:rsid w:val="004A0C0A"/>
    <w:rsid w:val="004C2DAE"/>
    <w:rsid w:val="004D7579"/>
    <w:rsid w:val="004F60E9"/>
    <w:rsid w:val="00512EF8"/>
    <w:rsid w:val="00513548"/>
    <w:rsid w:val="00546E32"/>
    <w:rsid w:val="00566F0F"/>
    <w:rsid w:val="005A73CD"/>
    <w:rsid w:val="005B2BFF"/>
    <w:rsid w:val="006059FE"/>
    <w:rsid w:val="0062473E"/>
    <w:rsid w:val="006257F6"/>
    <w:rsid w:val="006537A9"/>
    <w:rsid w:val="0066061A"/>
    <w:rsid w:val="00671021"/>
    <w:rsid w:val="00690B74"/>
    <w:rsid w:val="00692B18"/>
    <w:rsid w:val="00693BD8"/>
    <w:rsid w:val="006A0A65"/>
    <w:rsid w:val="006E43F1"/>
    <w:rsid w:val="006E6586"/>
    <w:rsid w:val="00720B57"/>
    <w:rsid w:val="00730677"/>
    <w:rsid w:val="0075042F"/>
    <w:rsid w:val="00756C31"/>
    <w:rsid w:val="00766C6B"/>
    <w:rsid w:val="00780092"/>
    <w:rsid w:val="0078394D"/>
    <w:rsid w:val="00794323"/>
    <w:rsid w:val="007E5268"/>
    <w:rsid w:val="007F32BA"/>
    <w:rsid w:val="007F6B30"/>
    <w:rsid w:val="008121C5"/>
    <w:rsid w:val="0082161F"/>
    <w:rsid w:val="00831230"/>
    <w:rsid w:val="00850275"/>
    <w:rsid w:val="008652E5"/>
    <w:rsid w:val="00890421"/>
    <w:rsid w:val="00895544"/>
    <w:rsid w:val="008B4C3B"/>
    <w:rsid w:val="008E0867"/>
    <w:rsid w:val="008E7E52"/>
    <w:rsid w:val="00906D12"/>
    <w:rsid w:val="009077E6"/>
    <w:rsid w:val="009605C9"/>
    <w:rsid w:val="00965B26"/>
    <w:rsid w:val="0099261E"/>
    <w:rsid w:val="009C07C1"/>
    <w:rsid w:val="009C457F"/>
    <w:rsid w:val="009D3DD6"/>
    <w:rsid w:val="00A526E2"/>
    <w:rsid w:val="00A70775"/>
    <w:rsid w:val="00AA6BB9"/>
    <w:rsid w:val="00AC6355"/>
    <w:rsid w:val="00AD6C99"/>
    <w:rsid w:val="00AE0606"/>
    <w:rsid w:val="00AF53E7"/>
    <w:rsid w:val="00B34DE4"/>
    <w:rsid w:val="00B50B65"/>
    <w:rsid w:val="00B56186"/>
    <w:rsid w:val="00B86384"/>
    <w:rsid w:val="00B9677C"/>
    <w:rsid w:val="00B97F58"/>
    <w:rsid w:val="00BC7E45"/>
    <w:rsid w:val="00C65372"/>
    <w:rsid w:val="00C73B50"/>
    <w:rsid w:val="00C80474"/>
    <w:rsid w:val="00CC7A2D"/>
    <w:rsid w:val="00CD2258"/>
    <w:rsid w:val="00CE5AD3"/>
    <w:rsid w:val="00D2643C"/>
    <w:rsid w:val="00D539FC"/>
    <w:rsid w:val="00D73670"/>
    <w:rsid w:val="00D73DBF"/>
    <w:rsid w:val="00D75260"/>
    <w:rsid w:val="00D868FC"/>
    <w:rsid w:val="00D94AB6"/>
    <w:rsid w:val="00DA4B73"/>
    <w:rsid w:val="00DB36C7"/>
    <w:rsid w:val="00DE60EC"/>
    <w:rsid w:val="00E43220"/>
    <w:rsid w:val="00E64233"/>
    <w:rsid w:val="00E6484B"/>
    <w:rsid w:val="00E65BF3"/>
    <w:rsid w:val="00E86AAC"/>
    <w:rsid w:val="00E90AF9"/>
    <w:rsid w:val="00E9516D"/>
    <w:rsid w:val="00EC02BA"/>
    <w:rsid w:val="00EC2B4A"/>
    <w:rsid w:val="00ED2130"/>
    <w:rsid w:val="00EF3388"/>
    <w:rsid w:val="00EF59A7"/>
    <w:rsid w:val="00F40FA9"/>
    <w:rsid w:val="00F43DF0"/>
    <w:rsid w:val="00F4680C"/>
    <w:rsid w:val="00F51C77"/>
    <w:rsid w:val="00F5255A"/>
    <w:rsid w:val="00F63BEB"/>
    <w:rsid w:val="00F71142"/>
    <w:rsid w:val="00F728C4"/>
    <w:rsid w:val="00FA5D3C"/>
    <w:rsid w:val="00FC3DAA"/>
    <w:rsid w:val="00FC541F"/>
    <w:rsid w:val="00FE07E1"/>
    <w:rsid w:val="00FF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061BEF0"/>
  <w15:chartTrackingRefBased/>
  <w15:docId w15:val="{8CB848C8-EB5E-4271-B33F-7BE5E3E1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0A65"/>
    <w:pPr>
      <w:keepNext/>
      <w:outlineLvl w:val="0"/>
    </w:pPr>
    <w:rPr>
      <w:rFonts w:ascii="BIZ UDPゴシック" w:eastAsia="BIZ UDPゴシック" w:hAnsi="BIZ UDPゴシック" w:cstheme="majorBidi"/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B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5BF3"/>
  </w:style>
  <w:style w:type="paragraph" w:styleId="a5">
    <w:name w:val="footer"/>
    <w:basedOn w:val="a"/>
    <w:link w:val="a6"/>
    <w:uiPriority w:val="99"/>
    <w:unhideWhenUsed/>
    <w:rsid w:val="00E65B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5BF3"/>
  </w:style>
  <w:style w:type="paragraph" w:styleId="a7">
    <w:name w:val="List Paragraph"/>
    <w:basedOn w:val="a"/>
    <w:uiPriority w:val="34"/>
    <w:qFormat/>
    <w:rsid w:val="00E65BF3"/>
    <w:pPr>
      <w:ind w:leftChars="400" w:left="840"/>
    </w:pPr>
  </w:style>
  <w:style w:type="character" w:styleId="a8">
    <w:name w:val="Hyperlink"/>
    <w:basedOn w:val="a0"/>
    <w:uiPriority w:val="99"/>
    <w:unhideWhenUsed/>
    <w:rsid w:val="00E65BF3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65BF3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692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E0606"/>
    <w:pPr>
      <w:jc w:val="center"/>
    </w:pPr>
    <w:rPr>
      <w:rFonts w:ascii="BIZ UDPゴシック" w:eastAsia="BIZ UDPゴシック" w:hAnsi="BIZ UDPゴシック"/>
    </w:rPr>
  </w:style>
  <w:style w:type="character" w:customStyle="1" w:styleId="ac">
    <w:name w:val="記 (文字)"/>
    <w:basedOn w:val="a0"/>
    <w:link w:val="ab"/>
    <w:uiPriority w:val="99"/>
    <w:rsid w:val="00AE0606"/>
    <w:rPr>
      <w:rFonts w:ascii="BIZ UDPゴシック" w:eastAsia="BIZ UDPゴシック" w:hAnsi="BIZ UDPゴシック"/>
    </w:rPr>
  </w:style>
  <w:style w:type="paragraph" w:styleId="ad">
    <w:name w:val="Closing"/>
    <w:basedOn w:val="a"/>
    <w:link w:val="ae"/>
    <w:uiPriority w:val="99"/>
    <w:unhideWhenUsed/>
    <w:rsid w:val="00AE0606"/>
    <w:pPr>
      <w:jc w:val="right"/>
    </w:pPr>
    <w:rPr>
      <w:rFonts w:ascii="BIZ UDPゴシック" w:eastAsia="BIZ UDPゴシック" w:hAnsi="BIZ UDPゴシック"/>
    </w:rPr>
  </w:style>
  <w:style w:type="character" w:customStyle="1" w:styleId="ae">
    <w:name w:val="結語 (文字)"/>
    <w:basedOn w:val="a0"/>
    <w:link w:val="ad"/>
    <w:uiPriority w:val="99"/>
    <w:rsid w:val="00AE0606"/>
    <w:rPr>
      <w:rFonts w:ascii="BIZ UDPゴシック" w:eastAsia="BIZ UDPゴシック" w:hAnsi="BIZ UDPゴシック"/>
    </w:rPr>
  </w:style>
  <w:style w:type="paragraph" w:styleId="af">
    <w:name w:val="footnote text"/>
    <w:basedOn w:val="a"/>
    <w:link w:val="af0"/>
    <w:uiPriority w:val="99"/>
    <w:semiHidden/>
    <w:unhideWhenUsed/>
    <w:rsid w:val="00072E26"/>
    <w:pPr>
      <w:snapToGrid w:val="0"/>
      <w:jc w:val="left"/>
    </w:pPr>
  </w:style>
  <w:style w:type="character" w:customStyle="1" w:styleId="af0">
    <w:name w:val="脚注文字列 (文字)"/>
    <w:basedOn w:val="a0"/>
    <w:link w:val="af"/>
    <w:uiPriority w:val="99"/>
    <w:semiHidden/>
    <w:rsid w:val="00072E26"/>
  </w:style>
  <w:style w:type="character" w:styleId="af1">
    <w:name w:val="footnote reference"/>
    <w:basedOn w:val="a0"/>
    <w:uiPriority w:val="99"/>
    <w:semiHidden/>
    <w:unhideWhenUsed/>
    <w:rsid w:val="00072E26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6A0A65"/>
    <w:rPr>
      <w:rFonts w:ascii="BIZ UDPゴシック" w:eastAsia="BIZ UDPゴシック" w:hAnsi="BIZ UDPゴシック" w:cstheme="majorBidi"/>
      <w:b/>
      <w:sz w:val="22"/>
      <w:szCs w:val="24"/>
    </w:rPr>
  </w:style>
  <w:style w:type="paragraph" w:customStyle="1" w:styleId="af2">
    <w:name w:val="一太郎"/>
    <w:rsid w:val="007F6B30"/>
    <w:pPr>
      <w:widowControl w:val="0"/>
      <w:wordWrap w:val="0"/>
      <w:autoSpaceDE w:val="0"/>
      <w:autoSpaceDN w:val="0"/>
      <w:adjustRightInd w:val="0"/>
      <w:spacing w:line="326" w:lineRule="exact"/>
      <w:jc w:val="both"/>
    </w:pPr>
    <w:rPr>
      <w:rFonts w:ascii="ＭＳ 明朝" w:eastAsia="ＭＳ 明朝" w:hAnsi="Times New Roman" w:cs="ＭＳ 明朝"/>
      <w:kern w:val="0"/>
      <w:szCs w:val="21"/>
    </w:rPr>
  </w:style>
  <w:style w:type="character" w:styleId="af3">
    <w:name w:val="annotation reference"/>
    <w:basedOn w:val="a0"/>
    <w:uiPriority w:val="99"/>
    <w:semiHidden/>
    <w:unhideWhenUsed/>
    <w:rsid w:val="00DB36C7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DB36C7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DB36C7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B36C7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DB36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0EEC-2A7F-4B33-A435-6B65183E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篠宮　希</dc:creator>
  <cp:keywords/>
  <dc:description/>
  <cp:lastModifiedBy>栗林　和弘</cp:lastModifiedBy>
  <cp:revision>96</cp:revision>
  <cp:lastPrinted>2026-07-21T09:12:00Z</cp:lastPrinted>
  <dcterms:created xsi:type="dcterms:W3CDTF">2025-12-16T09:19:00Z</dcterms:created>
  <dcterms:modified xsi:type="dcterms:W3CDTF">2026-07-21T09:18:00Z</dcterms:modified>
</cp:coreProperties>
</file>