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＜様式２＞</w:t>
      </w: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6646B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6"/>
          <w:szCs w:val="36"/>
        </w:rPr>
        <w:t>土地利用承諾書</w:t>
      </w: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646B" w:rsidRPr="00A6646B" w:rsidRDefault="00290F16" w:rsidP="00A6646B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A6646B"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F147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A6646B" w:rsidRPr="00A6646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A6646B"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6646B"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:rsidR="00A6646B" w:rsidRPr="00A01DB1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A6646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土地管理者住所</w:t>
      </w: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6646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氏名　</w:t>
      </w:r>
      <w:r w:rsidR="00EE33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  <w:r w:rsidR="00EE33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Pr="00A6646B">
        <w:rPr>
          <w:rFonts w:ascii="ＭＳ ゴシック" w:eastAsia="ＭＳ 明朝" w:hAnsi="ＭＳ ゴシック" w:cs="ＭＳ ゴシック"/>
          <w:color w:val="000000"/>
          <w:kern w:val="0"/>
          <w:sz w:val="20"/>
          <w:szCs w:val="20"/>
        </w:rPr>
        <w:t>(</w:t>
      </w:r>
      <w:r w:rsidRPr="00A6646B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印</w:t>
      </w:r>
      <w:r w:rsidRPr="00A6646B">
        <w:rPr>
          <w:rFonts w:ascii="ＭＳ ゴシック" w:eastAsia="ＭＳ 明朝" w:hAnsi="ＭＳ ゴシック" w:cs="ＭＳ ゴシック"/>
          <w:color w:val="000000"/>
          <w:kern w:val="0"/>
          <w:sz w:val="20"/>
          <w:szCs w:val="20"/>
        </w:rPr>
        <w:t>)</w:t>
      </w: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6646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　下記のとおり蜜蜂</w:t>
      </w:r>
      <w:r w:rsidRPr="00A6646B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(</w:t>
      </w:r>
      <w:r w:rsidRPr="00A6646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みつばち</w:t>
      </w:r>
      <w:r w:rsidRPr="00A6646B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)</w:t>
      </w:r>
      <w:r w:rsidRPr="00A6646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飼育のため土地を使用させることを承諾します。</w:t>
      </w: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spacing w:line="24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１．使用させる土地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51"/>
      </w:tblGrid>
      <w:tr w:rsidR="00A6646B" w:rsidRPr="00A6646B" w:rsidTr="003C7425">
        <w:trPr>
          <w:trHeight w:val="501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46B" w:rsidRP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46B" w:rsidRPr="00A6646B" w:rsidRDefault="00A6646B" w:rsidP="003C7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646B" w:rsidRPr="00A6646B" w:rsidTr="003C7425">
        <w:trPr>
          <w:trHeight w:val="42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46B" w:rsidRP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地目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46B" w:rsidRPr="00A6646B" w:rsidRDefault="00A6646B" w:rsidP="003C7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646B" w:rsidRPr="00A6646B" w:rsidTr="003C7425">
        <w:trPr>
          <w:trHeight w:val="826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46B" w:rsidRP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土地管理者</w:t>
            </w:r>
          </w:p>
          <w:p w:rsidR="00A6646B" w:rsidRP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住所・氏名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46B" w:rsidRPr="00A6646B" w:rsidRDefault="00A6646B" w:rsidP="003C7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spacing w:line="24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２．転飼しようとするみつば</w:t>
      </w:r>
      <w:proofErr w:type="gramStart"/>
      <w:r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ち</w:t>
      </w:r>
      <w:proofErr w:type="gramEnd"/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409"/>
        <w:gridCol w:w="723"/>
        <w:gridCol w:w="4578"/>
      </w:tblGrid>
      <w:tr w:rsidR="00A6646B" w:rsidRPr="00A6646B" w:rsidTr="003C7425">
        <w:trPr>
          <w:trHeight w:val="42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46B" w:rsidRPr="00A6646B" w:rsidRDefault="00A6646B" w:rsidP="003C7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ほう群数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46B" w:rsidRPr="00A6646B" w:rsidRDefault="00A6646B" w:rsidP="003C7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群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46B" w:rsidRPr="00A6646B" w:rsidRDefault="00A6646B" w:rsidP="003C7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期間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46B" w:rsidRPr="00A6646B" w:rsidRDefault="00A6646B" w:rsidP="00A01D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01DB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日～</w:t>
            </w:r>
            <w:r w:rsidR="00A01DB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月　日</w:t>
            </w:r>
          </w:p>
        </w:tc>
      </w:tr>
      <w:tr w:rsidR="00A6646B" w:rsidRPr="00A6646B" w:rsidTr="003C7425">
        <w:trPr>
          <w:trHeight w:val="78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46B" w:rsidRPr="00A6646B" w:rsidRDefault="00A6646B" w:rsidP="003C7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ほう群所有者</w:t>
            </w:r>
          </w:p>
          <w:p w:rsidR="00A6646B" w:rsidRPr="00A6646B" w:rsidRDefault="00A6646B" w:rsidP="003C7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64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住所・氏名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46B" w:rsidRPr="00A6646B" w:rsidRDefault="00A6646B" w:rsidP="003C74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646B" w:rsidRPr="00A6646B" w:rsidRDefault="00A6646B" w:rsidP="00A6646B">
      <w:pPr>
        <w:suppressAutoHyphens/>
        <w:wordWrap w:val="0"/>
        <w:overflowPunct w:val="0"/>
        <w:autoSpaceDE w:val="0"/>
        <w:autoSpaceDN w:val="0"/>
        <w:spacing w:line="24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664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３．付近見取図（詳細に記入のこと）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A6646B" w:rsidRPr="00A6646B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6B" w:rsidRP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646B" w:rsidRP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C7425" w:rsidRDefault="003C7425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C7425" w:rsidRDefault="003C7425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C7425" w:rsidRDefault="003C7425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C7425" w:rsidRPr="00A6646B" w:rsidRDefault="003C7425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646B" w:rsidRP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646B" w:rsidRP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646B" w:rsidRPr="00A6646B" w:rsidRDefault="00A6646B" w:rsidP="00A664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DD30E6" w:rsidRPr="00A6646B" w:rsidRDefault="00DD30E6"/>
    <w:sectPr w:rsidR="00DD30E6" w:rsidRPr="00A6646B" w:rsidSect="003C7425">
      <w:pgSz w:w="11906" w:h="16838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44" w:rsidRDefault="002E3344" w:rsidP="0036611A">
      <w:r>
        <w:separator/>
      </w:r>
    </w:p>
  </w:endnote>
  <w:endnote w:type="continuationSeparator" w:id="0">
    <w:p w:rsidR="002E3344" w:rsidRDefault="002E3344" w:rsidP="0036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44" w:rsidRDefault="002E3344" w:rsidP="0036611A">
      <w:r>
        <w:separator/>
      </w:r>
    </w:p>
  </w:footnote>
  <w:footnote w:type="continuationSeparator" w:id="0">
    <w:p w:rsidR="002E3344" w:rsidRDefault="002E3344" w:rsidP="00366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6B"/>
    <w:rsid w:val="00290F16"/>
    <w:rsid w:val="002D527A"/>
    <w:rsid w:val="002E3344"/>
    <w:rsid w:val="0036611A"/>
    <w:rsid w:val="003C7425"/>
    <w:rsid w:val="005F6BF0"/>
    <w:rsid w:val="00673A5A"/>
    <w:rsid w:val="00A01DB1"/>
    <w:rsid w:val="00A6646B"/>
    <w:rsid w:val="00CC5B37"/>
    <w:rsid w:val="00DD30E6"/>
    <w:rsid w:val="00DF5956"/>
    <w:rsid w:val="00E635CC"/>
    <w:rsid w:val="00EE3343"/>
    <w:rsid w:val="00F1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11A"/>
  </w:style>
  <w:style w:type="paragraph" w:styleId="a5">
    <w:name w:val="footer"/>
    <w:basedOn w:val="a"/>
    <w:link w:val="a6"/>
    <w:uiPriority w:val="99"/>
    <w:unhideWhenUsed/>
    <w:rsid w:val="00366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11A"/>
  </w:style>
  <w:style w:type="paragraph" w:styleId="a5">
    <w:name w:val="footer"/>
    <w:basedOn w:val="a"/>
    <w:link w:val="a6"/>
    <w:uiPriority w:val="99"/>
    <w:unhideWhenUsed/>
    <w:rsid w:val="00366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8</cp:revision>
  <dcterms:created xsi:type="dcterms:W3CDTF">2014-12-19T01:52:00Z</dcterms:created>
  <dcterms:modified xsi:type="dcterms:W3CDTF">2018-12-27T10:09:00Z</dcterms:modified>
</cp:coreProperties>
</file>