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BC6B" w14:textId="08CDD3C0" w:rsidR="00E0521B" w:rsidRPr="00012909" w:rsidRDefault="00A0311C" w:rsidP="00177AE8">
      <w:pPr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様式第</w:t>
      </w:r>
      <w:r w:rsidR="005951B1" w:rsidRPr="00012909">
        <w:rPr>
          <w:rFonts w:ascii="BIZ UDゴシック" w:eastAsia="BIZ UDゴシック" w:hAnsi="BIZ UDゴシック" w:hint="eastAsia"/>
        </w:rPr>
        <w:t>７</w:t>
      </w:r>
      <w:r w:rsidRPr="00012909">
        <w:rPr>
          <w:rFonts w:ascii="BIZ UDゴシック" w:eastAsia="BIZ UDゴシック" w:hAnsi="BIZ UDゴシック" w:hint="eastAsia"/>
        </w:rPr>
        <w:t>号（第</w:t>
      </w:r>
      <w:r w:rsidR="00F86BA4" w:rsidRPr="00012909">
        <w:rPr>
          <w:rFonts w:ascii="BIZ UDゴシック" w:eastAsia="BIZ UDゴシック" w:hAnsi="BIZ UDゴシック" w:hint="eastAsia"/>
        </w:rPr>
        <w:t>９</w:t>
      </w:r>
      <w:r w:rsidRPr="00012909">
        <w:rPr>
          <w:rFonts w:ascii="BIZ UDゴシック" w:eastAsia="BIZ UDゴシック" w:hAnsi="BIZ UDゴシック" w:hint="eastAsia"/>
        </w:rPr>
        <w:t>条関係）</w:t>
      </w:r>
    </w:p>
    <w:p w14:paraId="6DF8B2AA" w14:textId="77777777" w:rsidR="00E0521B" w:rsidRPr="00012909" w:rsidRDefault="00A0311C" w:rsidP="00177AE8">
      <w:pPr>
        <w:jc w:val="center"/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収支精算</w:t>
      </w:r>
      <w:r w:rsidR="00E0521B" w:rsidRPr="00012909">
        <w:rPr>
          <w:rFonts w:ascii="BIZ UDゴシック" w:eastAsia="BIZ UDゴシック" w:hAnsi="BIZ UDゴシック" w:hint="eastAsia"/>
        </w:rPr>
        <w:t>書</w:t>
      </w:r>
    </w:p>
    <w:p w14:paraId="78EB0370" w14:textId="1BDC6B68" w:rsidR="00E0521B" w:rsidRPr="00012909" w:rsidRDefault="00E0521B" w:rsidP="00177AE8">
      <w:pPr>
        <w:jc w:val="center"/>
        <w:rPr>
          <w:rFonts w:ascii="BIZ UDゴシック" w:eastAsia="BIZ UDゴシック" w:hAnsi="BIZ UDゴシック"/>
        </w:rPr>
      </w:pPr>
    </w:p>
    <w:p w14:paraId="7211445A" w14:textId="00C4602F" w:rsidR="00A87ED9" w:rsidRPr="00012909" w:rsidRDefault="00A87ED9" w:rsidP="00177AE8">
      <w:pPr>
        <w:jc w:val="center"/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派遣留学生個人番号</w:t>
      </w:r>
    </w:p>
    <w:p w14:paraId="5575C438" w14:textId="1F45924A" w:rsidR="002B7CD3" w:rsidRPr="00012909" w:rsidRDefault="002B7CD3" w:rsidP="002B7CD3">
      <w:pPr>
        <w:wordWrap w:val="0"/>
        <w:jc w:val="right"/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在</w:t>
      </w:r>
      <w:r w:rsidR="00A87ED9" w:rsidRPr="00012909">
        <w:rPr>
          <w:rFonts w:ascii="BIZ UDゴシック" w:eastAsia="BIZ UDゴシック" w:hAnsi="BIZ UDゴシック" w:hint="eastAsia"/>
        </w:rPr>
        <w:t xml:space="preserve">　</w:t>
      </w:r>
      <w:r w:rsidRPr="00012909">
        <w:rPr>
          <w:rFonts w:ascii="BIZ UDゴシック" w:eastAsia="BIZ UDゴシック" w:hAnsi="BIZ UDゴシック" w:hint="eastAsia"/>
        </w:rPr>
        <w:t>籍</w:t>
      </w:r>
      <w:r w:rsidR="00A87ED9" w:rsidRPr="00012909">
        <w:rPr>
          <w:rFonts w:ascii="BIZ UDゴシック" w:eastAsia="BIZ UDゴシック" w:hAnsi="BIZ UDゴシック" w:hint="eastAsia"/>
        </w:rPr>
        <w:t xml:space="preserve">　</w:t>
      </w:r>
      <w:r w:rsidRPr="00012909">
        <w:rPr>
          <w:rFonts w:ascii="BIZ UDゴシック" w:eastAsia="BIZ UDゴシック" w:hAnsi="BIZ UDゴシック" w:hint="eastAsia"/>
        </w:rPr>
        <w:t>学</w:t>
      </w:r>
      <w:r w:rsidR="00A87ED9" w:rsidRPr="00012909">
        <w:rPr>
          <w:rFonts w:ascii="BIZ UDゴシック" w:eastAsia="BIZ UDゴシック" w:hAnsi="BIZ UDゴシック" w:hint="eastAsia"/>
        </w:rPr>
        <w:t xml:space="preserve">　</w:t>
      </w:r>
      <w:r w:rsidRPr="00012909">
        <w:rPr>
          <w:rFonts w:ascii="BIZ UDゴシック" w:eastAsia="BIZ UDゴシック" w:hAnsi="BIZ UDゴシック" w:hint="eastAsia"/>
        </w:rPr>
        <w:t>校</w:t>
      </w:r>
      <w:r w:rsidR="00A87ED9" w:rsidRPr="00012909">
        <w:rPr>
          <w:rFonts w:ascii="BIZ UDゴシック" w:eastAsia="BIZ UDゴシック" w:hAnsi="BIZ UDゴシック" w:hint="eastAsia"/>
        </w:rPr>
        <w:t xml:space="preserve">　</w:t>
      </w:r>
      <w:r w:rsidRPr="00012909">
        <w:rPr>
          <w:rFonts w:ascii="BIZ UDゴシック" w:eastAsia="BIZ UDゴシック" w:hAnsi="BIZ UDゴシック" w:hint="eastAsia"/>
        </w:rPr>
        <w:t>名</w:t>
      </w:r>
      <w:r w:rsidR="00A87ED9" w:rsidRPr="00012909">
        <w:rPr>
          <w:rFonts w:ascii="BIZ UDゴシック" w:eastAsia="BIZ UDゴシック" w:hAnsi="BIZ UDゴシック" w:hint="eastAsia"/>
        </w:rPr>
        <w:t xml:space="preserve"> </w:t>
      </w:r>
      <w:r w:rsidRPr="00012909"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6AEFDE3D" w14:textId="3049EB57" w:rsidR="0016406E" w:rsidRPr="00012909" w:rsidRDefault="002B7CD3" w:rsidP="002B7CD3">
      <w:pPr>
        <w:wordWrap w:val="0"/>
        <w:jc w:val="right"/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 xml:space="preserve">氏　　</w:t>
      </w:r>
      <w:r w:rsidR="00A87ED9" w:rsidRPr="00012909">
        <w:rPr>
          <w:rFonts w:ascii="BIZ UDゴシック" w:eastAsia="BIZ UDゴシック" w:hAnsi="BIZ UDゴシック" w:hint="eastAsia"/>
        </w:rPr>
        <w:t xml:space="preserve">　　　　</w:t>
      </w:r>
      <w:r w:rsidRPr="00012909">
        <w:rPr>
          <w:rFonts w:ascii="BIZ UDゴシック" w:eastAsia="BIZ UDゴシック" w:hAnsi="BIZ UDゴシック" w:hint="eastAsia"/>
        </w:rPr>
        <w:t xml:space="preserve">　名</w:t>
      </w:r>
      <w:r w:rsidR="00A87ED9" w:rsidRPr="00012909">
        <w:rPr>
          <w:rFonts w:ascii="BIZ UDゴシック" w:eastAsia="BIZ UDゴシック" w:hAnsi="BIZ UDゴシック" w:hint="eastAsia"/>
        </w:rPr>
        <w:t xml:space="preserve"> </w:t>
      </w:r>
      <w:r w:rsidRPr="00012909">
        <w:rPr>
          <w:rFonts w:ascii="BIZ UDゴシック" w:eastAsia="BIZ UDゴシック" w:hAnsi="BIZ UDゴシック" w:hint="eastAsia"/>
        </w:rPr>
        <w:t xml:space="preserve">　　　　　　　　　　　　　　</w:t>
      </w:r>
    </w:p>
    <w:p w14:paraId="7AE9CD60" w14:textId="77777777" w:rsidR="002B7CD3" w:rsidRPr="00012909" w:rsidRDefault="002B7CD3" w:rsidP="00177AE8">
      <w:pPr>
        <w:jc w:val="center"/>
        <w:rPr>
          <w:rFonts w:ascii="BIZ UDゴシック" w:eastAsia="BIZ UDゴシック" w:hAnsi="BIZ UDゴシック"/>
        </w:rPr>
      </w:pPr>
    </w:p>
    <w:p w14:paraId="0F2DC26C" w14:textId="77777777" w:rsidR="00E0521B" w:rsidRPr="00012909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012909">
        <w:rPr>
          <w:rFonts w:ascii="BIZ UDゴシック" w:eastAsia="BIZ UDゴシック" w:hAnsi="BIZ UDゴシック" w:hint="eastAsia"/>
        </w:rPr>
        <w:t>１．収入の部</w:t>
      </w:r>
      <w:r w:rsidRPr="00012909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2535"/>
        <w:gridCol w:w="3518"/>
      </w:tblGrid>
      <w:tr w:rsidR="00F539A5" w:rsidRPr="00142BBF" w14:paraId="108B1A1A" w14:textId="77777777" w:rsidTr="003221EB">
        <w:trPr>
          <w:trHeight w:val="511"/>
        </w:trPr>
        <w:tc>
          <w:tcPr>
            <w:tcW w:w="2697" w:type="dxa"/>
            <w:vAlign w:val="center"/>
          </w:tcPr>
          <w:p w14:paraId="0E285C0B" w14:textId="77777777" w:rsidR="00F539A5" w:rsidRPr="00142BBF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区　分</w:t>
            </w:r>
          </w:p>
        </w:tc>
        <w:tc>
          <w:tcPr>
            <w:tcW w:w="2535" w:type="dxa"/>
            <w:vAlign w:val="center"/>
          </w:tcPr>
          <w:p w14:paraId="3D5FC553" w14:textId="7FB71D12" w:rsidR="00F539A5" w:rsidRPr="00142BBF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精算</w:t>
            </w:r>
            <w:r w:rsidRPr="00142BBF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518" w:type="dxa"/>
            <w:vAlign w:val="center"/>
          </w:tcPr>
          <w:p w14:paraId="1E21C4E4" w14:textId="77777777" w:rsidR="00F539A5" w:rsidRPr="00142BBF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F539A5" w:rsidRPr="00142BBF" w14:paraId="085320C2" w14:textId="77777777" w:rsidTr="003221EB">
        <w:trPr>
          <w:trHeight w:val="437"/>
        </w:trPr>
        <w:tc>
          <w:tcPr>
            <w:tcW w:w="2697" w:type="dxa"/>
            <w:tcBorders>
              <w:bottom w:val="dashed" w:sz="4" w:space="0" w:color="auto"/>
            </w:tcBorders>
          </w:tcPr>
          <w:p w14:paraId="4374FE8F" w14:textId="77777777" w:rsidR="00F539A5" w:rsidRPr="00FE6CAC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F7437">
              <w:rPr>
                <w:rFonts w:ascii="BIZ UDゴシック" w:eastAsia="BIZ UDゴシック" w:hAnsi="BIZ UD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7300B" wp14:editId="095B0831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20320</wp:posOffset>
                      </wp:positionV>
                      <wp:extent cx="298450" cy="757237"/>
                      <wp:effectExtent l="0" t="19685" r="0" b="43815"/>
                      <wp:wrapNone/>
                      <wp:docPr id="194" name="矢印: 下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8450" cy="757237"/>
                              </a:xfrm>
                              <a:prstGeom prst="downArrow">
                                <a:avLst>
                                  <a:gd name="adj1" fmla="val 39075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B48F8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94" o:spid="_x0000_s1026" type="#_x0000_t67" style="position:absolute;left:0;text-align:left;margin-left:71.45pt;margin-top:1.6pt;width:23.5pt;height:59.6pt;rotation: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" adj="17343,6580" fillcolor="#4f81bd [3204]" strokecolor="#243f60 [1604]" strokeweight="2pt"/>
                  </w:pict>
                </mc:Fallback>
              </mc:AlternateContent>
            </w:r>
            <w:r w:rsidRPr="00FE6CAC"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留学支援金</w:t>
            </w:r>
          </w:p>
        </w:tc>
        <w:tc>
          <w:tcPr>
            <w:tcW w:w="2535" w:type="dxa"/>
            <w:tcBorders>
              <w:bottom w:val="dashed" w:sz="4" w:space="0" w:color="auto"/>
            </w:tcBorders>
          </w:tcPr>
          <w:p w14:paraId="7A5686BE" w14:textId="77777777" w:rsidR="00F539A5" w:rsidRPr="00142BBF" w:rsidRDefault="00F539A5" w:rsidP="00E71F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CF7437">
              <w:rPr>
                <w:rFonts w:ascii="BIZ UDゴシック" w:eastAsia="BIZ UDゴシック" w:hAnsi="BIZ UD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55EC63" wp14:editId="6F5A485C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247015</wp:posOffset>
                      </wp:positionV>
                      <wp:extent cx="1571625" cy="786130"/>
                      <wp:effectExtent l="0" t="0" r="0" b="0"/>
                      <wp:wrapNone/>
                      <wp:docPr id="19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786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CDB01E" w14:textId="77777777" w:rsidR="00F539A5" w:rsidRPr="0099352B" w:rsidRDefault="00F539A5" w:rsidP="00F539A5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  <w:t>自己負担額がある場合は</w:t>
                                  </w:r>
                                  <w:r w:rsidRPr="0099352B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  <w:t>入力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  <w:sz w:val="20"/>
                                      <w:szCs w:val="21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55EC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5.85pt;margin-top:19.45pt;width:123.75pt;height:6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" fillcolor="red">
                      <v:textbox style="mso-fit-shape-to-text:t">
                        <w:txbxContent>
                          <w:p w14:paraId="6ACDB01E" w14:textId="77777777" w:rsidR="00F539A5" w:rsidRPr="0099352B" w:rsidRDefault="00F539A5" w:rsidP="00F539A5">
                            <w:pPr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自己負担額がある場合は</w:t>
                            </w:r>
                            <w:r w:rsidRPr="0099352B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入力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8" w:type="dxa"/>
            <w:tcBorders>
              <w:bottom w:val="dashed" w:sz="4" w:space="0" w:color="auto"/>
            </w:tcBorders>
          </w:tcPr>
          <w:p w14:paraId="647C1C36" w14:textId="77777777" w:rsidR="00F539A5" w:rsidRPr="00142BBF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539A5" w:rsidRPr="00142BBF" w14:paraId="32D69C63" w14:textId="77777777" w:rsidTr="003221EB">
        <w:trPr>
          <w:trHeight w:val="3108"/>
        </w:trPr>
        <w:tc>
          <w:tcPr>
            <w:tcW w:w="2697" w:type="dxa"/>
            <w:tcBorders>
              <w:top w:val="dashed" w:sz="4" w:space="0" w:color="auto"/>
            </w:tcBorders>
          </w:tcPr>
          <w:p w14:paraId="4C829CE2" w14:textId="77777777" w:rsidR="00F539A5" w:rsidRDefault="003221EB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自己負担</w:t>
            </w:r>
          </w:p>
          <w:p w14:paraId="3652EFF7" w14:textId="729EADE8" w:rsidR="003221EB" w:rsidRDefault="003221EB" w:rsidP="00E71FBF">
            <w:pPr>
              <w:tabs>
                <w:tab w:val="right" w:pos="8505"/>
              </w:tabs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dashed" w:sz="4" w:space="0" w:color="auto"/>
            </w:tcBorders>
          </w:tcPr>
          <w:p w14:paraId="26CCB990" w14:textId="77777777" w:rsidR="00F539A5" w:rsidRPr="00CF7437" w:rsidRDefault="00F539A5" w:rsidP="00E71F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8" w:type="dxa"/>
            <w:tcBorders>
              <w:top w:val="dashed" w:sz="4" w:space="0" w:color="auto"/>
            </w:tcBorders>
          </w:tcPr>
          <w:p w14:paraId="16F79332" w14:textId="77777777" w:rsidR="00F539A5" w:rsidRPr="00142BBF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539A5" w:rsidRPr="00142BBF" w14:paraId="0ADDD8EA" w14:textId="77777777" w:rsidTr="003221EB">
        <w:trPr>
          <w:trHeight w:val="840"/>
        </w:trPr>
        <w:tc>
          <w:tcPr>
            <w:tcW w:w="2697" w:type="dxa"/>
            <w:vAlign w:val="center"/>
          </w:tcPr>
          <w:p w14:paraId="6E3A56C8" w14:textId="77777777" w:rsidR="00F539A5" w:rsidRPr="00142BBF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35" w:type="dxa"/>
            <w:vAlign w:val="center"/>
          </w:tcPr>
          <w:p w14:paraId="4F20282C" w14:textId="77777777" w:rsidR="00F539A5" w:rsidRPr="00142BBF" w:rsidRDefault="00F539A5" w:rsidP="00E71F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</w:p>
        </w:tc>
        <w:tc>
          <w:tcPr>
            <w:tcW w:w="3518" w:type="dxa"/>
            <w:vAlign w:val="center"/>
          </w:tcPr>
          <w:p w14:paraId="1FB20105" w14:textId="77777777" w:rsidR="00F539A5" w:rsidRPr="00142BBF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68081515" w14:textId="77777777" w:rsidR="0016406E" w:rsidRPr="00F539A5" w:rsidRDefault="0016406E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</w:p>
    <w:p w14:paraId="191DB527" w14:textId="77777777" w:rsidR="0016406E" w:rsidRPr="00BD1607" w:rsidRDefault="00C66FC8" w:rsidP="00177AE8">
      <w:pPr>
        <w:tabs>
          <w:tab w:val="right" w:pos="8647"/>
        </w:tabs>
        <w:rPr>
          <w:rFonts w:ascii="BIZ UDゴシック" w:eastAsia="BIZ UDゴシック" w:hAnsi="BIZ UDゴシック"/>
        </w:rPr>
      </w:pPr>
      <w:r w:rsidRPr="00BD1607">
        <w:rPr>
          <w:rFonts w:ascii="BIZ UDゴシック" w:eastAsia="BIZ UDゴシック" w:hAnsi="BIZ UDゴシック" w:hint="eastAsia"/>
        </w:rPr>
        <w:t>２</w:t>
      </w:r>
      <w:r w:rsidR="0016406E" w:rsidRPr="00BD1607">
        <w:rPr>
          <w:rFonts w:ascii="BIZ UDゴシック" w:eastAsia="BIZ UDゴシック" w:hAnsi="BIZ UDゴシック" w:hint="eastAsia"/>
        </w:rPr>
        <w:t>．支出の部</w:t>
      </w:r>
      <w:r w:rsidR="0016406E" w:rsidRPr="00BD1607">
        <w:rPr>
          <w:rFonts w:ascii="BIZ UDゴシック" w:eastAsia="BIZ UDゴシック" w:hAnsi="BIZ UDゴシック" w:hint="eastAsia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8"/>
        <w:gridCol w:w="2533"/>
        <w:gridCol w:w="3519"/>
      </w:tblGrid>
      <w:tr w:rsidR="00F539A5" w:rsidRPr="00142BBF" w14:paraId="2FFA0F78" w14:textId="77777777" w:rsidTr="00E71FBF">
        <w:trPr>
          <w:trHeight w:val="511"/>
        </w:trPr>
        <w:tc>
          <w:tcPr>
            <w:tcW w:w="2698" w:type="dxa"/>
            <w:vAlign w:val="center"/>
          </w:tcPr>
          <w:p w14:paraId="162DE513" w14:textId="77777777" w:rsidR="00F539A5" w:rsidRPr="00142BBF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区　分</w:t>
            </w:r>
          </w:p>
        </w:tc>
        <w:tc>
          <w:tcPr>
            <w:tcW w:w="2533" w:type="dxa"/>
            <w:vAlign w:val="center"/>
          </w:tcPr>
          <w:p w14:paraId="79B9BE80" w14:textId="1991C019" w:rsidR="00F539A5" w:rsidRPr="00142BBF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精算</w:t>
            </w:r>
            <w:r w:rsidRPr="00142BBF"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3519" w:type="dxa"/>
            <w:vAlign w:val="center"/>
          </w:tcPr>
          <w:p w14:paraId="65CE21F8" w14:textId="77777777" w:rsidR="00F539A5" w:rsidRPr="00142BBF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備　考</w:t>
            </w:r>
          </w:p>
        </w:tc>
      </w:tr>
      <w:tr w:rsidR="00F539A5" w:rsidRPr="00142BBF" w14:paraId="65127068" w14:textId="77777777" w:rsidTr="00E71FBF">
        <w:trPr>
          <w:trHeight w:val="492"/>
        </w:trPr>
        <w:tc>
          <w:tcPr>
            <w:tcW w:w="2698" w:type="dxa"/>
            <w:tcBorders>
              <w:bottom w:val="dashed" w:sz="4" w:space="0" w:color="auto"/>
            </w:tcBorders>
          </w:tcPr>
          <w:p w14:paraId="27304969" w14:textId="77777777" w:rsidR="00F539A5" w:rsidRPr="00D739A9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渡航費</w:t>
            </w:r>
          </w:p>
        </w:tc>
        <w:tc>
          <w:tcPr>
            <w:tcW w:w="2533" w:type="dxa"/>
            <w:tcBorders>
              <w:bottom w:val="dashed" w:sz="4" w:space="0" w:color="auto"/>
            </w:tcBorders>
          </w:tcPr>
          <w:p w14:paraId="027CFA52" w14:textId="77777777" w:rsidR="00F539A5" w:rsidRPr="00142BBF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bottom w:val="dashed" w:sz="4" w:space="0" w:color="auto"/>
            </w:tcBorders>
          </w:tcPr>
          <w:p w14:paraId="0F9BBF9C" w14:textId="77777777" w:rsidR="00F539A5" w:rsidRPr="00142BBF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（例）○○空港～△△空港</w:t>
            </w:r>
          </w:p>
        </w:tc>
      </w:tr>
      <w:tr w:rsidR="00F539A5" w:rsidRPr="00142BBF" w14:paraId="3A1055C3" w14:textId="77777777" w:rsidTr="00E71FBF">
        <w:trPr>
          <w:trHeight w:val="557"/>
        </w:trPr>
        <w:tc>
          <w:tcPr>
            <w:tcW w:w="2698" w:type="dxa"/>
            <w:tcBorders>
              <w:top w:val="dashed" w:sz="4" w:space="0" w:color="auto"/>
              <w:bottom w:val="dashed" w:sz="4" w:space="0" w:color="auto"/>
            </w:tcBorders>
          </w:tcPr>
          <w:p w14:paraId="0F6F211F" w14:textId="77777777" w:rsidR="00F539A5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留学先授業料</w:t>
            </w:r>
          </w:p>
        </w:tc>
        <w:tc>
          <w:tcPr>
            <w:tcW w:w="2533" w:type="dxa"/>
            <w:tcBorders>
              <w:top w:val="dashed" w:sz="4" w:space="0" w:color="auto"/>
              <w:bottom w:val="dashed" w:sz="4" w:space="0" w:color="auto"/>
            </w:tcBorders>
          </w:tcPr>
          <w:p w14:paraId="355665D9" w14:textId="77777777" w:rsidR="00F539A5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dashed" w:sz="4" w:space="0" w:color="auto"/>
              <w:bottom w:val="dashed" w:sz="4" w:space="0" w:color="auto"/>
            </w:tcBorders>
          </w:tcPr>
          <w:p w14:paraId="4E8E0987" w14:textId="77777777" w:rsidR="00F539A5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（例）受入先機関名</w:t>
            </w:r>
          </w:p>
        </w:tc>
      </w:tr>
      <w:tr w:rsidR="00F539A5" w:rsidRPr="00142BBF" w14:paraId="0C24C361" w14:textId="77777777" w:rsidTr="00E71FBF">
        <w:trPr>
          <w:trHeight w:val="557"/>
        </w:trPr>
        <w:tc>
          <w:tcPr>
            <w:tcW w:w="2698" w:type="dxa"/>
            <w:tcBorders>
              <w:top w:val="dashed" w:sz="4" w:space="0" w:color="auto"/>
              <w:bottom w:val="dashed" w:sz="4" w:space="0" w:color="auto"/>
            </w:tcBorders>
          </w:tcPr>
          <w:p w14:paraId="1FB6EBE3" w14:textId="77777777" w:rsidR="00F539A5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現地生活費</w:t>
            </w:r>
          </w:p>
          <w:p w14:paraId="47843955" w14:textId="77777777" w:rsidR="00F539A5" w:rsidRPr="00D739A9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（滞在費、食費、交通費）</w:t>
            </w:r>
          </w:p>
        </w:tc>
        <w:tc>
          <w:tcPr>
            <w:tcW w:w="2533" w:type="dxa"/>
            <w:tcBorders>
              <w:top w:val="dashed" w:sz="4" w:space="0" w:color="auto"/>
              <w:bottom w:val="dashed" w:sz="4" w:space="0" w:color="auto"/>
            </w:tcBorders>
          </w:tcPr>
          <w:p w14:paraId="369851DD" w14:textId="77777777" w:rsidR="00F539A5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dashed" w:sz="4" w:space="0" w:color="auto"/>
              <w:bottom w:val="dashed" w:sz="4" w:space="0" w:color="auto"/>
            </w:tcBorders>
          </w:tcPr>
          <w:p w14:paraId="0C8958EA" w14:textId="77777777" w:rsidR="00F539A5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（例）ホームステイ</w:t>
            </w:r>
          </w:p>
        </w:tc>
      </w:tr>
      <w:tr w:rsidR="00F539A5" w:rsidRPr="00142BBF" w14:paraId="2117F916" w14:textId="77777777" w:rsidTr="00E71FBF">
        <w:trPr>
          <w:trHeight w:val="557"/>
        </w:trPr>
        <w:tc>
          <w:tcPr>
            <w:tcW w:w="2698" w:type="dxa"/>
            <w:tcBorders>
              <w:top w:val="dashed" w:sz="4" w:space="0" w:color="auto"/>
              <w:bottom w:val="dashed" w:sz="4" w:space="0" w:color="auto"/>
            </w:tcBorders>
          </w:tcPr>
          <w:p w14:paraId="796826D1" w14:textId="77777777" w:rsidR="00F539A5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現地活動費</w:t>
            </w:r>
          </w:p>
          <w:p w14:paraId="2BA6242D" w14:textId="77777777" w:rsidR="00F539A5" w:rsidRPr="00D739A9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（探究活動にかかる費用）</w:t>
            </w:r>
          </w:p>
        </w:tc>
        <w:tc>
          <w:tcPr>
            <w:tcW w:w="2533" w:type="dxa"/>
            <w:tcBorders>
              <w:top w:val="dashed" w:sz="4" w:space="0" w:color="auto"/>
              <w:bottom w:val="dashed" w:sz="4" w:space="0" w:color="auto"/>
            </w:tcBorders>
          </w:tcPr>
          <w:p w14:paraId="1FC69CC1" w14:textId="77777777" w:rsidR="00F539A5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dashed" w:sz="4" w:space="0" w:color="auto"/>
              <w:bottom w:val="dashed" w:sz="4" w:space="0" w:color="auto"/>
            </w:tcBorders>
          </w:tcPr>
          <w:p w14:paraId="217859C1" w14:textId="77777777" w:rsidR="00F539A5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（例）書籍、博物館入場料</w:t>
            </w:r>
          </w:p>
        </w:tc>
      </w:tr>
      <w:tr w:rsidR="00F539A5" w:rsidRPr="00142BBF" w14:paraId="5C5E391D" w14:textId="77777777" w:rsidTr="00E71FBF">
        <w:trPr>
          <w:trHeight w:val="557"/>
        </w:trPr>
        <w:tc>
          <w:tcPr>
            <w:tcW w:w="2698" w:type="dxa"/>
            <w:tcBorders>
              <w:top w:val="dashed" w:sz="4" w:space="0" w:color="auto"/>
            </w:tcBorders>
          </w:tcPr>
          <w:p w14:paraId="2FBB8EC5" w14:textId="77777777" w:rsidR="00F539A5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1"/>
              </w:rPr>
              <w:t>その他</w:t>
            </w:r>
          </w:p>
        </w:tc>
        <w:tc>
          <w:tcPr>
            <w:tcW w:w="2533" w:type="dxa"/>
            <w:tcBorders>
              <w:top w:val="dashed" w:sz="4" w:space="0" w:color="auto"/>
            </w:tcBorders>
          </w:tcPr>
          <w:p w14:paraId="4960E3DF" w14:textId="77777777" w:rsidR="00F539A5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3519" w:type="dxa"/>
            <w:tcBorders>
              <w:top w:val="dashed" w:sz="4" w:space="0" w:color="auto"/>
            </w:tcBorders>
          </w:tcPr>
          <w:p w14:paraId="2512C6B8" w14:textId="77777777" w:rsidR="00F539A5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F539A5" w:rsidRPr="00142BBF" w14:paraId="7BBFDB41" w14:textId="77777777" w:rsidTr="00E71FBF">
        <w:trPr>
          <w:trHeight w:val="583"/>
        </w:trPr>
        <w:tc>
          <w:tcPr>
            <w:tcW w:w="2698" w:type="dxa"/>
            <w:vAlign w:val="center"/>
          </w:tcPr>
          <w:p w14:paraId="25C1F730" w14:textId="77777777" w:rsidR="00F539A5" w:rsidRPr="00142BBF" w:rsidRDefault="00F539A5" w:rsidP="00E71FBF">
            <w:pPr>
              <w:tabs>
                <w:tab w:val="right" w:pos="8505"/>
              </w:tabs>
              <w:jc w:val="center"/>
              <w:rPr>
                <w:rFonts w:ascii="BIZ UDゴシック" w:eastAsia="BIZ UDゴシック" w:hAnsi="BIZ UDゴシック"/>
              </w:rPr>
            </w:pPr>
            <w:r w:rsidRPr="00142BBF"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533" w:type="dxa"/>
            <w:vAlign w:val="center"/>
          </w:tcPr>
          <w:p w14:paraId="1D34A443" w14:textId="77777777" w:rsidR="00F539A5" w:rsidRPr="00142BBF" w:rsidRDefault="00F539A5" w:rsidP="00E71FBF">
            <w:pPr>
              <w:tabs>
                <w:tab w:val="right" w:pos="8505"/>
              </w:tabs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19" w:type="dxa"/>
            <w:vAlign w:val="center"/>
          </w:tcPr>
          <w:p w14:paraId="078E5E2F" w14:textId="77777777" w:rsidR="00F539A5" w:rsidRPr="00142BBF" w:rsidRDefault="00F539A5" w:rsidP="00E71FBF">
            <w:pPr>
              <w:tabs>
                <w:tab w:val="right" w:pos="8505"/>
              </w:tabs>
              <w:rPr>
                <w:rFonts w:ascii="BIZ UDゴシック" w:eastAsia="BIZ UDゴシック" w:hAnsi="BIZ UDゴシック"/>
              </w:rPr>
            </w:pPr>
          </w:p>
        </w:tc>
      </w:tr>
    </w:tbl>
    <w:p w14:paraId="51F1B7D3" w14:textId="77777777" w:rsidR="00C66FC8" w:rsidRPr="00BD1607" w:rsidRDefault="00C66FC8" w:rsidP="00141FCB">
      <w:pPr>
        <w:spacing w:line="340" w:lineRule="exact"/>
        <w:rPr>
          <w:rFonts w:ascii="BIZ UDゴシック" w:eastAsia="BIZ UDゴシック" w:hAnsi="BIZ UDゴシック"/>
        </w:rPr>
      </w:pPr>
    </w:p>
    <w:sectPr w:rsidR="00C66FC8" w:rsidRPr="00BD1607" w:rsidSect="00D85D44">
      <w:pgSz w:w="11906" w:h="16838" w:code="9"/>
      <w:pgMar w:top="1276" w:right="1391" w:bottom="1196" w:left="1395" w:header="851" w:footer="992" w:gutter="0"/>
      <w:cols w:space="425"/>
      <w:docGrid w:type="linesAndChar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B14E" w14:textId="77777777" w:rsidR="004721D4" w:rsidRDefault="004721D4" w:rsidP="00B62174">
      <w:r>
        <w:separator/>
      </w:r>
    </w:p>
  </w:endnote>
  <w:endnote w:type="continuationSeparator" w:id="0">
    <w:p w14:paraId="0F85D494" w14:textId="77777777" w:rsidR="004721D4" w:rsidRDefault="004721D4" w:rsidP="00B6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F5E5" w14:textId="77777777" w:rsidR="004721D4" w:rsidRDefault="004721D4" w:rsidP="00B62174">
      <w:r>
        <w:separator/>
      </w:r>
    </w:p>
  </w:footnote>
  <w:footnote w:type="continuationSeparator" w:id="0">
    <w:p w14:paraId="0596EA07" w14:textId="77777777" w:rsidR="004721D4" w:rsidRDefault="004721D4" w:rsidP="00B62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5E7"/>
    <w:multiLevelType w:val="hybridMultilevel"/>
    <w:tmpl w:val="44FCDDBE"/>
    <w:lvl w:ilvl="0" w:tplc="1F3C89F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16EB6093"/>
    <w:multiLevelType w:val="hybridMultilevel"/>
    <w:tmpl w:val="21A08200"/>
    <w:lvl w:ilvl="0" w:tplc="30300A72">
      <w:start w:val="1"/>
      <w:numFmt w:val="decimalFullWidth"/>
      <w:lvlText w:val="（%1）"/>
      <w:lvlJc w:val="left"/>
      <w:pPr>
        <w:ind w:left="972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" w15:restartNumberingAfterBreak="0">
    <w:nsid w:val="24EC1FD4"/>
    <w:multiLevelType w:val="hybridMultilevel"/>
    <w:tmpl w:val="2996E10A"/>
    <w:lvl w:ilvl="0" w:tplc="70FE426A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3" w15:restartNumberingAfterBreak="0">
    <w:nsid w:val="5A746980"/>
    <w:multiLevelType w:val="hybridMultilevel"/>
    <w:tmpl w:val="682AAACC"/>
    <w:lvl w:ilvl="0" w:tplc="A1D4BB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F834BA"/>
    <w:multiLevelType w:val="hybridMultilevel"/>
    <w:tmpl w:val="F676B61A"/>
    <w:lvl w:ilvl="0" w:tplc="AB0A3EB4">
      <w:start w:val="1"/>
      <w:numFmt w:val="decimal"/>
      <w:lvlText w:val="(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5A"/>
    <w:rsid w:val="00000B56"/>
    <w:rsid w:val="0001011D"/>
    <w:rsid w:val="00012909"/>
    <w:rsid w:val="00012D9A"/>
    <w:rsid w:val="00014464"/>
    <w:rsid w:val="00022044"/>
    <w:rsid w:val="00061115"/>
    <w:rsid w:val="000739B9"/>
    <w:rsid w:val="00076F19"/>
    <w:rsid w:val="000839BA"/>
    <w:rsid w:val="00092B35"/>
    <w:rsid w:val="000D529B"/>
    <w:rsid w:val="001064CF"/>
    <w:rsid w:val="0011373F"/>
    <w:rsid w:val="00115989"/>
    <w:rsid w:val="00123759"/>
    <w:rsid w:val="00141FCB"/>
    <w:rsid w:val="00146858"/>
    <w:rsid w:val="001562DE"/>
    <w:rsid w:val="0016406E"/>
    <w:rsid w:val="00177AE8"/>
    <w:rsid w:val="00195A43"/>
    <w:rsid w:val="00196CEC"/>
    <w:rsid w:val="001B32C4"/>
    <w:rsid w:val="001F57A3"/>
    <w:rsid w:val="001F606F"/>
    <w:rsid w:val="00207BCE"/>
    <w:rsid w:val="0023787D"/>
    <w:rsid w:val="00242AB8"/>
    <w:rsid w:val="002465A5"/>
    <w:rsid w:val="00263A2F"/>
    <w:rsid w:val="0028290F"/>
    <w:rsid w:val="0028349C"/>
    <w:rsid w:val="002A61F6"/>
    <w:rsid w:val="002A6F1B"/>
    <w:rsid w:val="002B7CD3"/>
    <w:rsid w:val="002D3C08"/>
    <w:rsid w:val="002E07C7"/>
    <w:rsid w:val="002E3E0E"/>
    <w:rsid w:val="00301449"/>
    <w:rsid w:val="003128EF"/>
    <w:rsid w:val="003221EB"/>
    <w:rsid w:val="00332D3A"/>
    <w:rsid w:val="00351A7F"/>
    <w:rsid w:val="003574C0"/>
    <w:rsid w:val="0036754D"/>
    <w:rsid w:val="00370880"/>
    <w:rsid w:val="0037559D"/>
    <w:rsid w:val="00381667"/>
    <w:rsid w:val="003A2B4A"/>
    <w:rsid w:val="003A355D"/>
    <w:rsid w:val="003C6695"/>
    <w:rsid w:val="003E1759"/>
    <w:rsid w:val="003E1ECE"/>
    <w:rsid w:val="003F0689"/>
    <w:rsid w:val="00426FE0"/>
    <w:rsid w:val="00445389"/>
    <w:rsid w:val="00450305"/>
    <w:rsid w:val="00463CEE"/>
    <w:rsid w:val="004706D0"/>
    <w:rsid w:val="004721D4"/>
    <w:rsid w:val="00476904"/>
    <w:rsid w:val="00483827"/>
    <w:rsid w:val="004B1CF2"/>
    <w:rsid w:val="004E6399"/>
    <w:rsid w:val="004F1965"/>
    <w:rsid w:val="004F2F1F"/>
    <w:rsid w:val="00505F6A"/>
    <w:rsid w:val="0051294C"/>
    <w:rsid w:val="00530190"/>
    <w:rsid w:val="00537C5F"/>
    <w:rsid w:val="00561FAB"/>
    <w:rsid w:val="00567113"/>
    <w:rsid w:val="00571055"/>
    <w:rsid w:val="00574B34"/>
    <w:rsid w:val="005951B1"/>
    <w:rsid w:val="005B608D"/>
    <w:rsid w:val="005C0D00"/>
    <w:rsid w:val="005D2086"/>
    <w:rsid w:val="006026E0"/>
    <w:rsid w:val="0063228F"/>
    <w:rsid w:val="00657134"/>
    <w:rsid w:val="0066673E"/>
    <w:rsid w:val="00684C44"/>
    <w:rsid w:val="00690AC9"/>
    <w:rsid w:val="006A7755"/>
    <w:rsid w:val="006B1098"/>
    <w:rsid w:val="006D0752"/>
    <w:rsid w:val="006D0948"/>
    <w:rsid w:val="006D2414"/>
    <w:rsid w:val="006E0B6E"/>
    <w:rsid w:val="006F14B4"/>
    <w:rsid w:val="006F249C"/>
    <w:rsid w:val="007004FD"/>
    <w:rsid w:val="00704F60"/>
    <w:rsid w:val="007240E1"/>
    <w:rsid w:val="00731C18"/>
    <w:rsid w:val="00764353"/>
    <w:rsid w:val="00781851"/>
    <w:rsid w:val="007A6224"/>
    <w:rsid w:val="007B3A65"/>
    <w:rsid w:val="007E18F0"/>
    <w:rsid w:val="007E45BB"/>
    <w:rsid w:val="007E6E61"/>
    <w:rsid w:val="008418A4"/>
    <w:rsid w:val="00850B6A"/>
    <w:rsid w:val="00862848"/>
    <w:rsid w:val="008654BA"/>
    <w:rsid w:val="008750BE"/>
    <w:rsid w:val="008945E9"/>
    <w:rsid w:val="008A610F"/>
    <w:rsid w:val="009134C8"/>
    <w:rsid w:val="00931522"/>
    <w:rsid w:val="009459C2"/>
    <w:rsid w:val="00947AF1"/>
    <w:rsid w:val="009918E0"/>
    <w:rsid w:val="009A0DF7"/>
    <w:rsid w:val="009C0110"/>
    <w:rsid w:val="009D31BF"/>
    <w:rsid w:val="009E53E6"/>
    <w:rsid w:val="009E6E98"/>
    <w:rsid w:val="009F0C53"/>
    <w:rsid w:val="00A0311C"/>
    <w:rsid w:val="00A05C39"/>
    <w:rsid w:val="00A50C7D"/>
    <w:rsid w:val="00A535CF"/>
    <w:rsid w:val="00A57258"/>
    <w:rsid w:val="00A84C29"/>
    <w:rsid w:val="00A85B39"/>
    <w:rsid w:val="00A87ED9"/>
    <w:rsid w:val="00AB2B34"/>
    <w:rsid w:val="00AC7E7F"/>
    <w:rsid w:val="00AD02A4"/>
    <w:rsid w:val="00AF7D32"/>
    <w:rsid w:val="00B0285A"/>
    <w:rsid w:val="00B23F5A"/>
    <w:rsid w:val="00B261D5"/>
    <w:rsid w:val="00B31EDB"/>
    <w:rsid w:val="00B407BD"/>
    <w:rsid w:val="00B62174"/>
    <w:rsid w:val="00B63883"/>
    <w:rsid w:val="00B83080"/>
    <w:rsid w:val="00B8371E"/>
    <w:rsid w:val="00BA2ADE"/>
    <w:rsid w:val="00BC1633"/>
    <w:rsid w:val="00BC4648"/>
    <w:rsid w:val="00BC613D"/>
    <w:rsid w:val="00BD1607"/>
    <w:rsid w:val="00C07BAB"/>
    <w:rsid w:val="00C159CF"/>
    <w:rsid w:val="00C165D7"/>
    <w:rsid w:val="00C26486"/>
    <w:rsid w:val="00C456C1"/>
    <w:rsid w:val="00C46843"/>
    <w:rsid w:val="00C56AC3"/>
    <w:rsid w:val="00C603BB"/>
    <w:rsid w:val="00C66FC8"/>
    <w:rsid w:val="00C6795A"/>
    <w:rsid w:val="00C80138"/>
    <w:rsid w:val="00CA2BA7"/>
    <w:rsid w:val="00CB3A00"/>
    <w:rsid w:val="00CC128A"/>
    <w:rsid w:val="00CC565B"/>
    <w:rsid w:val="00CD1F68"/>
    <w:rsid w:val="00D1175E"/>
    <w:rsid w:val="00D14B49"/>
    <w:rsid w:val="00D33EC5"/>
    <w:rsid w:val="00D421AB"/>
    <w:rsid w:val="00D42760"/>
    <w:rsid w:val="00D56744"/>
    <w:rsid w:val="00D57DCF"/>
    <w:rsid w:val="00D63B8B"/>
    <w:rsid w:val="00D85D44"/>
    <w:rsid w:val="00DB68A6"/>
    <w:rsid w:val="00DC3D5B"/>
    <w:rsid w:val="00DC499C"/>
    <w:rsid w:val="00DD7AC7"/>
    <w:rsid w:val="00DF5859"/>
    <w:rsid w:val="00E0521B"/>
    <w:rsid w:val="00E05363"/>
    <w:rsid w:val="00E205B1"/>
    <w:rsid w:val="00E2286F"/>
    <w:rsid w:val="00E22E2E"/>
    <w:rsid w:val="00E251D4"/>
    <w:rsid w:val="00E52AB2"/>
    <w:rsid w:val="00E6166D"/>
    <w:rsid w:val="00E71D30"/>
    <w:rsid w:val="00E726E6"/>
    <w:rsid w:val="00EA0B2C"/>
    <w:rsid w:val="00ED3D5A"/>
    <w:rsid w:val="00F0569C"/>
    <w:rsid w:val="00F15429"/>
    <w:rsid w:val="00F16F9E"/>
    <w:rsid w:val="00F2361A"/>
    <w:rsid w:val="00F27AB6"/>
    <w:rsid w:val="00F300C4"/>
    <w:rsid w:val="00F5325A"/>
    <w:rsid w:val="00F539A5"/>
    <w:rsid w:val="00F57A0A"/>
    <w:rsid w:val="00F8041D"/>
    <w:rsid w:val="00F80460"/>
    <w:rsid w:val="00F81536"/>
    <w:rsid w:val="00F8226A"/>
    <w:rsid w:val="00F86BA4"/>
    <w:rsid w:val="00F87EED"/>
    <w:rsid w:val="00FC4114"/>
    <w:rsid w:val="00FF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9B420"/>
  <w15:docId w15:val="{A59C7820-91FB-438F-B506-9B8020BC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AE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62174"/>
    <w:rPr>
      <w:kern w:val="2"/>
      <w:sz w:val="21"/>
      <w:szCs w:val="24"/>
    </w:rPr>
  </w:style>
  <w:style w:type="paragraph" w:styleId="a5">
    <w:name w:val="footer"/>
    <w:basedOn w:val="a"/>
    <w:link w:val="a6"/>
    <w:rsid w:val="00B62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62174"/>
    <w:rPr>
      <w:kern w:val="2"/>
      <w:sz w:val="21"/>
      <w:szCs w:val="24"/>
    </w:rPr>
  </w:style>
  <w:style w:type="paragraph" w:styleId="a7">
    <w:name w:val="Balloon Text"/>
    <w:basedOn w:val="a"/>
    <w:link w:val="a8"/>
    <w:rsid w:val="00B6217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6217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41FCB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琵琶湖環状線を活用した集客・交流創造事業費補助金交付要綱</vt:lpstr>
      <vt:lpstr>琵琶湖環状線を活用した集客・交流創造事業費補助金交付要綱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琵琶湖環状線を活用した集客・交流創造事業費補助金交付要綱</dc:title>
  <dc:creator>滋賀県</dc:creator>
  <cp:lastModifiedBy>幸光　郁奈</cp:lastModifiedBy>
  <cp:revision>16</cp:revision>
  <cp:lastPrinted>2024-05-27T06:33:00Z</cp:lastPrinted>
  <dcterms:created xsi:type="dcterms:W3CDTF">2022-06-27T08:02:00Z</dcterms:created>
  <dcterms:modified xsi:type="dcterms:W3CDTF">2026-07-16T23:58:00Z</dcterms:modified>
</cp:coreProperties>
</file>