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B70D" w14:textId="79CDA50D" w:rsidR="00E0521B" w:rsidRPr="00FE6CAC" w:rsidRDefault="000A1A8D" w:rsidP="00177AE8">
      <w:pPr>
        <w:rPr>
          <w:rFonts w:ascii="BIZ UDゴシック" w:eastAsia="BIZ UDゴシック" w:hAnsi="BIZ UDゴシック"/>
        </w:rPr>
      </w:pPr>
      <w:r w:rsidRPr="00FE6CAC">
        <w:rPr>
          <w:rFonts w:ascii="BIZ UDゴシック" w:eastAsia="BIZ UDゴシック" w:hAnsi="BIZ UDゴシック" w:hint="eastAsia"/>
        </w:rPr>
        <w:t>様式</w:t>
      </w:r>
      <w:r w:rsidR="00DC4B22" w:rsidRPr="00FE6CAC">
        <w:rPr>
          <w:rFonts w:ascii="BIZ UDゴシック" w:eastAsia="BIZ UDゴシック" w:hAnsi="BIZ UDゴシック" w:hint="eastAsia"/>
        </w:rPr>
        <w:t>第２号</w:t>
      </w:r>
      <w:r w:rsidRPr="00FE6CAC">
        <w:rPr>
          <w:rFonts w:ascii="BIZ UDゴシック" w:eastAsia="BIZ UDゴシック" w:hAnsi="BIZ UDゴシック" w:hint="eastAsia"/>
        </w:rPr>
        <w:t>（第</w:t>
      </w:r>
      <w:r w:rsidR="005852AF" w:rsidRPr="00FE6CAC">
        <w:rPr>
          <w:rFonts w:ascii="BIZ UDゴシック" w:eastAsia="BIZ UDゴシック" w:hAnsi="BIZ UDゴシック" w:hint="eastAsia"/>
        </w:rPr>
        <w:t>４</w:t>
      </w:r>
      <w:r w:rsidRPr="00FE6CAC">
        <w:rPr>
          <w:rFonts w:ascii="BIZ UDゴシック" w:eastAsia="BIZ UDゴシック" w:hAnsi="BIZ UDゴシック" w:hint="eastAsia"/>
        </w:rPr>
        <w:t>条関係）</w:t>
      </w:r>
    </w:p>
    <w:p w14:paraId="24BC054F" w14:textId="77777777" w:rsidR="00E0521B" w:rsidRPr="00142BBF" w:rsidRDefault="00E0521B" w:rsidP="00177AE8">
      <w:pPr>
        <w:jc w:val="center"/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収支予算書</w:t>
      </w:r>
    </w:p>
    <w:p w14:paraId="5C245C39" w14:textId="603AB1F4" w:rsidR="00E0521B" w:rsidRDefault="00E0521B" w:rsidP="00E21E2B">
      <w:pPr>
        <w:rPr>
          <w:rFonts w:ascii="BIZ UDゴシック" w:eastAsia="BIZ UDゴシック" w:hAnsi="BIZ UDゴシック"/>
        </w:rPr>
      </w:pPr>
    </w:p>
    <w:p w14:paraId="46C9D959" w14:textId="62B2689C" w:rsidR="00E21E2B" w:rsidRDefault="00E21E2B" w:rsidP="00E21E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派遣留学生個人番号</w:t>
      </w:r>
    </w:p>
    <w:p w14:paraId="0D44B556" w14:textId="6FF9C0A8" w:rsidR="00E1747A" w:rsidRDefault="00E21E2B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在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籍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学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校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2D756A5" w14:textId="743E0BF3" w:rsidR="00E1747A" w:rsidRPr="00142BBF" w:rsidRDefault="00E1747A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9F2DD35" w14:textId="77777777" w:rsidR="0016406E" w:rsidRPr="00142BBF" w:rsidRDefault="0016406E" w:rsidP="00177AE8">
      <w:pPr>
        <w:jc w:val="center"/>
        <w:rPr>
          <w:rFonts w:ascii="BIZ UDゴシック" w:eastAsia="BIZ UDゴシック" w:hAnsi="BIZ UDゴシック"/>
        </w:rPr>
      </w:pPr>
    </w:p>
    <w:p w14:paraId="751D26AC" w14:textId="45843B06" w:rsidR="00E0521B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１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Pr="00142BBF">
        <w:rPr>
          <w:rFonts w:ascii="BIZ UDゴシック" w:eastAsia="BIZ UDゴシック" w:hAnsi="BIZ UDゴシック" w:hint="eastAsia"/>
        </w:rPr>
        <w:t>収入の部</w:t>
      </w:r>
      <w:r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C8D9BC5" w14:textId="77777777" w:rsidTr="0092369A">
        <w:trPr>
          <w:trHeight w:val="511"/>
        </w:trPr>
        <w:tc>
          <w:tcPr>
            <w:tcW w:w="2697" w:type="dxa"/>
            <w:vAlign w:val="center"/>
          </w:tcPr>
          <w:p w14:paraId="7A618E64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35" w:type="dxa"/>
            <w:vAlign w:val="center"/>
          </w:tcPr>
          <w:p w14:paraId="0BA0808D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18" w:type="dxa"/>
            <w:vAlign w:val="center"/>
          </w:tcPr>
          <w:p w14:paraId="27705C31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2B29F55D" w14:textId="77777777" w:rsidTr="0092369A">
        <w:trPr>
          <w:trHeight w:val="437"/>
        </w:trPr>
        <w:tc>
          <w:tcPr>
            <w:tcW w:w="2697" w:type="dxa"/>
            <w:tcBorders>
              <w:bottom w:val="dashed" w:sz="4" w:space="0" w:color="auto"/>
            </w:tcBorders>
          </w:tcPr>
          <w:p w14:paraId="7F9D917B" w14:textId="464DA42E" w:rsidR="001C542B" w:rsidRPr="00FE6CAC" w:rsidRDefault="00CF7437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F7437">
              <w:rPr>
                <w:rFonts w:ascii="BIZ UDゴシック" w:eastAsia="BIZ UDゴシック" w:hAnsi="BIZ UD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CA4FA" wp14:editId="67F56805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20320</wp:posOffset>
                      </wp:positionV>
                      <wp:extent cx="298450" cy="757237"/>
                      <wp:effectExtent l="0" t="19685" r="0" b="43815"/>
                      <wp:wrapNone/>
                      <wp:docPr id="194" name="矢印: 下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8450" cy="757237"/>
                              </a:xfrm>
                              <a:prstGeom prst="downArrow">
                                <a:avLst>
                                  <a:gd name="adj1" fmla="val 39075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997A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94" o:spid="_x0000_s1026" type="#_x0000_t67" style="position:absolute;left:0;text-align:left;margin-left:71.45pt;margin-top:1.6pt;width:23.5pt;height:59.6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" adj="17343,6580" fillcolor="#4f81bd [3204]" strokecolor="#243f60 [1604]" strokeweight="2pt"/>
                  </w:pict>
                </mc:Fallback>
              </mc:AlternateContent>
            </w:r>
            <w:r w:rsidR="001B7F2D" w:rsidRPr="00FE6CAC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</w:t>
            </w:r>
            <w:r w:rsidR="005852AF" w:rsidRPr="00FE6CAC">
              <w:rPr>
                <w:rFonts w:ascii="BIZ UDゴシック" w:eastAsia="BIZ UDゴシック" w:hAnsi="BIZ UDゴシック" w:hint="eastAsia"/>
                <w:sz w:val="21"/>
                <w:szCs w:val="21"/>
              </w:rPr>
              <w:t>支援金</w:t>
            </w:r>
          </w:p>
        </w:tc>
        <w:tc>
          <w:tcPr>
            <w:tcW w:w="2535" w:type="dxa"/>
            <w:tcBorders>
              <w:bottom w:val="dashed" w:sz="4" w:space="0" w:color="auto"/>
            </w:tcBorders>
          </w:tcPr>
          <w:p w14:paraId="5AE30F5F" w14:textId="72F7058A" w:rsidR="0016406E" w:rsidRPr="00142BBF" w:rsidRDefault="009944B9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F7437">
              <w:rPr>
                <w:rFonts w:ascii="BIZ UDゴシック" w:eastAsia="BIZ UDゴシック" w:hAnsi="BIZ UD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95B079" wp14:editId="099C6856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247015</wp:posOffset>
                      </wp:positionV>
                      <wp:extent cx="1571625" cy="786130"/>
                      <wp:effectExtent l="0" t="0" r="0" b="0"/>
                      <wp:wrapNone/>
                      <wp:docPr id="1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786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7C811" w14:textId="279799DD" w:rsidR="00CF7437" w:rsidRPr="0099352B" w:rsidRDefault="00CF7437" w:rsidP="00CF7437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自己負担額がある場合は</w:t>
                                  </w:r>
                                  <w:r w:rsidRPr="0099352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入力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95B0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5.85pt;margin-top:19.45pt;width:123.75pt;height:6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" fillcolor="red">
                      <v:textbox style="mso-fit-shape-to-text:t">
                        <w:txbxContent>
                          <w:p w14:paraId="2207C811" w14:textId="279799DD" w:rsidR="00CF7437" w:rsidRPr="0099352B" w:rsidRDefault="00CF7437" w:rsidP="00CF7437">
                            <w:pPr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自己負担額がある場合は</w:t>
                            </w:r>
                            <w:r w:rsidRPr="0099352B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入力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8" w:type="dxa"/>
            <w:tcBorders>
              <w:bottom w:val="dashed" w:sz="4" w:space="0" w:color="auto"/>
            </w:tcBorders>
          </w:tcPr>
          <w:p w14:paraId="53D19ABC" w14:textId="62AC43CF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944B9" w:rsidRPr="00142BBF" w14:paraId="67D44873" w14:textId="77777777" w:rsidTr="0092369A">
        <w:trPr>
          <w:trHeight w:val="2961"/>
        </w:trPr>
        <w:tc>
          <w:tcPr>
            <w:tcW w:w="2697" w:type="dxa"/>
            <w:tcBorders>
              <w:top w:val="dashed" w:sz="4" w:space="0" w:color="auto"/>
            </w:tcBorders>
          </w:tcPr>
          <w:p w14:paraId="4B9DCAEF" w14:textId="100B6221" w:rsidR="009944B9" w:rsidRDefault="0092369A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自己負担</w:t>
            </w:r>
          </w:p>
        </w:tc>
        <w:tc>
          <w:tcPr>
            <w:tcW w:w="2535" w:type="dxa"/>
            <w:tcBorders>
              <w:top w:val="dashed" w:sz="4" w:space="0" w:color="auto"/>
            </w:tcBorders>
          </w:tcPr>
          <w:p w14:paraId="7F7F1A4C" w14:textId="5D99DE6E" w:rsidR="009944B9" w:rsidRPr="00CF7437" w:rsidRDefault="009944B9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8" w:type="dxa"/>
            <w:tcBorders>
              <w:top w:val="dashed" w:sz="4" w:space="0" w:color="auto"/>
            </w:tcBorders>
          </w:tcPr>
          <w:p w14:paraId="4A20CFE4" w14:textId="77777777" w:rsidR="009944B9" w:rsidRPr="00142BBF" w:rsidRDefault="009944B9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290ED79F" w14:textId="77777777" w:rsidTr="0092369A">
        <w:trPr>
          <w:trHeight w:val="840"/>
        </w:trPr>
        <w:tc>
          <w:tcPr>
            <w:tcW w:w="2697" w:type="dxa"/>
            <w:vAlign w:val="center"/>
          </w:tcPr>
          <w:p w14:paraId="03B6CD2D" w14:textId="2DD4F8E8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35" w:type="dxa"/>
            <w:vAlign w:val="center"/>
          </w:tcPr>
          <w:p w14:paraId="16E9E967" w14:textId="44B97B1E" w:rsidR="0016406E" w:rsidRPr="00142BBF" w:rsidRDefault="009944B9" w:rsidP="009944B9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</w:p>
        </w:tc>
        <w:tc>
          <w:tcPr>
            <w:tcW w:w="3518" w:type="dxa"/>
            <w:vAlign w:val="center"/>
          </w:tcPr>
          <w:p w14:paraId="26ABD4C9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3972B5DF" w14:textId="77777777" w:rsidR="0016406E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00B7EDF4" w14:textId="31A8D31A" w:rsidR="0016406E" w:rsidRPr="00142BBF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２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="0016406E" w:rsidRPr="00142BBF">
        <w:rPr>
          <w:rFonts w:ascii="BIZ UDゴシック" w:eastAsia="BIZ UDゴシック" w:hAnsi="BIZ UDゴシック" w:hint="eastAsia"/>
        </w:rPr>
        <w:t>支出の部</w:t>
      </w:r>
      <w:r w:rsidR="0016406E"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8"/>
        <w:gridCol w:w="2533"/>
        <w:gridCol w:w="3519"/>
      </w:tblGrid>
      <w:tr w:rsidR="0037633C" w:rsidRPr="00142BBF" w14:paraId="750039E2" w14:textId="77777777" w:rsidTr="00E71FBF">
        <w:trPr>
          <w:trHeight w:val="511"/>
        </w:trPr>
        <w:tc>
          <w:tcPr>
            <w:tcW w:w="2698" w:type="dxa"/>
            <w:vAlign w:val="center"/>
          </w:tcPr>
          <w:p w14:paraId="31F9DB0E" w14:textId="77777777" w:rsidR="0037633C" w:rsidRPr="00142BBF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区　分</w:t>
            </w:r>
          </w:p>
        </w:tc>
        <w:tc>
          <w:tcPr>
            <w:tcW w:w="2533" w:type="dxa"/>
            <w:vAlign w:val="center"/>
          </w:tcPr>
          <w:p w14:paraId="595570D7" w14:textId="77777777" w:rsidR="0037633C" w:rsidRPr="00142BBF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19" w:type="dxa"/>
            <w:vAlign w:val="center"/>
          </w:tcPr>
          <w:p w14:paraId="3DD6D042" w14:textId="77777777" w:rsidR="0037633C" w:rsidRPr="00142BBF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37633C" w:rsidRPr="00142BBF" w14:paraId="1C632554" w14:textId="77777777" w:rsidTr="0037633C">
        <w:trPr>
          <w:trHeight w:val="492"/>
        </w:trPr>
        <w:tc>
          <w:tcPr>
            <w:tcW w:w="2698" w:type="dxa"/>
            <w:tcBorders>
              <w:bottom w:val="dashed" w:sz="4" w:space="0" w:color="auto"/>
            </w:tcBorders>
          </w:tcPr>
          <w:p w14:paraId="24B97F00" w14:textId="77777777" w:rsidR="0037633C" w:rsidRPr="00D739A9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渡航費</w:t>
            </w:r>
          </w:p>
        </w:tc>
        <w:tc>
          <w:tcPr>
            <w:tcW w:w="2533" w:type="dxa"/>
            <w:tcBorders>
              <w:bottom w:val="dashed" w:sz="4" w:space="0" w:color="auto"/>
            </w:tcBorders>
          </w:tcPr>
          <w:p w14:paraId="7B49EC0D" w14:textId="77777777" w:rsidR="0037633C" w:rsidRPr="00142BBF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bottom w:val="dashed" w:sz="4" w:space="0" w:color="auto"/>
            </w:tcBorders>
          </w:tcPr>
          <w:p w14:paraId="5DF1B2BF" w14:textId="77777777" w:rsidR="0037633C" w:rsidRPr="00142BBF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（例）○○空港～△△空港</w:t>
            </w:r>
          </w:p>
        </w:tc>
      </w:tr>
      <w:tr w:rsidR="0037633C" w:rsidRPr="00142BBF" w14:paraId="5E47F561" w14:textId="77777777" w:rsidTr="0037633C">
        <w:trPr>
          <w:trHeight w:val="557"/>
        </w:trPr>
        <w:tc>
          <w:tcPr>
            <w:tcW w:w="2698" w:type="dxa"/>
            <w:tcBorders>
              <w:top w:val="dashed" w:sz="4" w:space="0" w:color="auto"/>
              <w:bottom w:val="dashed" w:sz="4" w:space="0" w:color="auto"/>
            </w:tcBorders>
          </w:tcPr>
          <w:p w14:paraId="229BB620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留学先授業料</w:t>
            </w:r>
          </w:p>
        </w:tc>
        <w:tc>
          <w:tcPr>
            <w:tcW w:w="2533" w:type="dxa"/>
            <w:tcBorders>
              <w:top w:val="dashed" w:sz="4" w:space="0" w:color="auto"/>
              <w:bottom w:val="dashed" w:sz="4" w:space="0" w:color="auto"/>
            </w:tcBorders>
          </w:tcPr>
          <w:p w14:paraId="4AA69C5A" w14:textId="77777777" w:rsidR="0037633C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  <w:bottom w:val="dashed" w:sz="4" w:space="0" w:color="auto"/>
            </w:tcBorders>
          </w:tcPr>
          <w:p w14:paraId="74C90168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（例）受入先機関名</w:t>
            </w:r>
          </w:p>
        </w:tc>
      </w:tr>
      <w:tr w:rsidR="0037633C" w:rsidRPr="00142BBF" w14:paraId="331D0C8C" w14:textId="77777777" w:rsidTr="0037633C">
        <w:trPr>
          <w:trHeight w:val="557"/>
        </w:trPr>
        <w:tc>
          <w:tcPr>
            <w:tcW w:w="2698" w:type="dxa"/>
            <w:tcBorders>
              <w:top w:val="dashed" w:sz="4" w:space="0" w:color="auto"/>
              <w:bottom w:val="dashed" w:sz="4" w:space="0" w:color="auto"/>
            </w:tcBorders>
          </w:tcPr>
          <w:p w14:paraId="099D7B29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現地生活費</w:t>
            </w:r>
          </w:p>
          <w:p w14:paraId="798A7D1A" w14:textId="77777777" w:rsidR="0037633C" w:rsidRPr="00D739A9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（滞在費、食費、交通費）</w:t>
            </w:r>
          </w:p>
        </w:tc>
        <w:tc>
          <w:tcPr>
            <w:tcW w:w="2533" w:type="dxa"/>
            <w:tcBorders>
              <w:top w:val="dashed" w:sz="4" w:space="0" w:color="auto"/>
              <w:bottom w:val="dashed" w:sz="4" w:space="0" w:color="auto"/>
            </w:tcBorders>
          </w:tcPr>
          <w:p w14:paraId="50EE4AE7" w14:textId="77777777" w:rsidR="0037633C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  <w:bottom w:val="dashed" w:sz="4" w:space="0" w:color="auto"/>
            </w:tcBorders>
          </w:tcPr>
          <w:p w14:paraId="60BC4E84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（例）ホームステイ</w:t>
            </w:r>
          </w:p>
        </w:tc>
      </w:tr>
      <w:tr w:rsidR="0037633C" w:rsidRPr="00142BBF" w14:paraId="1F53A8CE" w14:textId="77777777" w:rsidTr="0037633C">
        <w:trPr>
          <w:trHeight w:val="557"/>
        </w:trPr>
        <w:tc>
          <w:tcPr>
            <w:tcW w:w="2698" w:type="dxa"/>
            <w:tcBorders>
              <w:top w:val="dashed" w:sz="4" w:space="0" w:color="auto"/>
              <w:bottom w:val="dashed" w:sz="4" w:space="0" w:color="auto"/>
            </w:tcBorders>
          </w:tcPr>
          <w:p w14:paraId="7C773497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現地活動費</w:t>
            </w:r>
          </w:p>
          <w:p w14:paraId="04298DFA" w14:textId="77777777" w:rsidR="0037633C" w:rsidRPr="00D739A9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（探究活動にかかる費用）</w:t>
            </w:r>
          </w:p>
        </w:tc>
        <w:tc>
          <w:tcPr>
            <w:tcW w:w="2533" w:type="dxa"/>
            <w:tcBorders>
              <w:top w:val="dashed" w:sz="4" w:space="0" w:color="auto"/>
              <w:bottom w:val="dashed" w:sz="4" w:space="0" w:color="auto"/>
            </w:tcBorders>
          </w:tcPr>
          <w:p w14:paraId="493872E2" w14:textId="77777777" w:rsidR="0037633C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  <w:bottom w:val="dashed" w:sz="4" w:space="0" w:color="auto"/>
            </w:tcBorders>
          </w:tcPr>
          <w:p w14:paraId="159C1162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（例）書籍、博物館入場料</w:t>
            </w:r>
          </w:p>
        </w:tc>
      </w:tr>
      <w:tr w:rsidR="0037633C" w:rsidRPr="00142BBF" w14:paraId="4A5A9ACB" w14:textId="77777777" w:rsidTr="0037633C">
        <w:trPr>
          <w:trHeight w:val="557"/>
        </w:trPr>
        <w:tc>
          <w:tcPr>
            <w:tcW w:w="2698" w:type="dxa"/>
            <w:tcBorders>
              <w:top w:val="dashed" w:sz="4" w:space="0" w:color="auto"/>
            </w:tcBorders>
          </w:tcPr>
          <w:p w14:paraId="677FB642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</w:t>
            </w:r>
          </w:p>
        </w:tc>
        <w:tc>
          <w:tcPr>
            <w:tcW w:w="2533" w:type="dxa"/>
            <w:tcBorders>
              <w:top w:val="dashed" w:sz="4" w:space="0" w:color="auto"/>
            </w:tcBorders>
          </w:tcPr>
          <w:p w14:paraId="297FF07F" w14:textId="77777777" w:rsidR="0037633C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</w:tcBorders>
          </w:tcPr>
          <w:p w14:paraId="2C3A0EE8" w14:textId="77777777" w:rsidR="0037633C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7633C" w:rsidRPr="00142BBF" w14:paraId="0DDD7A4A" w14:textId="77777777" w:rsidTr="00E71FBF">
        <w:trPr>
          <w:trHeight w:val="583"/>
        </w:trPr>
        <w:tc>
          <w:tcPr>
            <w:tcW w:w="2698" w:type="dxa"/>
            <w:vAlign w:val="center"/>
          </w:tcPr>
          <w:p w14:paraId="10F146A6" w14:textId="77777777" w:rsidR="0037633C" w:rsidRPr="00142BBF" w:rsidRDefault="0037633C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33" w:type="dxa"/>
            <w:vAlign w:val="center"/>
          </w:tcPr>
          <w:p w14:paraId="13300D2C" w14:textId="1AB50711" w:rsidR="0037633C" w:rsidRPr="00142BBF" w:rsidRDefault="0037633C" w:rsidP="009944B9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9" w:type="dxa"/>
            <w:vAlign w:val="center"/>
          </w:tcPr>
          <w:p w14:paraId="357613AC" w14:textId="77777777" w:rsidR="0037633C" w:rsidRPr="00142BBF" w:rsidRDefault="0037633C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2ECA0644" w14:textId="77777777" w:rsidR="00C66FC8" w:rsidRPr="00142BBF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142BBF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D840" w14:textId="77777777" w:rsidR="0092595C" w:rsidRDefault="0092595C" w:rsidP="00B62174">
      <w:r>
        <w:separator/>
      </w:r>
    </w:p>
  </w:endnote>
  <w:endnote w:type="continuationSeparator" w:id="0">
    <w:p w14:paraId="70D06EB7" w14:textId="77777777" w:rsidR="0092595C" w:rsidRDefault="0092595C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CA11" w14:textId="77777777" w:rsidR="0092595C" w:rsidRDefault="0092595C" w:rsidP="00B62174">
      <w:r>
        <w:separator/>
      </w:r>
    </w:p>
  </w:footnote>
  <w:footnote w:type="continuationSeparator" w:id="0">
    <w:p w14:paraId="69BF5BB7" w14:textId="77777777" w:rsidR="0092595C" w:rsidRDefault="0092595C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22044"/>
    <w:rsid w:val="00061115"/>
    <w:rsid w:val="000739B9"/>
    <w:rsid w:val="00076F19"/>
    <w:rsid w:val="000839BA"/>
    <w:rsid w:val="00092B35"/>
    <w:rsid w:val="000A1A8D"/>
    <w:rsid w:val="000D529B"/>
    <w:rsid w:val="000E1D6E"/>
    <w:rsid w:val="0011373F"/>
    <w:rsid w:val="00115989"/>
    <w:rsid w:val="00123759"/>
    <w:rsid w:val="00141FCB"/>
    <w:rsid w:val="00142BBF"/>
    <w:rsid w:val="00146858"/>
    <w:rsid w:val="001562DE"/>
    <w:rsid w:val="0016406E"/>
    <w:rsid w:val="00177AE8"/>
    <w:rsid w:val="00195A43"/>
    <w:rsid w:val="00195A9E"/>
    <w:rsid w:val="00196CEC"/>
    <w:rsid w:val="001B32C4"/>
    <w:rsid w:val="001B7F2D"/>
    <w:rsid w:val="001C542B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120B"/>
    <w:rsid w:val="0037559D"/>
    <w:rsid w:val="0037633C"/>
    <w:rsid w:val="00381667"/>
    <w:rsid w:val="003A2B4A"/>
    <w:rsid w:val="003A355D"/>
    <w:rsid w:val="003C6695"/>
    <w:rsid w:val="003E1759"/>
    <w:rsid w:val="003E1ECE"/>
    <w:rsid w:val="003F0689"/>
    <w:rsid w:val="00426FE0"/>
    <w:rsid w:val="00450305"/>
    <w:rsid w:val="00463CEE"/>
    <w:rsid w:val="004706D0"/>
    <w:rsid w:val="00476904"/>
    <w:rsid w:val="00483827"/>
    <w:rsid w:val="004A14FE"/>
    <w:rsid w:val="004B1CF2"/>
    <w:rsid w:val="004E6399"/>
    <w:rsid w:val="004F1965"/>
    <w:rsid w:val="004F2F1F"/>
    <w:rsid w:val="00505F6A"/>
    <w:rsid w:val="00530190"/>
    <w:rsid w:val="00537C5F"/>
    <w:rsid w:val="00561FAB"/>
    <w:rsid w:val="00567113"/>
    <w:rsid w:val="00571055"/>
    <w:rsid w:val="00574B34"/>
    <w:rsid w:val="005852AF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02B40"/>
    <w:rsid w:val="00825634"/>
    <w:rsid w:val="008418A4"/>
    <w:rsid w:val="00850B6A"/>
    <w:rsid w:val="00862848"/>
    <w:rsid w:val="008654BA"/>
    <w:rsid w:val="008750BE"/>
    <w:rsid w:val="008945E9"/>
    <w:rsid w:val="008A610F"/>
    <w:rsid w:val="009134C8"/>
    <w:rsid w:val="0092369A"/>
    <w:rsid w:val="0092595C"/>
    <w:rsid w:val="009459C2"/>
    <w:rsid w:val="00947AF1"/>
    <w:rsid w:val="009918E0"/>
    <w:rsid w:val="009944B9"/>
    <w:rsid w:val="009A0DF7"/>
    <w:rsid w:val="009C0110"/>
    <w:rsid w:val="009D31BF"/>
    <w:rsid w:val="009E53E6"/>
    <w:rsid w:val="009E6E98"/>
    <w:rsid w:val="009F0C53"/>
    <w:rsid w:val="00A05C39"/>
    <w:rsid w:val="00A50C7D"/>
    <w:rsid w:val="00A535CF"/>
    <w:rsid w:val="00A57258"/>
    <w:rsid w:val="00A84C29"/>
    <w:rsid w:val="00A85B3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C07BAB"/>
    <w:rsid w:val="00C165D7"/>
    <w:rsid w:val="00C26486"/>
    <w:rsid w:val="00C456C1"/>
    <w:rsid w:val="00C46843"/>
    <w:rsid w:val="00C56AC3"/>
    <w:rsid w:val="00C603BB"/>
    <w:rsid w:val="00C66FC8"/>
    <w:rsid w:val="00C6795A"/>
    <w:rsid w:val="00C71B2A"/>
    <w:rsid w:val="00C80138"/>
    <w:rsid w:val="00CA2BA7"/>
    <w:rsid w:val="00CB3A00"/>
    <w:rsid w:val="00CC128A"/>
    <w:rsid w:val="00CC565B"/>
    <w:rsid w:val="00CD1F68"/>
    <w:rsid w:val="00CF7437"/>
    <w:rsid w:val="00D1175E"/>
    <w:rsid w:val="00D14B49"/>
    <w:rsid w:val="00D33EC5"/>
    <w:rsid w:val="00D41661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C4B22"/>
    <w:rsid w:val="00DD7AC7"/>
    <w:rsid w:val="00DF5859"/>
    <w:rsid w:val="00E0521B"/>
    <w:rsid w:val="00E05363"/>
    <w:rsid w:val="00E1747A"/>
    <w:rsid w:val="00E205B1"/>
    <w:rsid w:val="00E21E2B"/>
    <w:rsid w:val="00E2286F"/>
    <w:rsid w:val="00E22E2E"/>
    <w:rsid w:val="00E251D4"/>
    <w:rsid w:val="00E52AB2"/>
    <w:rsid w:val="00E6166D"/>
    <w:rsid w:val="00E71D30"/>
    <w:rsid w:val="00EA0B2C"/>
    <w:rsid w:val="00ED3D5A"/>
    <w:rsid w:val="00F0569C"/>
    <w:rsid w:val="00F074A2"/>
    <w:rsid w:val="00F15429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7EED"/>
    <w:rsid w:val="00FC4114"/>
    <w:rsid w:val="00FE6CAC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681C3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B11-FD6B-4546-87D5-81EC763F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幸光　郁奈</cp:lastModifiedBy>
  <cp:revision>22</cp:revision>
  <cp:lastPrinted>2026-07-08T08:07:00Z</cp:lastPrinted>
  <dcterms:created xsi:type="dcterms:W3CDTF">2022-06-27T08:02:00Z</dcterms:created>
  <dcterms:modified xsi:type="dcterms:W3CDTF">2026-07-16T23:57:00Z</dcterms:modified>
</cp:coreProperties>
</file>