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3352" w14:textId="77777777" w:rsidR="004C1488" w:rsidRDefault="004C1488" w:rsidP="00DB42A3">
      <w:pPr>
        <w:spacing w:line="0" w:lineRule="atLeast"/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0B8F5703" w14:textId="77777777" w:rsidR="004C1488" w:rsidRDefault="004C1488" w:rsidP="00DB42A3">
      <w:pPr>
        <w:spacing w:line="0" w:lineRule="atLeast"/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623FA2E" w14:textId="3193BB90" w:rsidR="007C6ECB" w:rsidRPr="0061753E" w:rsidRDefault="009753C5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9675A5" w:rsidRPr="0061753E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9675A5" w:rsidRPr="0061753E">
        <w:rPr>
          <w:rFonts w:ascii="BIZ UDゴシック" w:eastAsia="BIZ UDゴシック" w:hAnsi="BIZ UDゴシック"/>
          <w:sz w:val="24"/>
          <w:szCs w:val="24"/>
        </w:rPr>
        <w:t>1</w:t>
      </w:r>
      <w:r w:rsidR="007C6ECB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0D419473" w14:textId="77777777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7E8BC2C" w14:textId="29C00D84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 </w:t>
      </w:r>
      <w:r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 　年　　月　　日</w:t>
      </w:r>
    </w:p>
    <w:p w14:paraId="75298FF4" w14:textId="77777777" w:rsidR="003B4F35" w:rsidRPr="0061753E" w:rsidRDefault="003B4F35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D1A80E6" w14:textId="34724AD6" w:rsidR="007C6ECB" w:rsidRPr="0061753E" w:rsidRDefault="00DB42A3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F294B" w:rsidRPr="0061753E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="007C6ECB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県知事 </w:t>
      </w:r>
      <w:r w:rsidR="00060679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F294B" w:rsidRPr="0061753E">
        <w:rPr>
          <w:rFonts w:ascii="BIZ UDゴシック" w:eastAsia="BIZ UDゴシック" w:hAnsi="BIZ UDゴシック" w:hint="eastAsia"/>
          <w:sz w:val="24"/>
          <w:szCs w:val="24"/>
        </w:rPr>
        <w:t>三日月　大造</w:t>
      </w:r>
      <w:r w:rsidR="00E2481A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CCFCC00" w14:textId="77777777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6ABA3308" w14:textId="21F0E1AE" w:rsidR="003B4F35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</w:p>
    <w:p w14:paraId="0AD1EAAE" w14:textId="59D9B6C8" w:rsidR="007C6ECB" w:rsidRPr="0061753E" w:rsidRDefault="007C6ECB" w:rsidP="003B4F35">
      <w:pPr>
        <w:spacing w:line="0" w:lineRule="atLeast"/>
        <w:ind w:firstLineChars="1100" w:firstLine="26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      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3224BE0C" w14:textId="56232C19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　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  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所</w:t>
      </w:r>
    </w:p>
    <w:p w14:paraId="469BABF9" w14:textId="318CF2D0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7E50DA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7E50DA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7E50DA"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名　　　　　　　　　　</w:t>
      </w:r>
    </w:p>
    <w:p w14:paraId="5D215296" w14:textId="0366B122" w:rsidR="007E50DA" w:rsidRPr="0061753E" w:rsidRDefault="007E50DA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626A2A3E" w14:textId="77777777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DE37FFE" w14:textId="77777777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BB1E33A" w14:textId="72B264E8" w:rsidR="007C6ECB" w:rsidRPr="0061753E" w:rsidRDefault="007C6ECB" w:rsidP="00DB42A3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年度</w:t>
      </w:r>
      <w:r w:rsidR="007A20CD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9675A5" w:rsidRPr="0061753E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>概算</w:t>
      </w: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>払請求書</w:t>
      </w:r>
    </w:p>
    <w:p w14:paraId="32670B80" w14:textId="77777777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63108C3" w14:textId="481D9FAB" w:rsidR="007C6ECB" w:rsidRPr="0061753E" w:rsidRDefault="007C6ECB" w:rsidP="00DB42A3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61753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</w:t>
      </w:r>
      <w:r w:rsidR="00F277A6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年　</w:t>
      </w:r>
      <w:r w:rsidRPr="0061753E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F277A6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1753E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3B4F35" w:rsidRPr="0061753E">
        <w:rPr>
          <w:rFonts w:ascii="BIZ UDゴシック" w:eastAsia="BIZ UDゴシック" w:hAnsi="BIZ UDゴシック" w:hint="eastAsia"/>
          <w:sz w:val="24"/>
          <w:szCs w:val="24"/>
        </w:rPr>
        <w:t>滋教委高</w:t>
      </w:r>
      <w:r w:rsidRPr="0061753E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F277A6" w:rsidRPr="0061753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4C7C" w:rsidRPr="0061753E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1F294B" w:rsidRPr="0061753E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="00654C7C" w:rsidRPr="0061753E">
        <w:rPr>
          <w:rFonts w:ascii="BIZ UDゴシック" w:eastAsia="BIZ UDゴシック" w:hAnsi="BIZ UDゴシック" w:hint="eastAsia"/>
          <w:sz w:val="24"/>
          <w:szCs w:val="24"/>
        </w:rPr>
        <w:t>交付決定</w:t>
      </w:r>
      <w:r w:rsidR="00E2481A" w:rsidRPr="0061753E">
        <w:rPr>
          <w:rFonts w:ascii="BIZ UDゴシック" w:eastAsia="BIZ UDゴシック" w:hAnsi="BIZ UDゴシック" w:hint="eastAsia"/>
          <w:sz w:val="24"/>
          <w:szCs w:val="24"/>
        </w:rPr>
        <w:t>のあった標記</w:t>
      </w:r>
      <w:r w:rsidR="009675A5" w:rsidRPr="0061753E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E2481A" w:rsidRPr="0061753E">
        <w:rPr>
          <w:rFonts w:ascii="BIZ UDゴシック" w:eastAsia="BIZ UDゴシック" w:hAnsi="BIZ UDゴシック" w:hint="eastAsia"/>
          <w:sz w:val="24"/>
          <w:szCs w:val="24"/>
        </w:rPr>
        <w:t>について、</w:t>
      </w:r>
      <w:r w:rsidR="00DB42A3" w:rsidRPr="0061753E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9675A5" w:rsidRPr="0061753E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7E50DA" w:rsidRPr="0061753E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9675A5" w:rsidRPr="0061753E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9675A5" w:rsidRPr="0061753E">
        <w:rPr>
          <w:rFonts w:ascii="BIZ UDゴシック" w:eastAsia="BIZ UDゴシック" w:hAnsi="BIZ UDゴシック"/>
          <w:sz w:val="24"/>
          <w:szCs w:val="24"/>
        </w:rPr>
        <w:t>1</w:t>
      </w:r>
      <w:r w:rsidRPr="0061753E">
        <w:rPr>
          <w:rFonts w:ascii="BIZ UDゴシック" w:eastAsia="BIZ UDゴシック" w:hAnsi="BIZ UDゴシック" w:hint="eastAsia"/>
          <w:sz w:val="24"/>
          <w:szCs w:val="24"/>
        </w:rPr>
        <w:t>条の規定により，下記のとおり請求します。</w:t>
      </w:r>
    </w:p>
    <w:p w14:paraId="122A03D3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0E1671A" w14:textId="77777777" w:rsidR="007C6ECB" w:rsidRPr="007A20CD" w:rsidRDefault="007C6ECB" w:rsidP="00DB42A3">
      <w:pPr>
        <w:spacing w:line="0" w:lineRule="atLeas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</w:t>
      </w:r>
    </w:p>
    <w:p w14:paraId="123D4C28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49F49CF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8F094BE" w14:textId="15813594" w:rsidR="00DB42A3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144200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○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請求金額　</w:t>
      </w:r>
      <w:r w:rsidR="003B4F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金　　　　　　　　</w:t>
      </w:r>
      <w:r w:rsidR="00DB42A3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円</w:t>
      </w:r>
      <w:r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01971C92" w14:textId="77777777" w:rsidR="007C6ECB" w:rsidRPr="007A20CD" w:rsidRDefault="007C6EC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D2FC65D" w14:textId="77777777" w:rsidR="00205DBB" w:rsidRPr="007A20CD" w:rsidRDefault="00205DBB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CD98F8A" w14:textId="15DDB861" w:rsidR="005F61EE" w:rsidRPr="007A20CD" w:rsidRDefault="0061753E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72D5D" wp14:editId="3E34CE76">
                <wp:simplePos x="0" y="0"/>
                <wp:positionH relativeFrom="column">
                  <wp:posOffset>-62230</wp:posOffset>
                </wp:positionH>
                <wp:positionV relativeFrom="paragraph">
                  <wp:posOffset>224155</wp:posOffset>
                </wp:positionV>
                <wp:extent cx="5861050" cy="1479550"/>
                <wp:effectExtent l="0" t="0" r="2540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1050" cy="147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284E7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7.65pt" to="456.6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" strokecolor="black [3040]"/>
            </w:pict>
          </mc:Fallback>
        </mc:AlternateContent>
      </w:r>
      <w:r w:rsidR="005F61EE" w:rsidRPr="007A20C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7A20CD" w:rsidRPr="007A20CD" w14:paraId="29E7DB42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4777D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金融機関名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648CA2F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1812367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銀行・信用金庫</w:t>
            </w:r>
          </w:p>
          <w:p w14:paraId="5237CDFB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信用組合・農協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1E5EC6D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BF986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本店・支店</w:t>
            </w:r>
          </w:p>
          <w:p w14:paraId="5C90610B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本所・支所・出張所</w:t>
            </w:r>
          </w:p>
        </w:tc>
      </w:tr>
      <w:tr w:rsidR="007A20CD" w:rsidRPr="007A20CD" w14:paraId="1AA44E1B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33AE8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預金の種類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7BE82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  <w:lang w:eastAsia="zh-CN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１．普通（総合口座）　　</w:t>
            </w:r>
            <w:r w:rsidR="0008703D"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　　</w:t>
            </w: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  <w:lang w:eastAsia="zh-CN"/>
              </w:rPr>
              <w:t xml:space="preserve">　　２．当座</w:t>
            </w:r>
          </w:p>
        </w:tc>
      </w:tr>
      <w:tr w:rsidR="007A20CD" w:rsidRPr="007A20CD" w14:paraId="62F917DA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52339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口座番号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50B23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</w:tr>
      <w:tr w:rsidR="00835791" w:rsidRPr="007A20CD" w14:paraId="496E091A" w14:textId="77777777" w:rsidTr="003B4F35">
        <w:trPr>
          <w:trHeight w:val="582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4F3BF" w14:textId="77777777" w:rsidR="0008703D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口座名義</w:t>
            </w:r>
          </w:p>
          <w:p w14:paraId="03D788EF" w14:textId="77777777" w:rsidR="005F61EE" w:rsidRPr="007A20CD" w:rsidRDefault="005F61EE" w:rsidP="00DB42A3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7A20CD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（フリガナ）</w:t>
            </w:r>
          </w:p>
        </w:tc>
        <w:tc>
          <w:tcPr>
            <w:tcW w:w="7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CE22E" w14:textId="77777777" w:rsidR="005F61EE" w:rsidRPr="007A20CD" w:rsidRDefault="005F61EE" w:rsidP="00DB42A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</w:p>
        </w:tc>
      </w:tr>
    </w:tbl>
    <w:p w14:paraId="1D60172B" w14:textId="77777777" w:rsidR="005F61EE" w:rsidRPr="007A20CD" w:rsidRDefault="005F61EE" w:rsidP="00DB42A3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5F61EE" w:rsidRPr="007A20CD" w:rsidSect="007C6ECB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6502" w14:textId="77777777" w:rsidR="00A63A1D" w:rsidRDefault="00A63A1D" w:rsidP="001F294B">
      <w:r>
        <w:separator/>
      </w:r>
    </w:p>
  </w:endnote>
  <w:endnote w:type="continuationSeparator" w:id="0">
    <w:p w14:paraId="1D114705" w14:textId="77777777" w:rsidR="00A63A1D" w:rsidRDefault="00A63A1D" w:rsidP="001F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959B" w14:textId="77777777" w:rsidR="00A63A1D" w:rsidRDefault="00A63A1D" w:rsidP="001F294B">
      <w:r>
        <w:separator/>
      </w:r>
    </w:p>
  </w:footnote>
  <w:footnote w:type="continuationSeparator" w:id="0">
    <w:p w14:paraId="1FB04C20" w14:textId="77777777" w:rsidR="00A63A1D" w:rsidRDefault="00A63A1D" w:rsidP="001F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CB"/>
    <w:rsid w:val="0000222B"/>
    <w:rsid w:val="00035072"/>
    <w:rsid w:val="000414FC"/>
    <w:rsid w:val="00060679"/>
    <w:rsid w:val="0008703D"/>
    <w:rsid w:val="00091027"/>
    <w:rsid w:val="00094682"/>
    <w:rsid w:val="000C68B9"/>
    <w:rsid w:val="00103315"/>
    <w:rsid w:val="00144200"/>
    <w:rsid w:val="00182371"/>
    <w:rsid w:val="001A7218"/>
    <w:rsid w:val="001F294B"/>
    <w:rsid w:val="00205DBB"/>
    <w:rsid w:val="00260043"/>
    <w:rsid w:val="002B75B3"/>
    <w:rsid w:val="002F1B52"/>
    <w:rsid w:val="00394A7D"/>
    <w:rsid w:val="003A663E"/>
    <w:rsid w:val="003B4F35"/>
    <w:rsid w:val="003F02A5"/>
    <w:rsid w:val="003F45BD"/>
    <w:rsid w:val="0040026D"/>
    <w:rsid w:val="00423E2D"/>
    <w:rsid w:val="00433E44"/>
    <w:rsid w:val="004669F4"/>
    <w:rsid w:val="0049168D"/>
    <w:rsid w:val="004A2E76"/>
    <w:rsid w:val="004C1488"/>
    <w:rsid w:val="004E79EC"/>
    <w:rsid w:val="00503B5C"/>
    <w:rsid w:val="005113F4"/>
    <w:rsid w:val="00522716"/>
    <w:rsid w:val="005426E2"/>
    <w:rsid w:val="00571A4B"/>
    <w:rsid w:val="005A615D"/>
    <w:rsid w:val="005F61EE"/>
    <w:rsid w:val="0061753E"/>
    <w:rsid w:val="00654C7C"/>
    <w:rsid w:val="00694622"/>
    <w:rsid w:val="006A7F5E"/>
    <w:rsid w:val="006B307F"/>
    <w:rsid w:val="006D37B8"/>
    <w:rsid w:val="007162E2"/>
    <w:rsid w:val="00724F27"/>
    <w:rsid w:val="007321F7"/>
    <w:rsid w:val="00732D64"/>
    <w:rsid w:val="00745537"/>
    <w:rsid w:val="007531FB"/>
    <w:rsid w:val="0076544E"/>
    <w:rsid w:val="00777039"/>
    <w:rsid w:val="0079572A"/>
    <w:rsid w:val="007A20CD"/>
    <w:rsid w:val="007C553F"/>
    <w:rsid w:val="007C607D"/>
    <w:rsid w:val="007C6ECB"/>
    <w:rsid w:val="007E50DA"/>
    <w:rsid w:val="00835791"/>
    <w:rsid w:val="00891996"/>
    <w:rsid w:val="008C329F"/>
    <w:rsid w:val="009127EA"/>
    <w:rsid w:val="00915BAD"/>
    <w:rsid w:val="00921AD1"/>
    <w:rsid w:val="00941D2A"/>
    <w:rsid w:val="00947DA4"/>
    <w:rsid w:val="00950D90"/>
    <w:rsid w:val="009675A5"/>
    <w:rsid w:val="00971F2D"/>
    <w:rsid w:val="009753C5"/>
    <w:rsid w:val="009E3B64"/>
    <w:rsid w:val="009F58C7"/>
    <w:rsid w:val="009F7FD6"/>
    <w:rsid w:val="00A035F3"/>
    <w:rsid w:val="00A362D9"/>
    <w:rsid w:val="00A57116"/>
    <w:rsid w:val="00A63A1D"/>
    <w:rsid w:val="00AA549C"/>
    <w:rsid w:val="00AC3EF2"/>
    <w:rsid w:val="00AE543A"/>
    <w:rsid w:val="00B170EF"/>
    <w:rsid w:val="00B44A3F"/>
    <w:rsid w:val="00BF3415"/>
    <w:rsid w:val="00C40D5A"/>
    <w:rsid w:val="00C424E4"/>
    <w:rsid w:val="00C61813"/>
    <w:rsid w:val="00C619B9"/>
    <w:rsid w:val="00C95E4A"/>
    <w:rsid w:val="00CD4C31"/>
    <w:rsid w:val="00D0134C"/>
    <w:rsid w:val="00D41548"/>
    <w:rsid w:val="00D43F3B"/>
    <w:rsid w:val="00D50F47"/>
    <w:rsid w:val="00D52145"/>
    <w:rsid w:val="00D74564"/>
    <w:rsid w:val="00DB42A3"/>
    <w:rsid w:val="00DB47FC"/>
    <w:rsid w:val="00DC54A6"/>
    <w:rsid w:val="00DE0DC5"/>
    <w:rsid w:val="00DF1497"/>
    <w:rsid w:val="00E00DDD"/>
    <w:rsid w:val="00E2481A"/>
    <w:rsid w:val="00E40063"/>
    <w:rsid w:val="00E425AE"/>
    <w:rsid w:val="00E42A95"/>
    <w:rsid w:val="00E474DF"/>
    <w:rsid w:val="00E57BB9"/>
    <w:rsid w:val="00E67B55"/>
    <w:rsid w:val="00E903E6"/>
    <w:rsid w:val="00EC7C9B"/>
    <w:rsid w:val="00EF6EF0"/>
    <w:rsid w:val="00F073A5"/>
    <w:rsid w:val="00F277A6"/>
    <w:rsid w:val="00F63741"/>
    <w:rsid w:val="00F818EF"/>
    <w:rsid w:val="00F82E1C"/>
    <w:rsid w:val="00F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4558ED"/>
  <w15:docId w15:val="{C71CD6EF-819B-4CDB-A5DA-F06D36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94B"/>
  </w:style>
  <w:style w:type="paragraph" w:styleId="a5">
    <w:name w:val="footer"/>
    <w:basedOn w:val="a"/>
    <w:link w:val="a6"/>
    <w:uiPriority w:val="99"/>
    <w:unhideWhenUsed/>
    <w:rsid w:val="001F2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94B"/>
  </w:style>
  <w:style w:type="paragraph" w:styleId="a7">
    <w:name w:val="Balloon Text"/>
    <w:basedOn w:val="a"/>
    <w:link w:val="a8"/>
    <w:uiPriority w:val="99"/>
    <w:semiHidden/>
    <w:unhideWhenUsed/>
    <w:rsid w:val="003F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45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37</cp:revision>
  <cp:lastPrinted>2024-05-27T06:50:00Z</cp:lastPrinted>
  <dcterms:created xsi:type="dcterms:W3CDTF">2015-08-11T01:50:00Z</dcterms:created>
  <dcterms:modified xsi:type="dcterms:W3CDTF">2026-07-16T22:31:00Z</dcterms:modified>
</cp:coreProperties>
</file>