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2D2CADB5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BD5DD6" w:rsidRPr="00D74D17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181C07EF" w:rsidR="008C2DF4" w:rsidRPr="00D74D17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年　　月　　日</w:t>
      </w:r>
    </w:p>
    <w:p w14:paraId="1A6C890C" w14:textId="77777777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0D254F2" w14:textId="6AE3A71A" w:rsidR="008C2DF4" w:rsidRPr="00D74D17" w:rsidRDefault="0001004E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30119B9C" w14:textId="3A8E89C1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2563C" w:rsidRPr="00D74D17">
        <w:rPr>
          <w:rFonts w:ascii="BIZ UDゴシック" w:eastAsia="BIZ UDゴシック" w:hAnsi="BIZ UDゴシック" w:hint="eastAsia"/>
          <w:sz w:val="24"/>
          <w:szCs w:val="24"/>
        </w:rPr>
        <w:t>滋賀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>県知事</w:t>
      </w:r>
      <w:r w:rsidR="0052563C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三日月　大造</w:t>
      </w:r>
      <w:r w:rsidR="004846A3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E8B8564" w14:textId="77777777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34753D27" w14:textId="3ABBE675" w:rsidR="0001004E" w:rsidRPr="00D74D1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</w:t>
      </w: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申請者　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>派遣留学生個人番号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</w:p>
    <w:p w14:paraId="39891F60" w14:textId="37390803" w:rsidR="008C2DF4" w:rsidRPr="00D74D17" w:rsidRDefault="005E6FCC" w:rsidP="0001004E">
      <w:pPr>
        <w:ind w:firstLineChars="1400" w:firstLine="336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>在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>籍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>学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2DF4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名</w:t>
      </w:r>
    </w:p>
    <w:p w14:paraId="5C857BBE" w14:textId="2E1CD76F" w:rsidR="008C2DF4" w:rsidRPr="00D74D17" w:rsidRDefault="008C2DF4" w:rsidP="005E6FCC">
      <w:pPr>
        <w:ind w:firstLineChars="50" w:firstLine="1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E6FCC" w:rsidRPr="00D74D1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所</w:t>
      </w:r>
    </w:p>
    <w:p w14:paraId="07E90803" w14:textId="7DB5F07A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C96BEF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96BEF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氏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C96BEF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</w:t>
      </w:r>
      <w:r w:rsidR="005E6FCC" w:rsidRPr="00D74D17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 w:rsidR="00C96BEF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名</w:t>
      </w:r>
    </w:p>
    <w:p w14:paraId="11E5025B" w14:textId="0487A634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                           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>絡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先</w:t>
      </w:r>
    </w:p>
    <w:p w14:paraId="7AC79D8A" w14:textId="77777777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6F3BB61" w14:textId="21AE7F0F" w:rsidR="008C2DF4" w:rsidRPr="00D74D17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86D6A" w:rsidRPr="00D74D1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D54DC" w:rsidRPr="00D74D1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626645" w:rsidRPr="00D74D17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交付申請書</w:t>
      </w:r>
    </w:p>
    <w:p w14:paraId="4391335D" w14:textId="77777777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346C551F" w14:textId="44D50271" w:rsidR="008C2DF4" w:rsidRPr="00D74D17" w:rsidRDefault="009148AB" w:rsidP="0001004E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>年　月　日付け</w:t>
      </w:r>
      <w:r w:rsidR="0001004E" w:rsidRPr="00D74D17">
        <w:rPr>
          <w:rFonts w:ascii="BIZ UDゴシック" w:eastAsia="BIZ UDゴシック" w:hAnsi="BIZ UDゴシック" w:hint="eastAsia"/>
          <w:sz w:val="24"/>
          <w:szCs w:val="24"/>
        </w:rPr>
        <w:t>滋教委高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>第　号にて交付決定を受けた</w:t>
      </w:r>
      <w:r w:rsidR="00486D6A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C2DF4" w:rsidRPr="00D74D1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747EA" w:rsidRPr="00D74D17">
        <w:rPr>
          <w:rFonts w:ascii="BIZ UDゴシック" w:eastAsia="BIZ UDゴシック" w:hAnsi="BIZ UDゴシック" w:hint="eastAsia"/>
          <w:sz w:val="24"/>
          <w:szCs w:val="24"/>
        </w:rPr>
        <w:t>度</w:t>
      </w:r>
      <w:r w:rsidR="00486D6A" w:rsidRPr="00D74D1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D5DD6" w:rsidRPr="00D74D1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>につき、下記の理由により、</w:t>
      </w:r>
      <w:r w:rsidR="0052563C" w:rsidRPr="00D74D17">
        <w:rPr>
          <w:rFonts w:ascii="BIZ UDゴシック" w:eastAsia="BIZ UDゴシック" w:hAnsi="BIZ UDゴシック" w:hint="eastAsia"/>
          <w:sz w:val="24"/>
          <w:szCs w:val="24"/>
        </w:rPr>
        <w:t>滋賀県補助金等交付規則第３条およ</w:t>
      </w:r>
      <w:r w:rsidR="008C2DF4" w:rsidRPr="00D74D17">
        <w:rPr>
          <w:rFonts w:ascii="BIZ UDゴシック" w:eastAsia="BIZ UDゴシック" w:hAnsi="BIZ UDゴシック" w:hint="eastAsia"/>
          <w:sz w:val="24"/>
          <w:szCs w:val="24"/>
        </w:rPr>
        <w:t>び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D5DD6" w:rsidRPr="00D74D1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607F94" w:rsidRPr="00D74D17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BD5DD6" w:rsidRPr="00D74D17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607F94" w:rsidRPr="00D74D17">
        <w:rPr>
          <w:rFonts w:ascii="BIZ UDゴシック" w:eastAsia="BIZ UDゴシック" w:hAnsi="BIZ UDゴシック" w:hint="eastAsia"/>
          <w:sz w:val="24"/>
          <w:szCs w:val="24"/>
        </w:rPr>
        <w:t>条の規定により、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8C2DF4" w:rsidRPr="00D74D17">
        <w:rPr>
          <w:rFonts w:ascii="BIZ UDゴシック" w:eastAsia="BIZ UDゴシック" w:hAnsi="BIZ UDゴシック" w:hint="eastAsia"/>
          <w:sz w:val="24"/>
          <w:szCs w:val="24"/>
        </w:rPr>
        <w:t>申請します。</w:t>
      </w:r>
    </w:p>
    <w:p w14:paraId="3B0A540A" w14:textId="22783D48" w:rsidR="005F7935" w:rsidRPr="00D74D17" w:rsidRDefault="005F7935" w:rsidP="008C2DF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>なお、この申請に当たり同規則第４条第２項各号のいずれかに該当する事実が判明したときは、同規則第16条の規定に基づき</w:t>
      </w:r>
      <w:r w:rsidR="00486D6A" w:rsidRPr="00D74D1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D5DD6" w:rsidRPr="00D74D1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D74D17">
        <w:rPr>
          <w:rFonts w:ascii="BIZ UDゴシック" w:eastAsia="BIZ UDゴシック" w:hAnsi="BIZ UDゴシック" w:hint="eastAsia"/>
          <w:sz w:val="24"/>
          <w:szCs w:val="24"/>
        </w:rPr>
        <w:t>の交付の決定の全部または一部を取り消されても、何ら異議の申立てを行いません。</w:t>
      </w:r>
    </w:p>
    <w:p w14:paraId="350A9AE4" w14:textId="77777777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72E4FB76" w14:textId="77777777" w:rsidR="008C2DF4" w:rsidRPr="00D74D17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記</w:t>
      </w:r>
    </w:p>
    <w:p w14:paraId="07E5F14B" w14:textId="77777777" w:rsidR="008C2DF4" w:rsidRPr="00D74D1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266C2A5" w14:textId="0CF3A288" w:rsidR="00626645" w:rsidRPr="00D74D17" w:rsidRDefault="00C96BEF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１</w:t>
      </w:r>
      <w:r w:rsidR="008C2DF4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626645" w:rsidRPr="00D74D17">
        <w:rPr>
          <w:rFonts w:ascii="BIZ UDゴシック" w:eastAsia="BIZ UDゴシック" w:hAnsi="BIZ UDゴシック" w:hint="eastAsia"/>
          <w:sz w:val="24"/>
          <w:szCs w:val="24"/>
        </w:rPr>
        <w:t>交付申請額</w:t>
      </w:r>
    </w:p>
    <w:p w14:paraId="79AEFE3D" w14:textId="4556DA26" w:rsidR="00626645" w:rsidRPr="00D74D17" w:rsidRDefault="00626645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>（１）変更前</w:t>
      </w:r>
    </w:p>
    <w:p w14:paraId="1B6671A9" w14:textId="281D62F7" w:rsidR="008C2DF4" w:rsidRPr="00626645" w:rsidRDefault="00BD5DD6" w:rsidP="00626645">
      <w:pPr>
        <w:ind w:firstLineChars="300" w:firstLine="720"/>
        <w:rPr>
          <w:rFonts w:ascii="BIZ UDゴシック" w:eastAsia="BIZ UDゴシック" w:hAnsi="BIZ UDゴシック"/>
          <w:sz w:val="24"/>
          <w:szCs w:val="24"/>
          <w:u w:val="single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8C2DF4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5E6FCC" w:rsidRPr="00D74D1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2CAAF32F" w14:textId="7640A626" w:rsidR="000959F8" w:rsidRPr="009A4709" w:rsidRDefault="000959F8" w:rsidP="00626645">
      <w:pPr>
        <w:ind w:firstLineChars="100" w:firstLine="240"/>
        <w:rPr>
          <w:rFonts w:ascii="BIZ UDゴシック" w:eastAsia="BIZ UDゴシック" w:hAnsi="BIZ UDゴシック"/>
          <w:sz w:val="24"/>
          <w:szCs w:val="24"/>
          <w:highlight w:val="yellow"/>
        </w:rPr>
      </w:pPr>
    </w:p>
    <w:p w14:paraId="0F2BA32F" w14:textId="69E5DB24" w:rsidR="000959F8" w:rsidRPr="00626645" w:rsidRDefault="000959F8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18A646C5" w14:textId="330D2636" w:rsidR="00626645" w:rsidRPr="00D74D17" w:rsidRDefault="00626645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>（２）変更後</w:t>
      </w:r>
    </w:p>
    <w:p w14:paraId="0B7B597D" w14:textId="1BEC6A4D" w:rsidR="00626645" w:rsidRPr="00626645" w:rsidRDefault="00BD5DD6" w:rsidP="00626645">
      <w:pPr>
        <w:ind w:firstLineChars="300" w:firstLine="720"/>
        <w:rPr>
          <w:rFonts w:ascii="BIZ UDゴシック" w:eastAsia="BIZ UDゴシック" w:hAnsi="BIZ UDゴシック"/>
          <w:sz w:val="24"/>
          <w:szCs w:val="24"/>
          <w:u w:val="single"/>
          <w:lang w:eastAsia="zh-CN"/>
        </w:rPr>
      </w:pPr>
      <w:r w:rsidRPr="00D74D1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626645" w:rsidRPr="00D74D17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47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442328B3" w14:textId="28616628" w:rsidR="008C2DF4" w:rsidRPr="00626645" w:rsidRDefault="00626645" w:rsidP="00626645">
      <w:pPr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13DD3FBC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9E2C792" w14:textId="15E60DC2" w:rsidR="008C2DF4" w:rsidRPr="00626645" w:rsidRDefault="00C96BEF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２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>変更理由</w:t>
      </w:r>
    </w:p>
    <w:p w14:paraId="740BC684" w14:textId="5495ED8A" w:rsidR="00523CAE" w:rsidRPr="00626645" w:rsidRDefault="00523CAE" w:rsidP="003E16EA">
      <w:pPr>
        <w:ind w:leftChars="200" w:left="1925" w:hangingChars="627" w:hanging="1505"/>
        <w:rPr>
          <w:rFonts w:ascii="BIZ UDゴシック" w:eastAsia="BIZ UDゴシック" w:hAnsi="BIZ UDゴシック"/>
          <w:sz w:val="24"/>
          <w:szCs w:val="24"/>
        </w:rPr>
      </w:pPr>
    </w:p>
    <w:sectPr w:rsidR="00523CAE" w:rsidRPr="00626645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8137" w14:textId="77777777" w:rsidR="00E1445C" w:rsidRDefault="00E1445C" w:rsidP="0052563C">
      <w:r>
        <w:separator/>
      </w:r>
    </w:p>
  </w:endnote>
  <w:endnote w:type="continuationSeparator" w:id="0">
    <w:p w14:paraId="05813B9E" w14:textId="77777777" w:rsidR="00E1445C" w:rsidRDefault="00E1445C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B3D6" w14:textId="77777777" w:rsidR="00E1445C" w:rsidRDefault="00E1445C" w:rsidP="0052563C">
      <w:r>
        <w:separator/>
      </w:r>
    </w:p>
  </w:footnote>
  <w:footnote w:type="continuationSeparator" w:id="0">
    <w:p w14:paraId="429347AC" w14:textId="77777777" w:rsidR="00E1445C" w:rsidRDefault="00E1445C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1004E"/>
    <w:rsid w:val="000959F8"/>
    <w:rsid w:val="000B1AC6"/>
    <w:rsid w:val="000C7B3F"/>
    <w:rsid w:val="000F13B1"/>
    <w:rsid w:val="0015186B"/>
    <w:rsid w:val="001E7802"/>
    <w:rsid w:val="00202672"/>
    <w:rsid w:val="00244A9F"/>
    <w:rsid w:val="002E587C"/>
    <w:rsid w:val="003956BD"/>
    <w:rsid w:val="003D53F0"/>
    <w:rsid w:val="003E16EA"/>
    <w:rsid w:val="00453CC5"/>
    <w:rsid w:val="004747EA"/>
    <w:rsid w:val="004846A3"/>
    <w:rsid w:val="00486D6A"/>
    <w:rsid w:val="004A739C"/>
    <w:rsid w:val="00523CAE"/>
    <w:rsid w:val="0052563C"/>
    <w:rsid w:val="00557200"/>
    <w:rsid w:val="00573112"/>
    <w:rsid w:val="005A752F"/>
    <w:rsid w:val="005E6FCC"/>
    <w:rsid w:val="005F7935"/>
    <w:rsid w:val="00607F94"/>
    <w:rsid w:val="006174ED"/>
    <w:rsid w:val="00623C5E"/>
    <w:rsid w:val="00626645"/>
    <w:rsid w:val="00705DDA"/>
    <w:rsid w:val="008C2DF4"/>
    <w:rsid w:val="009148AB"/>
    <w:rsid w:val="009269C0"/>
    <w:rsid w:val="009576E2"/>
    <w:rsid w:val="009A4709"/>
    <w:rsid w:val="009C3396"/>
    <w:rsid w:val="009D1283"/>
    <w:rsid w:val="00A919ED"/>
    <w:rsid w:val="00B238B5"/>
    <w:rsid w:val="00B27887"/>
    <w:rsid w:val="00B64F22"/>
    <w:rsid w:val="00B90C6C"/>
    <w:rsid w:val="00BA4B41"/>
    <w:rsid w:val="00BB0311"/>
    <w:rsid w:val="00BD5DD6"/>
    <w:rsid w:val="00C96BEF"/>
    <w:rsid w:val="00CD54DC"/>
    <w:rsid w:val="00D4784E"/>
    <w:rsid w:val="00D74D17"/>
    <w:rsid w:val="00D75899"/>
    <w:rsid w:val="00DB6B37"/>
    <w:rsid w:val="00DB6B63"/>
    <w:rsid w:val="00DC5654"/>
    <w:rsid w:val="00E1445C"/>
    <w:rsid w:val="00E41E1C"/>
    <w:rsid w:val="00E47B3E"/>
    <w:rsid w:val="00EC3666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幸光　郁奈</cp:lastModifiedBy>
  <cp:revision>33</cp:revision>
  <cp:lastPrinted>2024-05-27T06:22:00Z</cp:lastPrinted>
  <dcterms:created xsi:type="dcterms:W3CDTF">2016-03-03T06:36:00Z</dcterms:created>
  <dcterms:modified xsi:type="dcterms:W3CDTF">2026-07-16T08:11:00Z</dcterms:modified>
</cp:coreProperties>
</file>