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E851" w14:textId="4D175FAF" w:rsidR="00C219C3" w:rsidRPr="007427A4" w:rsidRDefault="00246B5C" w:rsidP="0092524C">
      <w:pPr>
        <w:spacing w:line="320" w:lineRule="exact"/>
        <w:contextualSpacing/>
        <w:jc w:val="center"/>
        <w:rPr>
          <w:rFonts w:ascii="Meiryo UI" w:eastAsia="Meiryo UI" w:hAnsi="Meiryo UI"/>
          <w:sz w:val="28"/>
          <w:szCs w:val="32"/>
        </w:rPr>
      </w:pPr>
      <w:r w:rsidRPr="007427A4">
        <w:rPr>
          <w:rFonts w:ascii="Meiryo UI" w:eastAsia="Meiryo UI" w:hAnsi="Meiryo UI" w:hint="eastAsia"/>
          <w:sz w:val="28"/>
          <w:szCs w:val="32"/>
        </w:rPr>
        <w:t>令和</w:t>
      </w:r>
      <w:r w:rsidR="00396E02">
        <w:rPr>
          <w:rFonts w:ascii="Meiryo UI" w:eastAsia="Meiryo UI" w:hAnsi="Meiryo UI" w:hint="eastAsia"/>
          <w:sz w:val="28"/>
          <w:szCs w:val="32"/>
        </w:rPr>
        <w:t>８</w:t>
      </w:r>
      <w:r w:rsidR="00C219C3" w:rsidRPr="007427A4">
        <w:rPr>
          <w:rFonts w:ascii="Meiryo UI" w:eastAsia="Meiryo UI" w:hAnsi="Meiryo UI" w:hint="eastAsia"/>
          <w:sz w:val="28"/>
          <w:szCs w:val="32"/>
        </w:rPr>
        <w:t>年度</w:t>
      </w:r>
      <w:r w:rsidR="00C219C3" w:rsidRPr="007427A4">
        <w:rPr>
          <w:rFonts w:ascii="Meiryo UI" w:eastAsia="Meiryo UI" w:hAnsi="Meiryo UI" w:hint="eastAsia"/>
          <w:sz w:val="20"/>
          <w:szCs w:val="21"/>
        </w:rPr>
        <w:t xml:space="preserve">　</w:t>
      </w:r>
      <w:r w:rsidR="00222F2F" w:rsidRPr="007427A4">
        <w:rPr>
          <w:rFonts w:ascii="Meiryo UI" w:eastAsia="Meiryo UI" w:hAnsi="Meiryo UI" w:hint="eastAsia"/>
          <w:sz w:val="28"/>
          <w:szCs w:val="32"/>
        </w:rPr>
        <w:t>主任介護</w:t>
      </w:r>
      <w:r w:rsidR="00C219C3" w:rsidRPr="007427A4">
        <w:rPr>
          <w:rFonts w:ascii="Meiryo UI" w:eastAsia="Meiryo UI" w:hAnsi="Meiryo UI" w:hint="eastAsia"/>
          <w:sz w:val="28"/>
          <w:szCs w:val="32"/>
        </w:rPr>
        <w:t>支援専門</w:t>
      </w:r>
      <w:r w:rsidR="00722E55">
        <w:rPr>
          <w:rFonts w:ascii="Meiryo UI" w:eastAsia="Meiryo UI" w:hAnsi="Meiryo UI" w:hint="eastAsia"/>
          <w:sz w:val="28"/>
          <w:szCs w:val="32"/>
        </w:rPr>
        <w:t>員研修</w:t>
      </w:r>
      <w:r w:rsidR="0092524C">
        <w:rPr>
          <w:rFonts w:ascii="Meiryo UI" w:eastAsia="Meiryo UI" w:hAnsi="Meiryo UI" w:hint="eastAsia"/>
          <w:sz w:val="28"/>
          <w:szCs w:val="32"/>
        </w:rPr>
        <w:t xml:space="preserve">　　</w:t>
      </w:r>
      <w:r w:rsidR="00722E55">
        <w:rPr>
          <w:rFonts w:ascii="Meiryo UI" w:eastAsia="Meiryo UI" w:hAnsi="Meiryo UI" w:hint="eastAsia"/>
          <w:sz w:val="28"/>
          <w:szCs w:val="32"/>
        </w:rPr>
        <w:t>提出物一覧</w:t>
      </w:r>
      <w:r w:rsidR="00A6512A">
        <w:rPr>
          <w:rFonts w:ascii="Meiryo UI" w:eastAsia="Meiryo UI" w:hAnsi="Meiryo UI" w:hint="eastAsia"/>
          <w:sz w:val="28"/>
          <w:szCs w:val="32"/>
        </w:rPr>
        <w:t xml:space="preserve">　兼</w:t>
      </w:r>
      <w:r w:rsidR="00CA452B">
        <w:rPr>
          <w:rFonts w:ascii="Meiryo UI" w:eastAsia="Meiryo UI" w:hAnsi="Meiryo UI" w:hint="eastAsia"/>
          <w:sz w:val="28"/>
          <w:szCs w:val="32"/>
        </w:rPr>
        <w:t xml:space="preserve">　</w:t>
      </w:r>
      <w:r w:rsidR="00722E55">
        <w:rPr>
          <w:rFonts w:ascii="Meiryo UI" w:eastAsia="Meiryo UI" w:hAnsi="Meiryo UI" w:hint="eastAsia"/>
          <w:sz w:val="28"/>
          <w:szCs w:val="32"/>
        </w:rPr>
        <w:t>確認表</w:t>
      </w:r>
    </w:p>
    <w:p w14:paraId="47AB7325" w14:textId="6B6E8D33" w:rsidR="00C219C3" w:rsidRPr="00EA46D4" w:rsidRDefault="00D87455" w:rsidP="00EA46D4">
      <w:pPr>
        <w:tabs>
          <w:tab w:val="left" w:pos="9240"/>
        </w:tabs>
        <w:snapToGrid w:val="0"/>
        <w:spacing w:line="200" w:lineRule="exact"/>
        <w:jc w:val="left"/>
        <w:rPr>
          <w:rFonts w:ascii="Meiryo UI" w:eastAsia="Meiryo UI" w:hAnsi="Meiryo UI"/>
          <w:sz w:val="20"/>
          <w:szCs w:val="21"/>
        </w:rPr>
      </w:pPr>
      <w:r>
        <w:rPr>
          <w:rFonts w:ascii="Meiryo UI" w:eastAsia="Meiryo UI" w:hAnsi="Meiryo UI"/>
          <w:sz w:val="22"/>
          <w:szCs w:val="24"/>
        </w:rPr>
        <w:tab/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7"/>
        <w:gridCol w:w="562"/>
        <w:gridCol w:w="567"/>
        <w:gridCol w:w="567"/>
        <w:gridCol w:w="567"/>
        <w:gridCol w:w="549"/>
        <w:gridCol w:w="567"/>
        <w:gridCol w:w="567"/>
        <w:gridCol w:w="567"/>
      </w:tblGrid>
      <w:tr w:rsidR="004C4E92" w14:paraId="6274F205" w14:textId="21F7A7BD" w:rsidTr="000C40FA">
        <w:trPr>
          <w:trHeight w:val="556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6B3572" w14:textId="6CFBE8D6" w:rsidR="004C4E92" w:rsidRDefault="004C4E92" w:rsidP="004C4E92">
            <w:pPr>
              <w:spacing w:line="320" w:lineRule="exact"/>
              <w:contextualSpacing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介護支援専門員登録番号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E5D0F" w14:textId="77777777" w:rsidR="004C4E92" w:rsidRPr="004C4E92" w:rsidRDefault="004C4E92" w:rsidP="004C4E9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68FAE0" w14:textId="77777777" w:rsidR="004C4E92" w:rsidRDefault="004C4E92" w:rsidP="004C4E9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3DFE7" w14:textId="77777777" w:rsidR="004C4E92" w:rsidRDefault="004C4E92" w:rsidP="004C4E9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5AC8C" w14:textId="77777777" w:rsidR="004C4E92" w:rsidRPr="004C4E92" w:rsidRDefault="004C4E92" w:rsidP="004C4E9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A920B" w14:textId="77777777" w:rsidR="004C4E92" w:rsidRPr="004C4E92" w:rsidRDefault="004C4E92" w:rsidP="004C4E9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DF04" w14:textId="77777777" w:rsidR="004C4E92" w:rsidRPr="004C4E92" w:rsidRDefault="004C4E92" w:rsidP="004C4E9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F65BC9" w14:textId="77777777" w:rsidR="004C4E92" w:rsidRDefault="004C4E92" w:rsidP="004C4E9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ACE0F" w14:textId="77777777" w:rsidR="004C4E92" w:rsidRDefault="004C4E92" w:rsidP="004C4E9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4C4E92" w14:paraId="42D741A0" w14:textId="27B2884B" w:rsidTr="000C40FA">
        <w:trPr>
          <w:trHeight w:val="542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5A766" w14:textId="32631081" w:rsidR="004C4E92" w:rsidRDefault="004C4E92" w:rsidP="00281516">
            <w:pPr>
              <w:spacing w:line="320" w:lineRule="exact"/>
              <w:contextualSpacing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氏</w:t>
            </w:r>
            <w:r w:rsidR="00A6512A">
              <w:rPr>
                <w:rFonts w:ascii="Meiryo UI" w:eastAsia="Meiryo UI" w:hAnsi="Meiryo UI" w:hint="eastAsia"/>
                <w:sz w:val="22"/>
                <w:szCs w:val="24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名</w:t>
            </w:r>
          </w:p>
        </w:tc>
        <w:tc>
          <w:tcPr>
            <w:tcW w:w="45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3804A" w14:textId="77777777" w:rsidR="004C4E92" w:rsidRDefault="004C4E92" w:rsidP="004C4E9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0FA64F7D" w14:textId="5A18A47F" w:rsidR="004C4E92" w:rsidRDefault="004C4E92" w:rsidP="00C219C3">
      <w:pPr>
        <w:spacing w:line="320" w:lineRule="exact"/>
        <w:contextualSpacing/>
        <w:jc w:val="left"/>
        <w:rPr>
          <w:rFonts w:ascii="Meiryo UI" w:eastAsia="Meiryo UI" w:hAnsi="Meiryo UI"/>
          <w:sz w:val="22"/>
          <w:szCs w:val="24"/>
        </w:rPr>
      </w:pPr>
    </w:p>
    <w:p w14:paraId="7E6B79A5" w14:textId="371E16EF" w:rsidR="00281516" w:rsidRDefault="00F67616" w:rsidP="00F67616">
      <w:pPr>
        <w:tabs>
          <w:tab w:val="left" w:pos="1935"/>
        </w:tabs>
        <w:spacing w:line="320" w:lineRule="exact"/>
        <w:contextualSpacing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/>
          <w:sz w:val="22"/>
          <w:szCs w:val="24"/>
        </w:rPr>
        <w:tab/>
      </w:r>
    </w:p>
    <w:p w14:paraId="714E04E1" w14:textId="591E135D" w:rsidR="00281516" w:rsidRDefault="00281516" w:rsidP="00C219C3">
      <w:pPr>
        <w:spacing w:line="320" w:lineRule="exact"/>
        <w:contextualSpacing/>
        <w:jc w:val="left"/>
        <w:rPr>
          <w:rFonts w:ascii="Meiryo UI" w:eastAsia="Meiryo UI" w:hAnsi="Meiryo UI"/>
          <w:sz w:val="22"/>
          <w:szCs w:val="24"/>
        </w:rPr>
      </w:pPr>
    </w:p>
    <w:p w14:paraId="39FC5D38" w14:textId="77777777" w:rsidR="00947334" w:rsidRDefault="00947334" w:rsidP="00C219C3">
      <w:pPr>
        <w:spacing w:line="320" w:lineRule="exact"/>
        <w:contextualSpacing/>
        <w:jc w:val="left"/>
        <w:rPr>
          <w:rFonts w:ascii="Meiryo UI" w:eastAsia="Meiryo UI" w:hAnsi="Meiryo UI"/>
          <w:sz w:val="22"/>
          <w:szCs w:val="24"/>
        </w:rPr>
      </w:pPr>
    </w:p>
    <w:p w14:paraId="7173A2E1" w14:textId="7F5C4262" w:rsidR="00411DFA" w:rsidRDefault="004C4E92" w:rsidP="00C219C3">
      <w:pPr>
        <w:spacing w:line="320" w:lineRule="exact"/>
        <w:contextualSpacing/>
        <w:jc w:val="left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sz w:val="22"/>
          <w:szCs w:val="24"/>
        </w:rPr>
        <w:t>※申込書類の記入漏れや不足がないかを</w:t>
      </w:r>
      <w:r w:rsidR="00A6512A">
        <w:rPr>
          <w:rFonts w:ascii="Meiryo UI" w:eastAsia="Meiryo UI" w:hAnsi="Meiryo UI" w:hint="eastAsia"/>
          <w:sz w:val="22"/>
          <w:szCs w:val="24"/>
        </w:rPr>
        <w:t>十分</w:t>
      </w:r>
      <w:r>
        <w:rPr>
          <w:rFonts w:ascii="Meiryo UI" w:eastAsia="Meiryo UI" w:hAnsi="Meiryo UI" w:hint="eastAsia"/>
          <w:sz w:val="22"/>
          <w:szCs w:val="24"/>
        </w:rPr>
        <w:t>ご確認の上、</w:t>
      </w:r>
      <w:r w:rsidR="00BA56D3">
        <w:rPr>
          <w:rFonts w:ascii="Meiryo UI" w:eastAsia="Meiryo UI" w:hAnsi="Meiryo UI" w:hint="eastAsia"/>
          <w:sz w:val="22"/>
          <w:szCs w:val="24"/>
        </w:rPr>
        <w:t>最終</w:t>
      </w:r>
      <w:r>
        <w:rPr>
          <w:rFonts w:ascii="Meiryo UI" w:eastAsia="Meiryo UI" w:hAnsi="Meiryo UI" w:hint="eastAsia"/>
          <w:sz w:val="22"/>
          <w:szCs w:val="24"/>
        </w:rPr>
        <w:t>チェック欄に「✓」を記入してから提出してください。</w:t>
      </w:r>
    </w:p>
    <w:tbl>
      <w:tblPr>
        <w:tblStyle w:val="a3"/>
        <w:tblW w:w="10609" w:type="dxa"/>
        <w:tblLook w:val="04A0" w:firstRow="1" w:lastRow="0" w:firstColumn="1" w:lastColumn="0" w:noHBand="0" w:noVBand="1"/>
      </w:tblPr>
      <w:tblGrid>
        <w:gridCol w:w="978"/>
        <w:gridCol w:w="7872"/>
        <w:gridCol w:w="436"/>
        <w:gridCol w:w="436"/>
        <w:gridCol w:w="11"/>
        <w:gridCol w:w="436"/>
        <w:gridCol w:w="440"/>
      </w:tblGrid>
      <w:tr w:rsidR="00013349" w:rsidRPr="00210652" w14:paraId="6EF4E9AB" w14:textId="47BAC142" w:rsidTr="00A6512A">
        <w:trPr>
          <w:trHeight w:val="359"/>
        </w:trPr>
        <w:tc>
          <w:tcPr>
            <w:tcW w:w="8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F707DA" w14:textId="39804890" w:rsidR="00013349" w:rsidRPr="00013349" w:rsidRDefault="00013349" w:rsidP="00013349">
            <w:pPr>
              <w:spacing w:line="480" w:lineRule="auto"/>
              <w:contextualSpacing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13349">
              <w:rPr>
                <w:rFonts w:ascii="Meiryo UI" w:eastAsia="Meiryo UI" w:hAnsi="Meiryo UI" w:hint="eastAsia"/>
                <w:sz w:val="24"/>
                <w:szCs w:val="24"/>
              </w:rPr>
              <w:t>提出書類の名称および留意点</w:t>
            </w:r>
          </w:p>
        </w:tc>
        <w:tc>
          <w:tcPr>
            <w:tcW w:w="17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BB2D29" w14:textId="77777777" w:rsidR="00013349" w:rsidRDefault="00013349" w:rsidP="00210652">
            <w:pPr>
              <w:spacing w:line="320" w:lineRule="exact"/>
              <w:contextualSpacing/>
              <w:jc w:val="center"/>
              <w:rPr>
                <w:rFonts w:ascii="Meiryo UI" w:eastAsia="Meiryo UI" w:hAnsi="Meiryo UI"/>
                <w:sz w:val="20"/>
                <w:szCs w:val="20"/>
              </w:rPr>
            </w:pPr>
            <w:r w:rsidRPr="00BE0966">
              <w:rPr>
                <w:rFonts w:ascii="Meiryo UI" w:eastAsia="Meiryo UI" w:hAnsi="Meiryo UI" w:hint="eastAsia"/>
                <w:sz w:val="20"/>
                <w:szCs w:val="20"/>
              </w:rPr>
              <w:t>申込者</w:t>
            </w:r>
          </w:p>
          <w:p w14:paraId="6294D904" w14:textId="0920D83C" w:rsidR="00013349" w:rsidRDefault="00013349" w:rsidP="00210652">
            <w:pPr>
              <w:spacing w:line="320" w:lineRule="exact"/>
              <w:contextualSpacing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最終</w:t>
            </w:r>
            <w:r w:rsidRPr="00BE0966">
              <w:rPr>
                <w:rFonts w:ascii="Meiryo UI" w:eastAsia="Meiryo UI" w:hAnsi="Meiryo UI" w:hint="eastAsia"/>
                <w:sz w:val="20"/>
                <w:szCs w:val="20"/>
              </w:rPr>
              <w:t>チェック欄</w:t>
            </w:r>
          </w:p>
        </w:tc>
      </w:tr>
      <w:tr w:rsidR="00A6512A" w:rsidRPr="00210652" w14:paraId="5CADB649" w14:textId="232F4A42" w:rsidTr="004C6479">
        <w:trPr>
          <w:trHeight w:val="359"/>
        </w:trPr>
        <w:tc>
          <w:tcPr>
            <w:tcW w:w="1060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840854A" w14:textId="0BD09BD1" w:rsidR="00A6512A" w:rsidRPr="00F02813" w:rsidRDefault="00A6512A" w:rsidP="00A6512A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0"/>
                <w:szCs w:val="20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受講資格【必須要件】</w:t>
            </w:r>
            <w:r w:rsidR="001359A8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A</w:t>
            </w: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～</w:t>
            </w:r>
            <w:r w:rsidR="001C7640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C</w:t>
            </w:r>
            <w:r w:rsidRPr="00F02813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  <w:u w:val="single"/>
              </w:rPr>
              <w:t xml:space="preserve">すべて該当　</w:t>
            </w:r>
            <w:r w:rsidRPr="00F02813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</w:rPr>
              <w:t xml:space="preserve">　　　　</w:t>
            </w: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➡　　以下（A～</w:t>
            </w:r>
            <w:r w:rsidR="00E909BA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C</w:t>
            </w: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）を全員提出</w:t>
            </w:r>
          </w:p>
        </w:tc>
      </w:tr>
      <w:tr w:rsidR="00A6512A" w14:paraId="48581C0D" w14:textId="6A32E09C" w:rsidTr="00744A78">
        <w:trPr>
          <w:trHeight w:val="465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971AE2" w14:textId="77505455" w:rsidR="00A6512A" w:rsidRPr="0092524C" w:rsidRDefault="001359A8" w:rsidP="0092524C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―</w:t>
            </w:r>
          </w:p>
        </w:tc>
        <w:tc>
          <w:tcPr>
            <w:tcW w:w="787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95BA99" w14:textId="43685DC1" w:rsidR="00A6512A" w:rsidRPr="00F02813" w:rsidRDefault="00A6512A" w:rsidP="00A6512A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令和</w:t>
            </w:r>
            <w:r w:rsidR="00396E02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８</w:t>
            </w: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年度主任介護支援専門員研修　提出物一覧　兼　確認表（この用紙です）</w:t>
            </w:r>
          </w:p>
        </w:tc>
        <w:tc>
          <w:tcPr>
            <w:tcW w:w="1759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DFBCFA" w14:textId="3B999492" w:rsidR="00A6512A" w:rsidRDefault="00A6512A" w:rsidP="00A6512A">
            <w:pPr>
              <w:spacing w:line="320" w:lineRule="exact"/>
              <w:contextualSpacing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</w:tc>
      </w:tr>
      <w:tr w:rsidR="00A6512A" w14:paraId="24445386" w14:textId="21D8264B" w:rsidTr="001359A8">
        <w:trPr>
          <w:trHeight w:val="1756"/>
        </w:trPr>
        <w:tc>
          <w:tcPr>
            <w:tcW w:w="978" w:type="dxa"/>
            <w:tcBorders>
              <w:left w:val="single" w:sz="12" w:space="0" w:color="auto"/>
            </w:tcBorders>
          </w:tcPr>
          <w:p w14:paraId="02E1E3B4" w14:textId="280DB199" w:rsidR="001359A8" w:rsidRPr="00F02813" w:rsidRDefault="001359A8" w:rsidP="0092524C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A</w:t>
            </w:r>
          </w:p>
        </w:tc>
        <w:tc>
          <w:tcPr>
            <w:tcW w:w="7872" w:type="dxa"/>
            <w:tcBorders>
              <w:right w:val="single" w:sz="4" w:space="0" w:color="auto"/>
            </w:tcBorders>
          </w:tcPr>
          <w:p w14:paraId="4261A2AF" w14:textId="77777777" w:rsidR="00A6512A" w:rsidRPr="00F02813" w:rsidRDefault="00A6512A" w:rsidP="00D300E5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居宅・施設サービス計画書（第１表～第３表）</w:t>
            </w:r>
          </w:p>
          <w:p w14:paraId="36AAF462" w14:textId="77777777" w:rsidR="00A6512A" w:rsidRPr="00F02813" w:rsidRDefault="00A6512A" w:rsidP="00D300E5">
            <w:pPr>
              <w:spacing w:line="320" w:lineRule="exact"/>
              <w:ind w:firstLineChars="200" w:firstLine="440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又は、介護予防サービス支援計画書　【写し】</w:t>
            </w:r>
          </w:p>
          <w:p w14:paraId="576E2127" w14:textId="77777777" w:rsidR="00A6512A" w:rsidRPr="00F02813" w:rsidRDefault="00A6512A" w:rsidP="00D300E5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※個人情報（固有名詞等）はすべて記号化し修正してください。</w:t>
            </w:r>
          </w:p>
          <w:p w14:paraId="36FAAEEF" w14:textId="77777777" w:rsidR="00A6512A" w:rsidRPr="00F02813" w:rsidRDefault="00A6512A" w:rsidP="00D300E5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※「開催要領　別紙２」をよく読んで、作成してください。</w:t>
            </w:r>
          </w:p>
          <w:p w14:paraId="3B70D979" w14:textId="42F7E85A" w:rsidR="00A6512A" w:rsidRPr="00F02813" w:rsidRDefault="00A6512A" w:rsidP="00A6512A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※個人情報の修正が不十分な場合は、受付できないことがあります。</w:t>
            </w:r>
          </w:p>
        </w:tc>
        <w:tc>
          <w:tcPr>
            <w:tcW w:w="1759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04E7A6B9" w14:textId="77777777" w:rsidR="00A6512A" w:rsidRDefault="00A6512A" w:rsidP="00A6512A">
            <w:pPr>
              <w:widowControl/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  <w:p w14:paraId="7C41D725" w14:textId="37D49E29" w:rsidR="00A6512A" w:rsidRDefault="00A6512A" w:rsidP="00A6512A">
            <w:pPr>
              <w:spacing w:line="320" w:lineRule="exact"/>
              <w:contextualSpacing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</w:tc>
      </w:tr>
      <w:tr w:rsidR="00A6512A" w14:paraId="5FF98FAD" w14:textId="77BEAAAA" w:rsidTr="00744A78">
        <w:trPr>
          <w:trHeight w:val="560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6036E020" w14:textId="6B830F2A" w:rsidR="00A6512A" w:rsidRPr="00F02813" w:rsidRDefault="001C7640" w:rsidP="0092524C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B</w:t>
            </w:r>
          </w:p>
        </w:tc>
        <w:tc>
          <w:tcPr>
            <w:tcW w:w="7872" w:type="dxa"/>
            <w:tcBorders>
              <w:right w:val="single" w:sz="4" w:space="0" w:color="auto"/>
            </w:tcBorders>
            <w:vAlign w:val="center"/>
          </w:tcPr>
          <w:p w14:paraId="6EC932F2" w14:textId="6607FF14" w:rsidR="00A6512A" w:rsidRPr="00F02813" w:rsidRDefault="00A6512A" w:rsidP="00A6512A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専門課程Ⅱの修了証明書　【写し】</w:t>
            </w:r>
          </w:p>
        </w:tc>
        <w:tc>
          <w:tcPr>
            <w:tcW w:w="175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A63584" w14:textId="66FCDCD2" w:rsidR="00A6512A" w:rsidRDefault="00A6512A" w:rsidP="00744A78">
            <w:pPr>
              <w:widowControl/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</w:tc>
      </w:tr>
      <w:tr w:rsidR="00A6512A" w14:paraId="37653A90" w14:textId="130278E5" w:rsidTr="00744A78">
        <w:trPr>
          <w:trHeight w:val="541"/>
        </w:trPr>
        <w:tc>
          <w:tcPr>
            <w:tcW w:w="978" w:type="dxa"/>
            <w:tcBorders>
              <w:left w:val="single" w:sz="12" w:space="0" w:color="auto"/>
            </w:tcBorders>
            <w:vAlign w:val="center"/>
          </w:tcPr>
          <w:p w14:paraId="054BE483" w14:textId="611BB4A7" w:rsidR="00A6512A" w:rsidRPr="00F02813" w:rsidRDefault="001C7640" w:rsidP="0092524C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C</w:t>
            </w:r>
          </w:p>
        </w:tc>
        <w:tc>
          <w:tcPr>
            <w:tcW w:w="7872" w:type="dxa"/>
            <w:tcBorders>
              <w:right w:val="single" w:sz="4" w:space="0" w:color="auto"/>
            </w:tcBorders>
            <w:vAlign w:val="center"/>
          </w:tcPr>
          <w:p w14:paraId="1F3F0EAA" w14:textId="5C67B157" w:rsidR="00A6512A" w:rsidRPr="00F02813" w:rsidRDefault="00A6512A" w:rsidP="00A6512A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介護支援専門員証　【写し】</w:t>
            </w:r>
          </w:p>
        </w:tc>
        <w:tc>
          <w:tcPr>
            <w:tcW w:w="175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0E4AB5A" w14:textId="0DB063F8" w:rsidR="00A6512A" w:rsidRDefault="00A6512A" w:rsidP="00744A78">
            <w:pPr>
              <w:widowControl/>
              <w:snapToGrid w:val="0"/>
              <w:jc w:val="center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</w:tc>
      </w:tr>
      <w:tr w:rsidR="00782267" w:rsidRPr="00AD541A" w14:paraId="1A2D6409" w14:textId="1BD77020" w:rsidTr="00744A78">
        <w:trPr>
          <w:trHeight w:val="678"/>
        </w:trPr>
        <w:tc>
          <w:tcPr>
            <w:tcW w:w="8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75CEA7" w14:textId="0BCCA5B1" w:rsidR="009E699D" w:rsidRPr="00F02813" w:rsidRDefault="00782267" w:rsidP="009E699D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受講資格　【選択要件】　　</w:t>
            </w:r>
            <w:r w:rsidR="00976DBB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　</w:t>
            </w:r>
            <w:r w:rsidR="00AB41D5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①</w:t>
            </w:r>
            <w:r w:rsidR="00013349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～</w:t>
            </w:r>
            <w:r w:rsidR="00AB41D5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④</w:t>
            </w:r>
            <w:r w:rsidR="00013349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ア～ウ</w:t>
            </w:r>
            <w:r w:rsidR="00976DBB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　</w:t>
            </w:r>
            <w:r w:rsidRPr="00F02813">
              <w:rPr>
                <w:rFonts w:ascii="Meiryo UI" w:eastAsia="Meiryo UI" w:hAnsi="Meiryo UI" w:hint="eastAsia"/>
                <w:b/>
                <w:bCs/>
                <w:color w:val="000000" w:themeColor="text1"/>
                <w:sz w:val="22"/>
                <w:szCs w:val="24"/>
                <w:u w:val="single"/>
              </w:rPr>
              <w:t>いずれかに該当</w:t>
            </w:r>
          </w:p>
          <w:p w14:paraId="6574014C" w14:textId="271EFA75" w:rsidR="00782267" w:rsidRPr="00F02813" w:rsidRDefault="00976DBB" w:rsidP="009E699D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➡　</w:t>
            </w:r>
            <w:r w:rsidR="009E699D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選択された該当する要件により、提出する様式</w:t>
            </w: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と</w:t>
            </w:r>
            <w:r w:rsidR="009E699D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写し</w:t>
            </w: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は</w:t>
            </w:r>
            <w:r w:rsidR="009E699D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異なります。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E4999" w14:textId="11AAE9D2" w:rsidR="00782267" w:rsidRDefault="00AB41D5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①</w:t>
            </w:r>
          </w:p>
          <w:p w14:paraId="2E62AA56" w14:textId="5FCAB922" w:rsidR="00782267" w:rsidRDefault="00782267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1A135" w14:textId="5C822BB7" w:rsidR="00782267" w:rsidRDefault="00AB41D5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②</w:t>
            </w:r>
          </w:p>
          <w:p w14:paraId="6CC39001" w14:textId="5FF2E8CF" w:rsidR="00782267" w:rsidRDefault="00782267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</w:tc>
        <w:tc>
          <w:tcPr>
            <w:tcW w:w="44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B07E6E" w14:textId="66C2A1EC" w:rsidR="00782267" w:rsidRDefault="00AB41D5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③</w:t>
            </w:r>
          </w:p>
          <w:p w14:paraId="79D0D588" w14:textId="187AF50E" w:rsidR="00782267" w:rsidRDefault="00782267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D37557" w14:textId="10E030F4" w:rsidR="00782267" w:rsidRDefault="00AB41D5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④</w:t>
            </w:r>
          </w:p>
          <w:p w14:paraId="32F534CC" w14:textId="1A5B1A3B" w:rsidR="00782267" w:rsidRDefault="00782267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</w:tc>
      </w:tr>
      <w:tr w:rsidR="00D16489" w14:paraId="4654E24F" w14:textId="34F784F7" w:rsidTr="00A6512A">
        <w:trPr>
          <w:trHeight w:val="3128"/>
        </w:trPr>
        <w:tc>
          <w:tcPr>
            <w:tcW w:w="885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088C3A" w14:textId="60D1EEF5" w:rsidR="00D16489" w:rsidRPr="00F02813" w:rsidRDefault="00D16489" w:rsidP="00210652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000000" w:themeColor="text1"/>
                <w:sz w:val="24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主任介護支援専門員研修　実務経験証明書　 </w:t>
            </w:r>
            <w:r w:rsidRPr="00F02813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bdr w:val="single" w:sz="4" w:space="0" w:color="auto"/>
              </w:rPr>
              <w:t>様式</w:t>
            </w:r>
            <w:r w:rsidR="0092524C" w:rsidRPr="00F02813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  <w:bdr w:val="single" w:sz="4" w:space="0" w:color="auto"/>
              </w:rPr>
              <w:t>１</w:t>
            </w:r>
            <w:r w:rsidRPr="00F02813">
              <w:rPr>
                <w:rFonts w:ascii="Meiryo UI" w:eastAsia="Meiryo UI" w:hAnsi="Meiryo UI" w:hint="eastAsia"/>
                <w:color w:val="000000" w:themeColor="text1"/>
                <w:sz w:val="24"/>
                <w:szCs w:val="24"/>
              </w:rPr>
              <w:t xml:space="preserve">　　【原本】</w:t>
            </w:r>
          </w:p>
          <w:p w14:paraId="0A35428C" w14:textId="15B7667A" w:rsidR="00D16489" w:rsidRPr="00F02813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※「受講対象者　【選択要件】①、②、④ア、イ」に該当する場合のみ提出してください。　</w:t>
            </w:r>
          </w:p>
          <w:p w14:paraId="0186B07F" w14:textId="1EF9F252" w:rsidR="00D16489" w:rsidRPr="00F02813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※「開催要領」の「</w:t>
            </w:r>
            <w:r w:rsidR="001C7640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７</w:t>
            </w: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 xml:space="preserve">　受講対象者（受講</w:t>
            </w:r>
            <w:r w:rsidR="00031539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資格</w:t>
            </w: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）」をよく読んで、作成してください。</w:t>
            </w:r>
          </w:p>
          <w:p w14:paraId="3E5AF66B" w14:textId="70861B03" w:rsidR="00D16489" w:rsidRPr="00F02813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※証明機関名</w:t>
            </w:r>
            <w:r w:rsidR="00FB1416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、</w:t>
            </w: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代表印</w:t>
            </w:r>
            <w:r w:rsidR="00FB1416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の</w:t>
            </w: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記入</w:t>
            </w:r>
            <w:r w:rsidR="00FB1416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や押印の</w:t>
            </w: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漏れが</w:t>
            </w:r>
            <w:r w:rsidR="00A6512A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ある場合、受理できないことがあります。</w:t>
            </w:r>
          </w:p>
          <w:p w14:paraId="2F3CF1F8" w14:textId="434D3040" w:rsidR="00FB1416" w:rsidRPr="00F02813" w:rsidRDefault="00FB1416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※実務経験の証明期間は、</w:t>
            </w:r>
            <w:r w:rsidR="001C7640"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誤り</w:t>
            </w: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がないように正確に記入してください。</w:t>
            </w:r>
          </w:p>
          <w:p w14:paraId="6698DC32" w14:textId="0B56BBBA" w:rsidR="00D16489" w:rsidRPr="00F02813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※「専任（常勤専従）」または「兼任」のいずれかについて、記入してください。</w:t>
            </w:r>
          </w:p>
          <w:p w14:paraId="196C8C2A" w14:textId="070D047B" w:rsidR="00D16489" w:rsidRPr="00F02813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  <w:r w:rsidRPr="00F02813">
              <w:rPr>
                <w:rFonts w:ascii="Meiryo UI" w:eastAsia="Meiryo UI" w:hAnsi="Meiryo UI" w:hint="eastAsia"/>
                <w:color w:val="000000" w:themeColor="text1"/>
                <w:sz w:val="22"/>
                <w:szCs w:val="24"/>
              </w:rPr>
              <w:t>※選択要件により、「専任」と「兼任」、従事期間は異なりますのでご注意ください。</w:t>
            </w:r>
          </w:p>
          <w:tbl>
            <w:tblPr>
              <w:tblpPr w:leftFromText="142" w:rightFromText="142" w:vertAnchor="text" w:horzAnchor="page" w:tblpX="481" w:tblpY="256"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85"/>
            </w:tblGrid>
            <w:tr w:rsidR="00F02813" w:rsidRPr="00F02813" w14:paraId="53DEAEE7" w14:textId="77777777" w:rsidTr="00013349">
              <w:trPr>
                <w:trHeight w:val="272"/>
              </w:trPr>
              <w:tc>
                <w:tcPr>
                  <w:tcW w:w="5385" w:type="dxa"/>
                </w:tcPr>
                <w:p w14:paraId="172E220C" w14:textId="271C6092" w:rsidR="00D16489" w:rsidRPr="00F02813" w:rsidRDefault="00D16489" w:rsidP="00013349">
                  <w:pPr>
                    <w:spacing w:line="320" w:lineRule="exact"/>
                    <w:contextualSpacing/>
                    <w:jc w:val="left"/>
                    <w:rPr>
                      <w:rFonts w:ascii="Meiryo UI" w:eastAsia="Meiryo UI" w:hAnsi="Meiryo UI"/>
                      <w:color w:val="000000" w:themeColor="text1"/>
                      <w:sz w:val="22"/>
                      <w:szCs w:val="24"/>
                    </w:rPr>
                  </w:pPr>
                  <w:r w:rsidRPr="00F02813">
                    <w:rPr>
                      <w:rFonts w:ascii="Meiryo UI" w:eastAsia="Meiryo UI" w:hAnsi="Meiryo UI" w:hint="eastAsia"/>
                      <w:color w:val="000000" w:themeColor="text1"/>
                      <w:sz w:val="22"/>
                      <w:szCs w:val="24"/>
                    </w:rPr>
                    <w:t xml:space="preserve">⓵専任（5年以上） </w:t>
                  </w:r>
                  <w:r w:rsidRPr="00F02813">
                    <w:rPr>
                      <w:rFonts w:ascii="Meiryo UI" w:eastAsia="Meiryo UI" w:hAnsi="Meiryo UI"/>
                      <w:color w:val="000000" w:themeColor="text1"/>
                      <w:sz w:val="22"/>
                      <w:szCs w:val="24"/>
                    </w:rPr>
                    <w:t xml:space="preserve">  </w:t>
                  </w:r>
                  <w:r w:rsidRPr="00F02813">
                    <w:rPr>
                      <w:rFonts w:ascii="Meiryo UI" w:eastAsia="Meiryo UI" w:hAnsi="Meiryo UI" w:hint="eastAsia"/>
                      <w:color w:val="000000" w:themeColor="text1"/>
                      <w:sz w:val="22"/>
                      <w:szCs w:val="24"/>
                    </w:rPr>
                    <w:t xml:space="preserve">　⓶専任（3年以上）</w:t>
                  </w:r>
                </w:p>
                <w:p w14:paraId="1BF9A940" w14:textId="67AC59A9" w:rsidR="00D16489" w:rsidRPr="00F02813" w:rsidRDefault="00D16489" w:rsidP="00013349">
                  <w:pPr>
                    <w:spacing w:line="320" w:lineRule="exact"/>
                    <w:contextualSpacing/>
                    <w:jc w:val="left"/>
                    <w:rPr>
                      <w:rFonts w:ascii="Meiryo UI" w:eastAsia="Meiryo UI" w:hAnsi="Meiryo UI"/>
                      <w:color w:val="000000" w:themeColor="text1"/>
                      <w:sz w:val="22"/>
                      <w:szCs w:val="24"/>
                    </w:rPr>
                  </w:pPr>
                  <w:r w:rsidRPr="00F02813">
                    <w:rPr>
                      <w:rFonts w:ascii="Meiryo UI" w:eastAsia="Meiryo UI" w:hAnsi="Meiryo UI" w:hint="eastAsia"/>
                      <w:color w:val="000000" w:themeColor="text1"/>
                      <w:sz w:val="22"/>
                      <w:szCs w:val="24"/>
                    </w:rPr>
                    <w:t>⓸ア　兼任（5年以上）　⓸イ　兼任（３年以上）</w:t>
                  </w:r>
                </w:p>
              </w:tc>
            </w:tr>
          </w:tbl>
          <w:p w14:paraId="31E969E7" w14:textId="77777777" w:rsidR="00D16489" w:rsidRPr="00EA46D4" w:rsidRDefault="00D16489" w:rsidP="00EA46D4">
            <w:pPr>
              <w:snapToGrid w:val="0"/>
              <w:jc w:val="left"/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</w:pPr>
          </w:p>
          <w:p w14:paraId="76A17B8E" w14:textId="77777777" w:rsidR="00D16489" w:rsidRPr="00F02813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</w:p>
          <w:p w14:paraId="369EF622" w14:textId="77777777" w:rsidR="00D16489" w:rsidRPr="00F02813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color w:val="000000" w:themeColor="text1"/>
                <w:sz w:val="22"/>
                <w:szCs w:val="24"/>
              </w:rPr>
            </w:pPr>
          </w:p>
          <w:p w14:paraId="6217CE5E" w14:textId="6A48AEED" w:rsidR="00D16489" w:rsidRPr="00EA46D4" w:rsidRDefault="00D16489" w:rsidP="00EA46D4">
            <w:pPr>
              <w:snapToGrid w:val="0"/>
              <w:jc w:val="left"/>
              <w:rPr>
                <w:rFonts w:ascii="Meiryo UI" w:eastAsia="Meiryo UI" w:hAnsi="Meiryo UI"/>
                <w:color w:val="000000" w:themeColor="text1"/>
                <w:sz w:val="14"/>
                <w:szCs w:val="1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812BC0" w14:textId="77777777" w:rsidR="00D16489" w:rsidRDefault="00D16489" w:rsidP="003C767D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  <w:p w14:paraId="648491F2" w14:textId="69FBEB7E" w:rsidR="00D16489" w:rsidRDefault="00D16489" w:rsidP="003C767D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専任５年以上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F66CC" w14:textId="77777777" w:rsidR="00D16489" w:rsidRDefault="00D16489" w:rsidP="003C767D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  <w:p w14:paraId="47FED0BE" w14:textId="52F9D895" w:rsidR="00D16489" w:rsidRDefault="00D16489" w:rsidP="003C767D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専任3年以上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9AB9DE4" w14:textId="77777777" w:rsidR="00D16489" w:rsidRDefault="00D16489" w:rsidP="003C767D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14D2A55" w14:textId="77777777" w:rsidR="00D16489" w:rsidRDefault="00D16489" w:rsidP="003C767D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  <w:p w14:paraId="1C741623" w14:textId="77777777" w:rsidR="00D16489" w:rsidRDefault="00D16489" w:rsidP="003C767D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ア</w:t>
            </w:r>
          </w:p>
          <w:p w14:paraId="139CEECC" w14:textId="77777777" w:rsidR="00D16489" w:rsidRDefault="00D16489" w:rsidP="003C767D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・</w:t>
            </w:r>
          </w:p>
          <w:p w14:paraId="3E3ACC04" w14:textId="77777777" w:rsidR="00D16489" w:rsidRDefault="00D16489" w:rsidP="003C767D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イ</w:t>
            </w:r>
          </w:p>
          <w:p w14:paraId="16B4CD87" w14:textId="4B6ED9D5" w:rsidR="00D16489" w:rsidRDefault="00D16489" w:rsidP="003C767D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D16489" w14:paraId="034181FC" w14:textId="6A53144B" w:rsidTr="00A6512A">
        <w:trPr>
          <w:trHeight w:val="1454"/>
        </w:trPr>
        <w:tc>
          <w:tcPr>
            <w:tcW w:w="885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ED7438" w14:textId="66DAAA11" w:rsidR="00D16489" w:rsidRPr="00013349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013349">
              <w:rPr>
                <w:rFonts w:ascii="Meiryo UI" w:eastAsia="Meiryo UI" w:hAnsi="Meiryo UI" w:hint="eastAsia"/>
                <w:sz w:val="24"/>
                <w:szCs w:val="24"/>
              </w:rPr>
              <w:t xml:space="preserve">ケアマネジメントリーダー養成研修　</w:t>
            </w:r>
            <w:r w:rsidR="00BB142B">
              <w:rPr>
                <w:rFonts w:ascii="Meiryo UI" w:eastAsia="Meiryo UI" w:hAnsi="Meiryo UI" w:hint="eastAsia"/>
                <w:sz w:val="24"/>
                <w:szCs w:val="24"/>
              </w:rPr>
              <w:t>修了</w:t>
            </w:r>
            <w:r w:rsidRPr="00013349">
              <w:rPr>
                <w:rFonts w:ascii="Meiryo UI" w:eastAsia="Meiryo UI" w:hAnsi="Meiryo UI" w:hint="eastAsia"/>
                <w:sz w:val="24"/>
                <w:szCs w:val="24"/>
              </w:rPr>
              <w:t>証明書　【写し】</w:t>
            </w:r>
          </w:p>
          <w:p w14:paraId="28BCCF96" w14:textId="43E05D7F" w:rsidR="00D16489" w:rsidRPr="00013349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013349">
              <w:rPr>
                <w:rFonts w:ascii="Meiryo UI" w:eastAsia="Meiryo UI" w:hAnsi="Meiryo UI" w:hint="eastAsia"/>
                <w:sz w:val="24"/>
                <w:szCs w:val="24"/>
              </w:rPr>
              <w:t>又は、日本ケアマネジメント学会が認定する認定ケアマネジャー認定証【写し】</w:t>
            </w:r>
          </w:p>
          <w:p w14:paraId="287D21D3" w14:textId="61786BA5" w:rsidR="00BB142B" w:rsidRDefault="00D16489" w:rsidP="00D16489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※</w:t>
            </w:r>
            <w:r w:rsidR="00031539">
              <w:rPr>
                <w:rFonts w:ascii="Meiryo UI" w:eastAsia="Meiryo UI" w:hAnsi="Meiryo UI" w:hint="eastAsia"/>
                <w:sz w:val="22"/>
                <w:szCs w:val="24"/>
              </w:rPr>
              <w:t>「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受講対象者　【選択要件】②、③、④イ</w:t>
            </w:r>
            <w:r w:rsidR="00031539">
              <w:rPr>
                <w:rFonts w:ascii="Meiryo UI" w:eastAsia="Meiryo UI" w:hAnsi="Meiryo UI" w:hint="eastAsia"/>
                <w:sz w:val="22"/>
                <w:szCs w:val="24"/>
              </w:rPr>
              <w:t>」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に該当する場合のみ提出してください。</w:t>
            </w:r>
          </w:p>
          <w:p w14:paraId="274A84B9" w14:textId="68DD8281" w:rsidR="002B3B36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※</w:t>
            </w:r>
            <w:r w:rsidR="00031539">
              <w:rPr>
                <w:rFonts w:ascii="Meiryo UI" w:eastAsia="Meiryo UI" w:hAnsi="Meiryo UI" w:hint="eastAsia"/>
                <w:sz w:val="22"/>
                <w:szCs w:val="24"/>
              </w:rPr>
              <w:t>「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受講対象者　【選択要件】③</w:t>
            </w:r>
            <w:r w:rsidR="00031539">
              <w:rPr>
                <w:rFonts w:ascii="Meiryo UI" w:eastAsia="Meiryo UI" w:hAnsi="Meiryo UI" w:hint="eastAsia"/>
                <w:sz w:val="22"/>
                <w:szCs w:val="24"/>
              </w:rPr>
              <w:t>」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の場合</w:t>
            </w:r>
            <w:r w:rsidR="00976DBB">
              <w:rPr>
                <w:rFonts w:ascii="Meiryo UI" w:eastAsia="Meiryo UI" w:hAnsi="Meiryo UI" w:hint="eastAsia"/>
                <w:sz w:val="22"/>
                <w:szCs w:val="24"/>
              </w:rPr>
              <w:t>は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、</w:t>
            </w:r>
            <w:r w:rsidR="00976DBB">
              <w:rPr>
                <w:rFonts w:ascii="Meiryo UI" w:eastAsia="Meiryo UI" w:hAnsi="Meiryo UI" w:hint="eastAsia"/>
                <w:sz w:val="22"/>
              </w:rPr>
              <w:t>ケアマネジメントリーダー養成研修</w:t>
            </w:r>
            <w:r w:rsidR="00AB41D5">
              <w:rPr>
                <w:rFonts w:ascii="Meiryo UI" w:eastAsia="Meiryo UI" w:hAnsi="Meiryo UI" w:hint="eastAsia"/>
                <w:sz w:val="22"/>
              </w:rPr>
              <w:t>修了</w:t>
            </w:r>
            <w:r w:rsidR="00976DBB">
              <w:rPr>
                <w:rFonts w:ascii="Meiryo UI" w:eastAsia="Meiryo UI" w:hAnsi="Meiryo UI" w:hint="eastAsia"/>
                <w:sz w:val="22"/>
              </w:rPr>
              <w:t>証【写し】</w:t>
            </w:r>
            <w:r w:rsidRPr="00D16489">
              <w:rPr>
                <w:rFonts w:ascii="Meiryo UI" w:eastAsia="Meiryo UI" w:hAnsi="Meiryo UI" w:hint="eastAsia"/>
                <w:sz w:val="22"/>
              </w:rPr>
              <w:t>のみ</w:t>
            </w:r>
          </w:p>
          <w:p w14:paraId="3C50CFD2" w14:textId="1462A46C" w:rsidR="00D16489" w:rsidRPr="00BB142B" w:rsidRDefault="00D16489" w:rsidP="00744A78">
            <w:pPr>
              <w:spacing w:line="320" w:lineRule="exact"/>
              <w:ind w:firstLineChars="100" w:firstLine="220"/>
              <w:contextualSpacing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有効</w:t>
            </w:r>
            <w:r w:rsidR="00976DBB">
              <w:rPr>
                <w:rFonts w:ascii="Meiryo UI" w:eastAsia="Meiryo UI" w:hAnsi="Meiryo UI" w:hint="eastAsia"/>
                <w:sz w:val="22"/>
              </w:rPr>
              <w:t>です。</w:t>
            </w:r>
          </w:p>
        </w:tc>
        <w:tc>
          <w:tcPr>
            <w:tcW w:w="43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40156CA" w14:textId="070AB22F" w:rsidR="00D16489" w:rsidRPr="00D16489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1BA2" w14:textId="1B6B8692" w:rsidR="00D16489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</w:tc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</w:tcPr>
          <w:p w14:paraId="18F35F49" w14:textId="07B8B414" w:rsidR="00D16489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</w:tc>
        <w:tc>
          <w:tcPr>
            <w:tcW w:w="440" w:type="dxa"/>
            <w:tcBorders>
              <w:left w:val="single" w:sz="4" w:space="0" w:color="auto"/>
              <w:right w:val="single" w:sz="12" w:space="0" w:color="auto"/>
            </w:tcBorders>
          </w:tcPr>
          <w:p w14:paraId="203C1606" w14:textId="77777777" w:rsidR="00D16489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  <w:p w14:paraId="103E7709" w14:textId="607E6F4C" w:rsidR="00D16489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イ</w:t>
            </w:r>
          </w:p>
        </w:tc>
      </w:tr>
      <w:tr w:rsidR="00D16489" w14:paraId="4970E111" w14:textId="2DEDEC7A" w:rsidTr="00A6512A">
        <w:trPr>
          <w:trHeight w:val="952"/>
        </w:trPr>
        <w:tc>
          <w:tcPr>
            <w:tcW w:w="885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60804" w14:textId="16127037" w:rsidR="00D16489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013349">
              <w:rPr>
                <w:rFonts w:ascii="Meiryo UI" w:eastAsia="Meiryo UI" w:hAnsi="Meiryo UI" w:hint="eastAsia"/>
                <w:sz w:val="24"/>
                <w:szCs w:val="24"/>
              </w:rPr>
              <w:t xml:space="preserve">主任介護支援専門員研修　受講資格証明証　　</w:t>
            </w:r>
            <w:r w:rsidRPr="00013349">
              <w:rPr>
                <w:rFonts w:ascii="Meiryo UI" w:eastAsia="Meiryo UI" w:hAnsi="Meiryo UI" w:hint="eastAsia"/>
                <w:sz w:val="24"/>
                <w:szCs w:val="24"/>
                <w:bdr w:val="single" w:sz="4" w:space="0" w:color="auto"/>
              </w:rPr>
              <w:t>様式</w:t>
            </w:r>
            <w:r w:rsidR="00A6512A">
              <w:rPr>
                <w:rFonts w:ascii="Meiryo UI" w:eastAsia="Meiryo UI" w:hAnsi="Meiryo UI" w:hint="eastAsia"/>
                <w:sz w:val="24"/>
                <w:szCs w:val="24"/>
                <w:bdr w:val="single" w:sz="4" w:space="0" w:color="auto"/>
              </w:rPr>
              <w:t>２</w:t>
            </w:r>
            <w:r w:rsidRPr="00013349">
              <w:rPr>
                <w:rFonts w:ascii="Meiryo UI" w:eastAsia="Meiryo UI" w:hAnsi="Meiryo UI" w:hint="eastAsia"/>
                <w:sz w:val="24"/>
                <w:szCs w:val="24"/>
              </w:rPr>
              <w:t xml:space="preserve">　【原本】</w:t>
            </w:r>
          </w:p>
          <w:p w14:paraId="00D2E3DC" w14:textId="0A09236F" w:rsidR="00D16489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※</w:t>
            </w:r>
            <w:r w:rsidR="00031539">
              <w:rPr>
                <w:rFonts w:ascii="Meiryo UI" w:eastAsia="Meiryo UI" w:hAnsi="Meiryo UI" w:hint="eastAsia"/>
                <w:sz w:val="22"/>
                <w:szCs w:val="24"/>
              </w:rPr>
              <w:t>「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受講対象者　【選択要件】③、④ウ」に該当する場合のみ提出してください。</w:t>
            </w:r>
          </w:p>
          <w:p w14:paraId="7D192A18" w14:textId="755A5050" w:rsidR="00D16489" w:rsidRDefault="00D16489" w:rsidP="00210652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※「開催要領」の「</w:t>
            </w:r>
            <w:r w:rsidR="008D32C5">
              <w:rPr>
                <w:rFonts w:ascii="Meiryo UI" w:eastAsia="Meiryo UI" w:hAnsi="Meiryo UI" w:hint="eastAsia"/>
                <w:sz w:val="22"/>
                <w:szCs w:val="24"/>
              </w:rPr>
              <w:t>７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 xml:space="preserve">　受講対象者（受講</w:t>
            </w:r>
            <w:r w:rsidR="00031539">
              <w:rPr>
                <w:rFonts w:ascii="Meiryo UI" w:eastAsia="Meiryo UI" w:hAnsi="Meiryo UI" w:hint="eastAsia"/>
                <w:sz w:val="22"/>
                <w:szCs w:val="24"/>
              </w:rPr>
              <w:t>資格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）」をよく読んで、作成してください。</w:t>
            </w:r>
          </w:p>
        </w:tc>
        <w:tc>
          <w:tcPr>
            <w:tcW w:w="43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24BCC392" w14:textId="77777777" w:rsidR="00D16489" w:rsidRDefault="00D16489" w:rsidP="00210652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  <w:p w14:paraId="6B8549A5" w14:textId="77777777" w:rsidR="00D16489" w:rsidRDefault="00D16489" w:rsidP="003C767D">
            <w:pPr>
              <w:pStyle w:val="ad"/>
              <w:widowControl/>
              <w:spacing w:line="0" w:lineRule="atLeast"/>
              <w:ind w:leftChars="0" w:left="360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4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44CC1758" w14:textId="77777777" w:rsidR="00D16489" w:rsidRDefault="00D16489">
            <w:pPr>
              <w:widowControl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  <w:p w14:paraId="13BC95D0" w14:textId="77777777" w:rsidR="00D16489" w:rsidRDefault="00D16489" w:rsidP="003C767D">
            <w:pPr>
              <w:pStyle w:val="ad"/>
              <w:widowControl/>
              <w:spacing w:line="0" w:lineRule="atLeast"/>
              <w:ind w:leftChars="0" w:left="360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B424CD" w14:textId="25F01972" w:rsidR="00D16489" w:rsidRDefault="00D16489" w:rsidP="00953934">
            <w:pPr>
              <w:spacing w:line="0" w:lineRule="atLeas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  <w:p w14:paraId="59A6811D" w14:textId="77777777" w:rsidR="00D16489" w:rsidRDefault="00D16489" w:rsidP="003C767D">
            <w:pPr>
              <w:pStyle w:val="ad"/>
              <w:widowControl/>
              <w:spacing w:line="0" w:lineRule="atLeast"/>
              <w:ind w:leftChars="0" w:left="360"/>
              <w:jc w:val="left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44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507ACA" w14:textId="77777777" w:rsidR="00D16489" w:rsidRDefault="00D16489" w:rsidP="00782267">
            <w:pPr>
              <w:spacing w:line="0" w:lineRule="atLeast"/>
              <w:contextualSpacing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□</w:t>
            </w:r>
          </w:p>
          <w:p w14:paraId="1B95C702" w14:textId="1CB6C4A5" w:rsidR="00D16489" w:rsidRDefault="00D16489" w:rsidP="00782267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ウ</w:t>
            </w:r>
          </w:p>
        </w:tc>
      </w:tr>
    </w:tbl>
    <w:p w14:paraId="63DE8BDD" w14:textId="77777777" w:rsidR="00F14B7B" w:rsidRDefault="00F14B7B" w:rsidP="00355942">
      <w:pPr>
        <w:spacing w:line="200" w:lineRule="exact"/>
        <w:contextualSpacing/>
        <w:jc w:val="left"/>
        <w:rPr>
          <w:rFonts w:ascii="Meiryo UI" w:eastAsia="Meiryo UI" w:hAnsi="Meiryo UI"/>
          <w:sz w:val="22"/>
          <w:szCs w:val="24"/>
        </w:rPr>
      </w:pPr>
    </w:p>
    <w:p w14:paraId="58559345" w14:textId="4882AE6D" w:rsidR="007F028A" w:rsidRPr="00C91626" w:rsidRDefault="007427A4" w:rsidP="00C91626">
      <w:pPr>
        <w:spacing w:line="360" w:lineRule="exact"/>
        <w:jc w:val="center"/>
        <w:rPr>
          <w:rFonts w:ascii="Meiryo UI" w:eastAsia="Meiryo UI" w:hAnsi="Meiryo UI"/>
          <w:bCs/>
          <w:color w:val="FFFFFF" w:themeColor="background1"/>
          <w:sz w:val="28"/>
          <w:szCs w:val="28"/>
          <w:shd w:val="clear" w:color="auto" w:fill="595959" w:themeFill="text1" w:themeFillTint="A6"/>
        </w:rPr>
      </w:pPr>
      <w:r>
        <w:rPr>
          <w:rFonts w:ascii="Meiryo UI" w:eastAsia="Meiryo UI" w:hAnsi="Meiryo UI" w:hint="eastAsia"/>
          <w:b/>
          <w:color w:val="FFFFFF" w:themeColor="background1"/>
          <w:sz w:val="28"/>
          <w:szCs w:val="28"/>
          <w:shd w:val="clear" w:color="auto" w:fill="595959" w:themeFill="text1" w:themeFillTint="A6"/>
        </w:rPr>
        <w:t>必要書類</w:t>
      </w:r>
      <w:r w:rsidR="00A6512A">
        <w:rPr>
          <w:rFonts w:ascii="Meiryo UI" w:eastAsia="Meiryo UI" w:hAnsi="Meiryo UI" w:hint="eastAsia"/>
          <w:b/>
          <w:color w:val="FFFFFF" w:themeColor="background1"/>
          <w:sz w:val="28"/>
          <w:szCs w:val="28"/>
          <w:shd w:val="clear" w:color="auto" w:fill="595959" w:themeFill="text1" w:themeFillTint="A6"/>
        </w:rPr>
        <w:t>および</w:t>
      </w:r>
      <w:r w:rsidR="005F478A" w:rsidRPr="003128EE">
        <w:rPr>
          <w:rFonts w:ascii="Meiryo UI" w:eastAsia="Meiryo UI" w:hAnsi="Meiryo UI" w:hint="eastAsia"/>
          <w:b/>
          <w:color w:val="FFFFFF" w:themeColor="background1"/>
          <w:sz w:val="28"/>
          <w:szCs w:val="28"/>
          <w:shd w:val="clear" w:color="auto" w:fill="595959" w:themeFill="text1" w:themeFillTint="A6"/>
        </w:rPr>
        <w:t>写し</w:t>
      </w:r>
      <w:r w:rsidR="005F478A" w:rsidRPr="003128EE">
        <w:rPr>
          <w:rFonts w:ascii="Meiryo UI" w:eastAsia="Meiryo UI" w:hAnsi="Meiryo UI" w:hint="eastAsia"/>
          <w:bCs/>
          <w:color w:val="FFFFFF" w:themeColor="background1"/>
          <w:sz w:val="28"/>
          <w:szCs w:val="28"/>
          <w:shd w:val="clear" w:color="auto" w:fill="595959" w:themeFill="text1" w:themeFillTint="A6"/>
        </w:rPr>
        <w:t>を</w:t>
      </w:r>
      <w:r w:rsidR="00A6512A">
        <w:rPr>
          <w:rFonts w:ascii="Meiryo UI" w:eastAsia="Meiryo UI" w:hAnsi="Meiryo UI" w:hint="eastAsia"/>
          <w:bCs/>
          <w:color w:val="FFFFFF" w:themeColor="background1"/>
          <w:sz w:val="28"/>
          <w:szCs w:val="28"/>
          <w:shd w:val="clear" w:color="auto" w:fill="595959" w:themeFill="text1" w:themeFillTint="A6"/>
        </w:rPr>
        <w:t>ご</w:t>
      </w:r>
      <w:r w:rsidR="005F478A" w:rsidRPr="003128EE">
        <w:rPr>
          <w:rFonts w:ascii="Meiryo UI" w:eastAsia="Meiryo UI" w:hAnsi="Meiryo UI" w:hint="eastAsia"/>
          <w:bCs/>
          <w:color w:val="FFFFFF" w:themeColor="background1"/>
          <w:sz w:val="28"/>
          <w:szCs w:val="28"/>
          <w:shd w:val="clear" w:color="auto" w:fill="595959" w:themeFill="text1" w:themeFillTint="A6"/>
        </w:rPr>
        <w:t>提出ください。</w:t>
      </w:r>
    </w:p>
    <w:p w14:paraId="28AF9E87" w14:textId="5796DBAB" w:rsidR="003950BA" w:rsidRDefault="007F567F" w:rsidP="00EA46D4">
      <w:pPr>
        <w:spacing w:afterLines="50" w:after="180" w:line="320" w:lineRule="exact"/>
        <w:contextualSpacing/>
        <w:jc w:val="center"/>
        <w:rPr>
          <w:rFonts w:ascii="Meiryo UI" w:eastAsia="Meiryo UI" w:hAnsi="Meiryo UI"/>
          <w:sz w:val="18"/>
          <w:szCs w:val="18"/>
        </w:rPr>
      </w:pPr>
      <w:r w:rsidRPr="001C7640">
        <w:rPr>
          <w:rFonts w:ascii="Meiryo UI" w:eastAsia="Meiryo UI" w:hAnsi="Meiryo UI" w:hint="eastAsia"/>
          <w:sz w:val="18"/>
          <w:szCs w:val="18"/>
        </w:rPr>
        <w:t>※個人情報については滋賀県社会福祉協議会「個人情報の保護</w:t>
      </w:r>
      <w:r w:rsidR="001C7640" w:rsidRPr="001C7640">
        <w:rPr>
          <w:rFonts w:ascii="Meiryo UI" w:eastAsia="Meiryo UI" w:hAnsi="Meiryo UI" w:hint="eastAsia"/>
          <w:sz w:val="18"/>
          <w:szCs w:val="18"/>
        </w:rPr>
        <w:t>規</w:t>
      </w:r>
      <w:r w:rsidR="001C7640" w:rsidRPr="00F02813">
        <w:rPr>
          <w:rFonts w:ascii="Meiryo UI" w:eastAsia="Meiryo UI" w:hAnsi="Meiryo UI" w:hint="eastAsia"/>
          <w:color w:val="000000" w:themeColor="text1"/>
          <w:sz w:val="18"/>
          <w:szCs w:val="18"/>
        </w:rPr>
        <w:t>程</w:t>
      </w:r>
      <w:r w:rsidRPr="001C7640">
        <w:rPr>
          <w:rFonts w:ascii="Meiryo UI" w:eastAsia="Meiryo UI" w:hAnsi="Meiryo UI" w:hint="eastAsia"/>
          <w:sz w:val="18"/>
          <w:szCs w:val="18"/>
        </w:rPr>
        <w:t>」に基づき適切に行い、無断で第三者に提供することはありません。</w:t>
      </w:r>
      <w:r w:rsidR="00826658" w:rsidRPr="001C7640">
        <w:rPr>
          <w:rFonts w:ascii="Meiryo UI" w:eastAsia="Meiryo UI" w:hAnsi="Meiryo UI" w:hint="eastAsia"/>
          <w:sz w:val="18"/>
          <w:szCs w:val="18"/>
        </w:rPr>
        <w:t xml:space="preserve">　</w:t>
      </w:r>
    </w:p>
    <w:p w14:paraId="3BC24C65" w14:textId="77777777" w:rsidR="00EA46D4" w:rsidRPr="00EA46D4" w:rsidRDefault="00EA46D4" w:rsidP="00EA46D4">
      <w:pPr>
        <w:snapToGrid w:val="0"/>
        <w:jc w:val="center"/>
        <w:rPr>
          <w:rFonts w:ascii="Meiryo UI" w:eastAsia="Meiryo UI" w:hAnsi="Meiryo UI"/>
          <w:sz w:val="14"/>
          <w:szCs w:val="14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8926"/>
        <w:gridCol w:w="1701"/>
      </w:tblGrid>
      <w:tr w:rsidR="00EA46D4" w14:paraId="14F54FD7" w14:textId="77777777" w:rsidTr="00954DFB">
        <w:trPr>
          <w:trHeight w:val="525"/>
        </w:trPr>
        <w:tc>
          <w:tcPr>
            <w:tcW w:w="89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5D0DCC" w14:textId="253F6FDD" w:rsidR="00EA46D4" w:rsidRPr="00EA46D4" w:rsidRDefault="00EA46D4" w:rsidP="00EA46D4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</w:rPr>
            </w:pPr>
            <w:r w:rsidRPr="00EA46D4">
              <w:rPr>
                <w:rFonts w:ascii="Meiryo UI" w:eastAsia="Meiryo UI" w:hAnsi="Meiryo UI" w:hint="eastAsia"/>
                <w:sz w:val="22"/>
              </w:rPr>
              <w:t>申込みは「研修システム」にて受付します。申込みは済まされましたか。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BE99C9" w14:textId="77777777" w:rsidR="00EA46D4" w:rsidRDefault="00EA46D4" w:rsidP="006D4026">
            <w:pPr>
              <w:snapToGrid w:val="0"/>
              <w:spacing w:line="180" w:lineRule="auto"/>
              <w:jc w:val="center"/>
              <w:rPr>
                <w:rFonts w:ascii="Meiryo UI" w:eastAsia="Meiryo UI" w:hAnsi="Meiryo UI"/>
                <w:sz w:val="22"/>
              </w:rPr>
            </w:pPr>
            <w:r w:rsidRPr="00EA46D4">
              <w:rPr>
                <w:rFonts w:ascii="Meiryo UI" w:eastAsia="Meiryo UI" w:hAnsi="Meiryo UI" w:hint="eastAsia"/>
                <w:sz w:val="22"/>
              </w:rPr>
              <w:t>□</w:t>
            </w:r>
          </w:p>
          <w:p w14:paraId="0CE6FFF0" w14:textId="541B1E4D" w:rsidR="00EA46D4" w:rsidRPr="00EA46D4" w:rsidRDefault="006D4026" w:rsidP="006D4026">
            <w:pPr>
              <w:snapToGrid w:val="0"/>
              <w:spacing w:line="180" w:lineRule="auto"/>
              <w:ind w:leftChars="-67" w:left="-141" w:rightChars="-44" w:right="-92"/>
              <w:jc w:val="center"/>
              <w:rPr>
                <w:rFonts w:ascii="Meiryo UI" w:eastAsia="Meiryo UI" w:hAnsi="Meiryo UI"/>
                <w:szCs w:val="21"/>
              </w:rPr>
            </w:pPr>
            <w:r w:rsidRPr="007C5EDC">
              <w:rPr>
                <w:rFonts w:ascii="Meiryo UI" w:eastAsia="Meiryo UI" w:hAnsi="Meiryo UI" w:hint="eastAsia"/>
                <w:sz w:val="16"/>
                <w:szCs w:val="16"/>
              </w:rPr>
              <w:t>申込日： 　月 　　日</w:t>
            </w:r>
          </w:p>
        </w:tc>
      </w:tr>
      <w:tr w:rsidR="000D7CBB" w14:paraId="6E3BD3B4" w14:textId="77777777" w:rsidTr="00954DFB">
        <w:trPr>
          <w:trHeight w:val="525"/>
        </w:trPr>
        <w:tc>
          <w:tcPr>
            <w:tcW w:w="89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855B0D" w14:textId="3363B076" w:rsidR="000D7CBB" w:rsidRPr="00EA46D4" w:rsidRDefault="000D7CBB" w:rsidP="00EA46D4">
            <w:pPr>
              <w:spacing w:line="320" w:lineRule="exact"/>
              <w:contextualSpacing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提出書類の一式は</w:t>
            </w:r>
            <w:r w:rsidR="00481108">
              <w:rPr>
                <w:rFonts w:ascii="Meiryo UI" w:eastAsia="Meiryo UI" w:hAnsi="Meiryo UI" w:hint="eastAsia"/>
                <w:sz w:val="22"/>
              </w:rPr>
              <w:t>、</w:t>
            </w:r>
            <w:r w:rsidR="00744A78">
              <w:rPr>
                <w:rFonts w:ascii="Meiryo UI" w:eastAsia="Meiryo UI" w:hAnsi="Meiryo UI" w:hint="eastAsia"/>
                <w:sz w:val="22"/>
              </w:rPr>
              <w:t>手元の控えをご準備されましたか</w:t>
            </w:r>
            <w:r w:rsidR="00481108">
              <w:rPr>
                <w:rFonts w:ascii="Meiryo UI" w:eastAsia="Meiryo UI" w:hAnsi="Meiryo UI" w:hint="eastAsia"/>
                <w:sz w:val="22"/>
              </w:rPr>
              <w:t>。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02B738" w14:textId="0DFACDE9" w:rsidR="000D7CBB" w:rsidRPr="00EA46D4" w:rsidRDefault="00744A78" w:rsidP="00744A78">
            <w:pPr>
              <w:snapToGrid w:val="0"/>
              <w:spacing w:line="180" w:lineRule="auto"/>
              <w:jc w:val="center"/>
              <w:rPr>
                <w:rFonts w:ascii="Meiryo UI" w:eastAsia="Meiryo UI" w:hAnsi="Meiryo UI"/>
                <w:sz w:val="22"/>
              </w:rPr>
            </w:pPr>
            <w:r w:rsidRPr="00EA46D4">
              <w:rPr>
                <w:rFonts w:ascii="Meiryo UI" w:eastAsia="Meiryo UI" w:hAnsi="Meiryo UI" w:hint="eastAsia"/>
                <w:sz w:val="22"/>
              </w:rPr>
              <w:t>□</w:t>
            </w:r>
          </w:p>
        </w:tc>
      </w:tr>
    </w:tbl>
    <w:p w14:paraId="3770C07B" w14:textId="77777777" w:rsidR="00EA46D4" w:rsidRPr="006D4026" w:rsidRDefault="00EA46D4" w:rsidP="00744A78">
      <w:pPr>
        <w:snapToGrid w:val="0"/>
        <w:jc w:val="center"/>
        <w:rPr>
          <w:rFonts w:ascii="Meiryo UI" w:eastAsia="Meiryo UI" w:hAnsi="Meiryo UI"/>
          <w:sz w:val="10"/>
          <w:szCs w:val="10"/>
        </w:rPr>
      </w:pPr>
    </w:p>
    <w:sectPr w:rsidR="00EA46D4" w:rsidRPr="006D4026" w:rsidSect="006D4026">
      <w:pgSz w:w="11906" w:h="16838" w:code="9"/>
      <w:pgMar w:top="39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AE9B6" w14:textId="77777777" w:rsidR="00C61150" w:rsidRDefault="00C61150" w:rsidP="006127C8">
      <w:r>
        <w:separator/>
      </w:r>
    </w:p>
  </w:endnote>
  <w:endnote w:type="continuationSeparator" w:id="0">
    <w:p w14:paraId="1721C62E" w14:textId="77777777" w:rsidR="00C61150" w:rsidRDefault="00C61150" w:rsidP="0061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0D54" w14:textId="77777777" w:rsidR="00C61150" w:rsidRDefault="00C61150" w:rsidP="006127C8">
      <w:r>
        <w:separator/>
      </w:r>
    </w:p>
  </w:footnote>
  <w:footnote w:type="continuationSeparator" w:id="0">
    <w:p w14:paraId="5DD500A4" w14:textId="77777777" w:rsidR="00C61150" w:rsidRDefault="00C61150" w:rsidP="00612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3AF"/>
    <w:multiLevelType w:val="hybridMultilevel"/>
    <w:tmpl w:val="2A44F7C2"/>
    <w:lvl w:ilvl="0" w:tplc="3E326F5A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C3810"/>
    <w:multiLevelType w:val="hybridMultilevel"/>
    <w:tmpl w:val="24A8C89E"/>
    <w:lvl w:ilvl="0" w:tplc="64104F3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FFC919C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C55695"/>
    <w:multiLevelType w:val="hybridMultilevel"/>
    <w:tmpl w:val="0652D56A"/>
    <w:lvl w:ilvl="0" w:tplc="A9D25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D31C4"/>
    <w:multiLevelType w:val="hybridMultilevel"/>
    <w:tmpl w:val="B6542BFE"/>
    <w:lvl w:ilvl="0" w:tplc="AF246874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E3591D"/>
    <w:multiLevelType w:val="hybridMultilevel"/>
    <w:tmpl w:val="602CCDC0"/>
    <w:lvl w:ilvl="0" w:tplc="D90AE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2501D8"/>
    <w:multiLevelType w:val="hybridMultilevel"/>
    <w:tmpl w:val="46FE07F0"/>
    <w:lvl w:ilvl="0" w:tplc="63D8D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070229D"/>
    <w:multiLevelType w:val="hybridMultilevel"/>
    <w:tmpl w:val="0504B060"/>
    <w:lvl w:ilvl="0" w:tplc="5DD0931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3A350C6"/>
    <w:multiLevelType w:val="hybridMultilevel"/>
    <w:tmpl w:val="BFBE7E94"/>
    <w:lvl w:ilvl="0" w:tplc="72A8324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67C6E57"/>
    <w:multiLevelType w:val="hybridMultilevel"/>
    <w:tmpl w:val="3E1C3E22"/>
    <w:lvl w:ilvl="0" w:tplc="DD9C49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627D0A"/>
    <w:multiLevelType w:val="hybridMultilevel"/>
    <w:tmpl w:val="1FB2498C"/>
    <w:lvl w:ilvl="0" w:tplc="7E9466AA">
      <w:start w:val="4"/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7522558">
    <w:abstractNumId w:val="3"/>
  </w:num>
  <w:num w:numId="2" w16cid:durableId="260383797">
    <w:abstractNumId w:val="9"/>
  </w:num>
  <w:num w:numId="3" w16cid:durableId="130826207">
    <w:abstractNumId w:val="0"/>
  </w:num>
  <w:num w:numId="4" w16cid:durableId="1203323433">
    <w:abstractNumId w:val="4"/>
  </w:num>
  <w:num w:numId="5" w16cid:durableId="1561213643">
    <w:abstractNumId w:val="1"/>
  </w:num>
  <w:num w:numId="6" w16cid:durableId="258105378">
    <w:abstractNumId w:val="2"/>
  </w:num>
  <w:num w:numId="7" w16cid:durableId="1476265599">
    <w:abstractNumId w:val="8"/>
  </w:num>
  <w:num w:numId="8" w16cid:durableId="1567376669">
    <w:abstractNumId w:val="7"/>
  </w:num>
  <w:num w:numId="9" w16cid:durableId="1869683280">
    <w:abstractNumId w:val="6"/>
  </w:num>
  <w:num w:numId="10" w16cid:durableId="485778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C3"/>
    <w:rsid w:val="00011920"/>
    <w:rsid w:val="00013349"/>
    <w:rsid w:val="00020577"/>
    <w:rsid w:val="00025AFB"/>
    <w:rsid w:val="00031539"/>
    <w:rsid w:val="00064D20"/>
    <w:rsid w:val="00070F76"/>
    <w:rsid w:val="00073C89"/>
    <w:rsid w:val="00095938"/>
    <w:rsid w:val="000A1314"/>
    <w:rsid w:val="000B335D"/>
    <w:rsid w:val="000B4EDB"/>
    <w:rsid w:val="000C40FA"/>
    <w:rsid w:val="000D15E1"/>
    <w:rsid w:val="000D7CBB"/>
    <w:rsid w:val="000F297B"/>
    <w:rsid w:val="00110F31"/>
    <w:rsid w:val="00115472"/>
    <w:rsid w:val="00121027"/>
    <w:rsid w:val="00127B66"/>
    <w:rsid w:val="001342DB"/>
    <w:rsid w:val="001359A8"/>
    <w:rsid w:val="00137E21"/>
    <w:rsid w:val="0016097D"/>
    <w:rsid w:val="001B03A2"/>
    <w:rsid w:val="001C7640"/>
    <w:rsid w:val="001D2D28"/>
    <w:rsid w:val="00204EAD"/>
    <w:rsid w:val="0020734C"/>
    <w:rsid w:val="00210652"/>
    <w:rsid w:val="00215EB7"/>
    <w:rsid w:val="00222F2F"/>
    <w:rsid w:val="0023115D"/>
    <w:rsid w:val="00246B5C"/>
    <w:rsid w:val="00281516"/>
    <w:rsid w:val="002838FE"/>
    <w:rsid w:val="002A03C8"/>
    <w:rsid w:val="002B3B36"/>
    <w:rsid w:val="002B5C26"/>
    <w:rsid w:val="002C006A"/>
    <w:rsid w:val="002C45CD"/>
    <w:rsid w:val="002C4B59"/>
    <w:rsid w:val="002C5FB1"/>
    <w:rsid w:val="002C6432"/>
    <w:rsid w:val="002E1147"/>
    <w:rsid w:val="002E386F"/>
    <w:rsid w:val="002E5972"/>
    <w:rsid w:val="002F485A"/>
    <w:rsid w:val="00311A06"/>
    <w:rsid w:val="003128EE"/>
    <w:rsid w:val="003220D3"/>
    <w:rsid w:val="00326614"/>
    <w:rsid w:val="00336CD5"/>
    <w:rsid w:val="00355942"/>
    <w:rsid w:val="0038437A"/>
    <w:rsid w:val="00394870"/>
    <w:rsid w:val="003950BA"/>
    <w:rsid w:val="00396E02"/>
    <w:rsid w:val="003B3FEF"/>
    <w:rsid w:val="003C767D"/>
    <w:rsid w:val="003F0A2B"/>
    <w:rsid w:val="0040261E"/>
    <w:rsid w:val="004028C6"/>
    <w:rsid w:val="00411DFA"/>
    <w:rsid w:val="00427E5A"/>
    <w:rsid w:val="00440A58"/>
    <w:rsid w:val="00441B71"/>
    <w:rsid w:val="00442172"/>
    <w:rsid w:val="00442DA8"/>
    <w:rsid w:val="0045200E"/>
    <w:rsid w:val="0046260D"/>
    <w:rsid w:val="00481108"/>
    <w:rsid w:val="00486B6E"/>
    <w:rsid w:val="004A5D03"/>
    <w:rsid w:val="004B1AFE"/>
    <w:rsid w:val="004C08A0"/>
    <w:rsid w:val="004C4E92"/>
    <w:rsid w:val="004D0841"/>
    <w:rsid w:val="004F2645"/>
    <w:rsid w:val="005241DE"/>
    <w:rsid w:val="005274EF"/>
    <w:rsid w:val="005351D9"/>
    <w:rsid w:val="00536D15"/>
    <w:rsid w:val="0054121C"/>
    <w:rsid w:val="005424E2"/>
    <w:rsid w:val="00556BCE"/>
    <w:rsid w:val="00564A06"/>
    <w:rsid w:val="00565C6E"/>
    <w:rsid w:val="00581224"/>
    <w:rsid w:val="00584622"/>
    <w:rsid w:val="00586E40"/>
    <w:rsid w:val="005A43B8"/>
    <w:rsid w:val="005B015D"/>
    <w:rsid w:val="005B63A6"/>
    <w:rsid w:val="005F478A"/>
    <w:rsid w:val="0060552A"/>
    <w:rsid w:val="006127C8"/>
    <w:rsid w:val="00613766"/>
    <w:rsid w:val="006242AD"/>
    <w:rsid w:val="006303C4"/>
    <w:rsid w:val="0063226D"/>
    <w:rsid w:val="00635664"/>
    <w:rsid w:val="00654074"/>
    <w:rsid w:val="00677112"/>
    <w:rsid w:val="00681296"/>
    <w:rsid w:val="006A2C57"/>
    <w:rsid w:val="006D4026"/>
    <w:rsid w:val="006D7FD0"/>
    <w:rsid w:val="006F6B7B"/>
    <w:rsid w:val="007018F1"/>
    <w:rsid w:val="00714EDC"/>
    <w:rsid w:val="007229E1"/>
    <w:rsid w:val="00722E55"/>
    <w:rsid w:val="007247E2"/>
    <w:rsid w:val="007427A4"/>
    <w:rsid w:val="00743DF2"/>
    <w:rsid w:val="00744A78"/>
    <w:rsid w:val="0075067C"/>
    <w:rsid w:val="0075796A"/>
    <w:rsid w:val="007619E4"/>
    <w:rsid w:val="007679F9"/>
    <w:rsid w:val="00780B77"/>
    <w:rsid w:val="007818BA"/>
    <w:rsid w:val="00782267"/>
    <w:rsid w:val="00790FF2"/>
    <w:rsid w:val="007C5EDC"/>
    <w:rsid w:val="007D2928"/>
    <w:rsid w:val="007D4271"/>
    <w:rsid w:val="007E3D32"/>
    <w:rsid w:val="007F028A"/>
    <w:rsid w:val="007F042A"/>
    <w:rsid w:val="007F567F"/>
    <w:rsid w:val="00826658"/>
    <w:rsid w:val="00832C25"/>
    <w:rsid w:val="00853291"/>
    <w:rsid w:val="00864780"/>
    <w:rsid w:val="008753B3"/>
    <w:rsid w:val="008830C4"/>
    <w:rsid w:val="00885281"/>
    <w:rsid w:val="00893760"/>
    <w:rsid w:val="008B34BB"/>
    <w:rsid w:val="008C150B"/>
    <w:rsid w:val="008D32C5"/>
    <w:rsid w:val="008F384B"/>
    <w:rsid w:val="00901B20"/>
    <w:rsid w:val="0092524C"/>
    <w:rsid w:val="00932308"/>
    <w:rsid w:val="009418DB"/>
    <w:rsid w:val="00947334"/>
    <w:rsid w:val="00953934"/>
    <w:rsid w:val="00954DFB"/>
    <w:rsid w:val="00976DBB"/>
    <w:rsid w:val="00986386"/>
    <w:rsid w:val="00991F99"/>
    <w:rsid w:val="009975EE"/>
    <w:rsid w:val="009D649B"/>
    <w:rsid w:val="009E699D"/>
    <w:rsid w:val="00A03512"/>
    <w:rsid w:val="00A045DE"/>
    <w:rsid w:val="00A231AC"/>
    <w:rsid w:val="00A344FF"/>
    <w:rsid w:val="00A34C2A"/>
    <w:rsid w:val="00A52D6D"/>
    <w:rsid w:val="00A55F9E"/>
    <w:rsid w:val="00A61A9E"/>
    <w:rsid w:val="00A6512A"/>
    <w:rsid w:val="00A8752D"/>
    <w:rsid w:val="00AB2852"/>
    <w:rsid w:val="00AB41D5"/>
    <w:rsid w:val="00AC1968"/>
    <w:rsid w:val="00AC50BC"/>
    <w:rsid w:val="00AD0A4C"/>
    <w:rsid w:val="00AD541A"/>
    <w:rsid w:val="00AD553E"/>
    <w:rsid w:val="00AE7014"/>
    <w:rsid w:val="00B02904"/>
    <w:rsid w:val="00B17807"/>
    <w:rsid w:val="00B37936"/>
    <w:rsid w:val="00B4103E"/>
    <w:rsid w:val="00B53B87"/>
    <w:rsid w:val="00B61BD5"/>
    <w:rsid w:val="00B76573"/>
    <w:rsid w:val="00B91DE1"/>
    <w:rsid w:val="00B94F56"/>
    <w:rsid w:val="00BA56D3"/>
    <w:rsid w:val="00BB142B"/>
    <w:rsid w:val="00BE0966"/>
    <w:rsid w:val="00BE5EA6"/>
    <w:rsid w:val="00BE6C52"/>
    <w:rsid w:val="00C03CFA"/>
    <w:rsid w:val="00C1320D"/>
    <w:rsid w:val="00C219C3"/>
    <w:rsid w:val="00C22367"/>
    <w:rsid w:val="00C3692A"/>
    <w:rsid w:val="00C45B2C"/>
    <w:rsid w:val="00C61150"/>
    <w:rsid w:val="00C720DF"/>
    <w:rsid w:val="00C75457"/>
    <w:rsid w:val="00C75AC4"/>
    <w:rsid w:val="00C801B3"/>
    <w:rsid w:val="00C906D2"/>
    <w:rsid w:val="00C91626"/>
    <w:rsid w:val="00C91C5E"/>
    <w:rsid w:val="00C9516A"/>
    <w:rsid w:val="00CA0043"/>
    <w:rsid w:val="00CA452B"/>
    <w:rsid w:val="00CB4039"/>
    <w:rsid w:val="00CB55C4"/>
    <w:rsid w:val="00CC56AB"/>
    <w:rsid w:val="00D03252"/>
    <w:rsid w:val="00D16489"/>
    <w:rsid w:val="00D20C7F"/>
    <w:rsid w:val="00D300E5"/>
    <w:rsid w:val="00D43627"/>
    <w:rsid w:val="00D63A00"/>
    <w:rsid w:val="00D70B14"/>
    <w:rsid w:val="00D724EC"/>
    <w:rsid w:val="00D846C0"/>
    <w:rsid w:val="00D87455"/>
    <w:rsid w:val="00D96A55"/>
    <w:rsid w:val="00DB7B8E"/>
    <w:rsid w:val="00DE2419"/>
    <w:rsid w:val="00E0215F"/>
    <w:rsid w:val="00E026DA"/>
    <w:rsid w:val="00E23AB4"/>
    <w:rsid w:val="00E65298"/>
    <w:rsid w:val="00E800AC"/>
    <w:rsid w:val="00E83533"/>
    <w:rsid w:val="00E909BA"/>
    <w:rsid w:val="00E95A21"/>
    <w:rsid w:val="00E96BB3"/>
    <w:rsid w:val="00EA30BB"/>
    <w:rsid w:val="00EA46D4"/>
    <w:rsid w:val="00EB42EA"/>
    <w:rsid w:val="00ED7E3A"/>
    <w:rsid w:val="00F01812"/>
    <w:rsid w:val="00F02813"/>
    <w:rsid w:val="00F0471A"/>
    <w:rsid w:val="00F14B7B"/>
    <w:rsid w:val="00F23608"/>
    <w:rsid w:val="00F64496"/>
    <w:rsid w:val="00F67616"/>
    <w:rsid w:val="00F77816"/>
    <w:rsid w:val="00FB1416"/>
    <w:rsid w:val="00FC11F4"/>
    <w:rsid w:val="00FC1E3E"/>
    <w:rsid w:val="00FC4DCF"/>
    <w:rsid w:val="00FE0A27"/>
    <w:rsid w:val="00FE34AE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9D182"/>
  <w15:chartTrackingRefBased/>
  <w15:docId w15:val="{0A4AD364-DA1D-422E-A4C9-94519DE4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0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27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27C8"/>
  </w:style>
  <w:style w:type="paragraph" w:styleId="a6">
    <w:name w:val="footer"/>
    <w:basedOn w:val="a"/>
    <w:link w:val="a7"/>
    <w:uiPriority w:val="99"/>
    <w:unhideWhenUsed/>
    <w:rsid w:val="006127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27C8"/>
  </w:style>
  <w:style w:type="character" w:styleId="a8">
    <w:name w:val="annotation reference"/>
    <w:basedOn w:val="a0"/>
    <w:uiPriority w:val="99"/>
    <w:semiHidden/>
    <w:unhideWhenUsed/>
    <w:rsid w:val="00025AF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25AF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25AFB"/>
  </w:style>
  <w:style w:type="paragraph" w:styleId="ab">
    <w:name w:val="annotation subject"/>
    <w:basedOn w:val="a9"/>
    <w:next w:val="a9"/>
    <w:link w:val="ac"/>
    <w:uiPriority w:val="99"/>
    <w:semiHidden/>
    <w:unhideWhenUsed/>
    <w:rsid w:val="00025AF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25AFB"/>
    <w:rPr>
      <w:b/>
      <w:bCs/>
    </w:rPr>
  </w:style>
  <w:style w:type="paragraph" w:styleId="ad">
    <w:name w:val="List Paragraph"/>
    <w:basedOn w:val="a"/>
    <w:uiPriority w:val="34"/>
    <w:qFormat/>
    <w:rsid w:val="0045200E"/>
    <w:pPr>
      <w:ind w:leftChars="400" w:left="840"/>
    </w:pPr>
  </w:style>
  <w:style w:type="table" w:styleId="1">
    <w:name w:val="Plain Table 1"/>
    <w:basedOn w:val="a1"/>
    <w:uiPriority w:val="41"/>
    <w:rsid w:val="00C1320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94FE8-AD4C-4D86-87BC-B3D30FDE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shakyo202</dc:creator>
  <cp:keywords/>
  <dc:description/>
  <cp:lastModifiedBy>山下 理恵</cp:lastModifiedBy>
  <cp:revision>2</cp:revision>
  <cp:lastPrinted>2024-07-24T10:07:00Z</cp:lastPrinted>
  <dcterms:created xsi:type="dcterms:W3CDTF">2026-07-07T05:35:00Z</dcterms:created>
  <dcterms:modified xsi:type="dcterms:W3CDTF">2026-07-07T05:35:00Z</dcterms:modified>
</cp:coreProperties>
</file>