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A9C79A" w14:textId="450ECC13" w:rsidR="009A05F0" w:rsidRPr="002D7F0C" w:rsidRDefault="00FB5633" w:rsidP="002D7F0C">
      <w:pPr>
        <w:jc w:val="center"/>
        <w:rPr>
          <w:sz w:val="32"/>
          <w:szCs w:val="3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19D36FD" wp14:editId="1EBF5279">
            <wp:simplePos x="0" y="0"/>
            <wp:positionH relativeFrom="column">
              <wp:posOffset>5238750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1A9960C" wp14:editId="10A61137">
            <wp:simplePos x="0" y="0"/>
            <wp:positionH relativeFrom="column">
              <wp:posOffset>1047115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1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7B9C" w:rsidRPr="00307B9C">
        <w:rPr>
          <w:rFonts w:hint="eastAsia"/>
          <w:sz w:val="32"/>
          <w:szCs w:val="36"/>
        </w:rPr>
        <w:t>医療型短期入所持ち物チェックリスト</w:t>
      </w:r>
      <w:r w:rsidR="00307B9C">
        <w:rPr>
          <w:rFonts w:hint="eastAsia"/>
          <w:sz w:val="32"/>
          <w:szCs w:val="36"/>
        </w:rPr>
        <w:t>①</w:t>
      </w:r>
    </w:p>
    <w:tbl>
      <w:tblPr>
        <w:tblStyle w:val="a3"/>
        <w:tblpPr w:leftFromText="142" w:rightFromText="142" w:vertAnchor="text" w:horzAnchor="margin" w:tblpY="295"/>
        <w:tblW w:w="10103" w:type="dxa"/>
        <w:tblLook w:val="04A0" w:firstRow="1" w:lastRow="0" w:firstColumn="1" w:lastColumn="0" w:noHBand="0" w:noVBand="1"/>
      </w:tblPr>
      <w:tblGrid>
        <w:gridCol w:w="1354"/>
        <w:gridCol w:w="426"/>
        <w:gridCol w:w="410"/>
        <w:gridCol w:w="200"/>
        <w:gridCol w:w="1565"/>
        <w:gridCol w:w="1353"/>
        <w:gridCol w:w="917"/>
        <w:gridCol w:w="670"/>
        <w:gridCol w:w="512"/>
        <w:gridCol w:w="1301"/>
        <w:gridCol w:w="707"/>
        <w:gridCol w:w="688"/>
      </w:tblGrid>
      <w:tr w:rsidR="00671216" w:rsidRPr="00267D9A" w14:paraId="4031877B" w14:textId="77777777" w:rsidTr="00A9061D">
        <w:trPr>
          <w:trHeight w:val="330"/>
        </w:trPr>
        <w:tc>
          <w:tcPr>
            <w:tcW w:w="7407" w:type="dxa"/>
            <w:gridSpan w:val="9"/>
            <w:tcBorders>
              <w:top w:val="nil"/>
              <w:left w:val="nil"/>
              <w:right w:val="single" w:sz="4" w:space="0" w:color="auto"/>
            </w:tcBorders>
          </w:tcPr>
          <w:p w14:paraId="2BB70DC9" w14:textId="4A058323" w:rsidR="00671216" w:rsidRPr="007C4B77" w:rsidRDefault="001F77FD" w:rsidP="00671216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74DF47B" wp14:editId="1FA6C5AC">
                      <wp:simplePos x="0" y="0"/>
                      <wp:positionH relativeFrom="margin">
                        <wp:posOffset>3877310</wp:posOffset>
                      </wp:positionH>
                      <wp:positionV relativeFrom="paragraph">
                        <wp:posOffset>-212725</wp:posOffset>
                      </wp:positionV>
                      <wp:extent cx="714375" cy="562610"/>
                      <wp:effectExtent l="0" t="0" r="9525" b="8890"/>
                      <wp:wrapNone/>
                      <wp:docPr id="1" name="Freeform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4375" cy="5626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927756" h="1668385">
                                    <a:moveTo>
                                      <a:pt x="0" y="0"/>
                                    </a:moveTo>
                                    <a:lnTo>
                                      <a:pt x="1927756" y="0"/>
                                    </a:lnTo>
                                    <a:lnTo>
                                      <a:pt x="1927756" y="1668385"/>
                                    </a:lnTo>
                                    <a:lnTo>
                                      <a:pt x="0" y="16683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 wrap="square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CE5782" id="Freeform 25" o:spid="_x0000_s1026" style="position:absolute;left:0;text-align:left;margin-left:305.3pt;margin-top:-16.75pt;width:56.25pt;height:44.3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" path="m,l1927756,r,1668385l,1668385,,xe" stroked="f">
                      <v:fill r:id="rId11" o:title="" recolor="t" rotate="t" type="frame"/>
                      <v:path arrowok="t"/>
                      <w10:wrap anchorx="margin"/>
                    </v:shape>
                  </w:pict>
                </mc:Fallback>
              </mc:AlternateContent>
            </w:r>
            <w:r w:rsidR="00671216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１</w:t>
            </w:r>
            <w:r w:rsidR="00671216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内服薬</w:t>
            </w:r>
            <w:r w:rsidR="00671216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：利用期間中のお薬はすべて持参ください</w:t>
            </w:r>
            <w:r w:rsidR="005B1335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。</w:t>
            </w:r>
          </w:p>
          <w:p w14:paraId="28989B75" w14:textId="77777777" w:rsidR="00671216" w:rsidRPr="007C4B77" w:rsidRDefault="00671216" w:rsidP="00671216">
            <w:pPr>
              <w:rPr>
                <w:b/>
                <w:bCs/>
                <w:i/>
                <w:iCs/>
              </w:rPr>
            </w:pPr>
            <w:r w:rsidRPr="00DC0535">
              <w:rPr>
                <w:rFonts w:hint="eastAsia"/>
                <w:b/>
                <w:bCs/>
                <w:i/>
                <w:iCs/>
                <w:color w:val="FF0000"/>
                <w:sz w:val="20"/>
                <w:szCs w:val="20"/>
              </w:rPr>
              <w:t>１回分をセットにし、名前、日付、服用方法（朝・昼・夕・注入など）</w:t>
            </w:r>
          </w:p>
        </w:tc>
        <w:tc>
          <w:tcPr>
            <w:tcW w:w="1301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01909D44" w14:textId="77777777" w:rsidR="00671216" w:rsidRPr="00625441" w:rsidRDefault="00671216" w:rsidP="00671216">
            <w:pPr>
              <w:jc w:val="center"/>
              <w:rPr>
                <w:b/>
                <w:bCs/>
                <w:szCs w:val="21"/>
              </w:rPr>
            </w:pPr>
            <w:r w:rsidRPr="00625441">
              <w:rPr>
                <w:rFonts w:hint="eastAsia"/>
                <w:b/>
                <w:bCs/>
                <w:szCs w:val="21"/>
              </w:rPr>
              <w:t>持参数</w:t>
            </w:r>
          </w:p>
          <w:p w14:paraId="23EDF14D" w14:textId="77777777" w:rsidR="00671216" w:rsidRPr="00625441" w:rsidRDefault="00671216" w:rsidP="00671216">
            <w:pPr>
              <w:rPr>
                <w:sz w:val="20"/>
                <w:szCs w:val="20"/>
              </w:rPr>
            </w:pPr>
            <w:r w:rsidRPr="00625441">
              <w:rPr>
                <w:rFonts w:hint="eastAsia"/>
                <w:sz w:val="20"/>
                <w:szCs w:val="20"/>
              </w:rPr>
              <w:t>1回分＝1セット</w:t>
            </w:r>
          </w:p>
        </w:tc>
        <w:tc>
          <w:tcPr>
            <w:tcW w:w="1395" w:type="dxa"/>
            <w:gridSpan w:val="2"/>
            <w:shd w:val="clear" w:color="auto" w:fill="FFF2CC" w:themeFill="accent4" w:themeFillTint="33"/>
          </w:tcPr>
          <w:p w14:paraId="7A4EE845" w14:textId="77777777" w:rsidR="00671216" w:rsidRPr="00267D9A" w:rsidRDefault="00671216" w:rsidP="00671216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671216" w:rsidRPr="00267D9A" w14:paraId="78B84B31" w14:textId="77777777" w:rsidTr="00A9061D">
        <w:trPr>
          <w:trHeight w:val="330"/>
        </w:trPr>
        <w:tc>
          <w:tcPr>
            <w:tcW w:w="1354" w:type="dxa"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472744D6" w14:textId="77777777" w:rsidR="00671216" w:rsidRDefault="00671216" w:rsidP="00671216"/>
        </w:tc>
        <w:tc>
          <w:tcPr>
            <w:tcW w:w="2601" w:type="dxa"/>
            <w:gridSpan w:val="4"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4888A6B3" w14:textId="77777777" w:rsidR="00671216" w:rsidRDefault="00671216" w:rsidP="00671216">
            <w:pPr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朝　昼　夕眠前　</w:t>
            </w:r>
            <w:r w:rsidRPr="002D7F0C">
              <w:rPr>
                <w:rFonts w:hint="eastAsia"/>
                <w:sz w:val="16"/>
                <w:szCs w:val="16"/>
              </w:rPr>
              <w:t>該当に○</w:t>
            </w:r>
          </w:p>
          <w:p w14:paraId="3D6FFC84" w14:textId="77777777" w:rsidR="00671216" w:rsidRDefault="00671216" w:rsidP="00671216">
            <w:r w:rsidRPr="00830CEC">
              <w:rPr>
                <w:rFonts w:hint="eastAsia"/>
                <w:sz w:val="20"/>
                <w:szCs w:val="20"/>
              </w:rPr>
              <w:t>食前　食後</w:t>
            </w:r>
            <w:r>
              <w:rPr>
                <w:rFonts w:hint="eastAsia"/>
                <w:sz w:val="20"/>
                <w:szCs w:val="20"/>
              </w:rPr>
              <w:t xml:space="preserve">　　　</w:t>
            </w:r>
            <w:r w:rsidRPr="002D7F0C">
              <w:rPr>
                <w:rFonts w:hint="eastAsia"/>
                <w:sz w:val="18"/>
                <w:szCs w:val="18"/>
              </w:rPr>
              <w:t>該当に○</w:t>
            </w:r>
          </w:p>
        </w:tc>
        <w:tc>
          <w:tcPr>
            <w:tcW w:w="3452" w:type="dxa"/>
            <w:gridSpan w:val="4"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0C37257B" w14:textId="6F92AAAC" w:rsidR="00671216" w:rsidRDefault="00671216" w:rsidP="00671216">
            <w:pPr>
              <w:rPr>
                <w:b/>
                <w:bCs/>
              </w:rPr>
            </w:pPr>
            <w:r w:rsidRPr="00625441">
              <w:rPr>
                <w:rFonts w:hint="eastAsia"/>
                <w:b/>
                <w:bCs/>
              </w:rPr>
              <w:t>1回分</w:t>
            </w:r>
            <w:r>
              <w:rPr>
                <w:rFonts w:hint="eastAsia"/>
                <w:b/>
                <w:bCs/>
              </w:rPr>
              <w:t>が何</w:t>
            </w:r>
            <w:r w:rsidRPr="00625441">
              <w:rPr>
                <w:rFonts w:hint="eastAsia"/>
                <w:b/>
                <w:bCs/>
              </w:rPr>
              <w:t>包</w:t>
            </w:r>
            <w:r>
              <w:rPr>
                <w:rFonts w:hint="eastAsia"/>
                <w:b/>
                <w:bCs/>
              </w:rPr>
              <w:t>あるか</w:t>
            </w:r>
            <w:r w:rsidRPr="00625441">
              <w:rPr>
                <w:rFonts w:hint="eastAsia"/>
                <w:b/>
                <w:bCs/>
              </w:rPr>
              <w:t>を記載</w:t>
            </w:r>
            <w:r>
              <w:rPr>
                <w:rFonts w:hint="eastAsia"/>
                <w:b/>
                <w:bCs/>
              </w:rPr>
              <w:t xml:space="preserve">　</w:t>
            </w:r>
          </w:p>
          <w:p w14:paraId="3AA584C6" w14:textId="77777777" w:rsidR="00671216" w:rsidRPr="004E2271" w:rsidRDefault="00671216" w:rsidP="00671216">
            <w:pPr>
              <w:rPr>
                <w:sz w:val="16"/>
                <w:szCs w:val="16"/>
              </w:rPr>
            </w:pPr>
            <w:r w:rsidRPr="004E2271">
              <w:rPr>
                <w:rFonts w:hint="eastAsia"/>
                <w:sz w:val="16"/>
                <w:szCs w:val="16"/>
              </w:rPr>
              <w:t>（例：３錠を１包装の場合は１包で記載）</w:t>
            </w:r>
          </w:p>
        </w:tc>
        <w:tc>
          <w:tcPr>
            <w:tcW w:w="1301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7AE37665" w14:textId="77777777" w:rsidR="00671216" w:rsidRPr="00267D9A" w:rsidRDefault="00671216" w:rsidP="00671216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7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341F210" w14:textId="77777777" w:rsidR="00671216" w:rsidRPr="00267D9A" w:rsidRDefault="00671216" w:rsidP="00671216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68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3EFFC8C" w14:textId="77777777" w:rsidR="00671216" w:rsidRPr="00267D9A" w:rsidRDefault="00671216" w:rsidP="00671216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671216" w14:paraId="0552E0D5" w14:textId="77777777" w:rsidTr="00A9061D">
        <w:trPr>
          <w:trHeight w:val="495"/>
        </w:trPr>
        <w:tc>
          <w:tcPr>
            <w:tcW w:w="1354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129A0D1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>食事の時等に服用するお薬</w:t>
            </w:r>
          </w:p>
          <w:p w14:paraId="450B623E" w14:textId="77777777" w:rsidR="00671216" w:rsidRDefault="00671216" w:rsidP="00671216">
            <w:pPr>
              <w:jc w:val="center"/>
            </w:pPr>
          </w:p>
          <w:p w14:paraId="60C4C913" w14:textId="696F3964" w:rsidR="00671216" w:rsidRPr="0073278E" w:rsidRDefault="00671216" w:rsidP="00671216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</w:t>
            </w:r>
            <w:r w:rsidR="002B431A">
              <w:rPr>
                <w:rFonts w:hint="eastAsia"/>
                <w:i/>
                <w:iCs/>
                <w:sz w:val="18"/>
                <w:szCs w:val="20"/>
              </w:rPr>
              <w:t>日数</w:t>
            </w:r>
            <w:r w:rsidRPr="0073278E">
              <w:rPr>
                <w:rFonts w:hint="eastAsia"/>
                <w:i/>
                <w:iCs/>
                <w:sz w:val="18"/>
                <w:szCs w:val="20"/>
              </w:rPr>
              <w:t>分</w:t>
            </w:r>
          </w:p>
          <w:p w14:paraId="7862D4F6" w14:textId="77777777" w:rsidR="00671216" w:rsidRDefault="00671216" w:rsidP="00671216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6" w:type="dxa"/>
            <w:tcBorders>
              <w:top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290D343" w14:textId="77777777" w:rsidR="00671216" w:rsidRDefault="00671216" w:rsidP="00671216">
            <w:r w:rsidRPr="00F14641">
              <w:t>①</w:t>
            </w:r>
          </w:p>
        </w:tc>
        <w:tc>
          <w:tcPr>
            <w:tcW w:w="610" w:type="dxa"/>
            <w:gridSpan w:val="2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905686A" w14:textId="77777777" w:rsidR="00671216" w:rsidRDefault="00671216" w:rsidP="00671216">
            <w:r w:rsidRPr="00830CEC">
              <w:rPr>
                <w:rFonts w:hint="eastAsia"/>
                <w:sz w:val="24"/>
                <w:szCs w:val="24"/>
              </w:rPr>
              <w:t xml:space="preserve">朝　</w:t>
            </w:r>
          </w:p>
        </w:tc>
        <w:tc>
          <w:tcPr>
            <w:tcW w:w="1565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F837165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60A1F3B7" w14:textId="77777777" w:rsidR="00671216" w:rsidRDefault="00671216" w:rsidP="00671216">
            <w:r>
              <w:rPr>
                <w:rFonts w:hint="eastAsia"/>
              </w:rPr>
              <w:t xml:space="preserve">　　　</w:t>
            </w:r>
          </w:p>
        </w:tc>
        <w:tc>
          <w:tcPr>
            <w:tcW w:w="917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00FA1BD" w14:textId="77777777" w:rsidR="00671216" w:rsidRDefault="00671216" w:rsidP="00671216">
            <w:r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32BCA12F" w14:textId="61C471E2" w:rsidR="00671216" w:rsidRPr="00027225" w:rsidRDefault="00671216" w:rsidP="00671216"/>
        </w:tc>
        <w:tc>
          <w:tcPr>
            <w:tcW w:w="512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  <w:vAlign w:val="center"/>
          </w:tcPr>
          <w:p w14:paraId="09805388" w14:textId="77777777" w:rsidR="00671216" w:rsidRPr="009A05F0" w:rsidRDefault="00671216" w:rsidP="00671216">
            <w:r>
              <w:rPr>
                <w:rFonts w:hint="eastAsia"/>
              </w:rPr>
              <w:t>錠</w:t>
            </w:r>
          </w:p>
        </w:tc>
        <w:tc>
          <w:tcPr>
            <w:tcW w:w="1301" w:type="dxa"/>
            <w:vMerge w:val="restart"/>
            <w:tcBorders>
              <w:top w:val="single" w:sz="8" w:space="0" w:color="auto"/>
            </w:tcBorders>
          </w:tcPr>
          <w:p w14:paraId="1B113883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 xml:space="preserve">　　</w:t>
            </w:r>
          </w:p>
          <w:p w14:paraId="7EB1C497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 xml:space="preserve">　　</w:t>
            </w:r>
          </w:p>
          <w:p w14:paraId="04CFCE3E" w14:textId="77777777" w:rsidR="00671216" w:rsidRDefault="00671216" w:rsidP="00671216">
            <w:pPr>
              <w:jc w:val="center"/>
            </w:pPr>
          </w:p>
          <w:p w14:paraId="3327DDE4" w14:textId="77777777" w:rsidR="00671216" w:rsidRDefault="00671216" w:rsidP="00671216">
            <w:pPr>
              <w:jc w:val="center"/>
            </w:pPr>
          </w:p>
          <w:p w14:paraId="1B78449A" w14:textId="77777777" w:rsidR="00671216" w:rsidRDefault="00671216" w:rsidP="00671216">
            <w:pPr>
              <w:jc w:val="center"/>
            </w:pPr>
          </w:p>
          <w:p w14:paraId="6FEC9A70" w14:textId="77777777" w:rsidR="00671216" w:rsidRDefault="00671216" w:rsidP="00671216"/>
          <w:p w14:paraId="62EDBA5D" w14:textId="77777777" w:rsidR="00671216" w:rsidRPr="00625441" w:rsidRDefault="00671216" w:rsidP="00671216">
            <w:pPr>
              <w:jc w:val="center"/>
              <w:rPr>
                <w:b/>
                <w:bCs/>
              </w:rPr>
            </w:pPr>
            <w:r>
              <w:rPr>
                <w:rFonts w:hint="eastAsia"/>
              </w:rPr>
              <w:t xml:space="preserve">　　　</w:t>
            </w:r>
          </w:p>
          <w:p w14:paraId="55136F67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 xml:space="preserve">　　</w:t>
            </w:r>
          </w:p>
          <w:p w14:paraId="65A5B8A7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 xml:space="preserve">　</w:t>
            </w:r>
          </w:p>
          <w:p w14:paraId="1D5C1CA1" w14:textId="08398974" w:rsidR="002B431A" w:rsidRDefault="002B431A" w:rsidP="002B431A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（　）</w:t>
            </w:r>
            <w:r w:rsidR="00671216" w:rsidRPr="002D7F0C">
              <w:rPr>
                <w:rFonts w:hint="eastAsia"/>
                <w:b/>
                <w:bCs/>
              </w:rPr>
              <w:t>日分</w:t>
            </w:r>
          </w:p>
          <w:p w14:paraId="125972E2" w14:textId="77777777" w:rsidR="002B431A" w:rsidRDefault="00671216" w:rsidP="00FC4D43">
            <w:pPr>
              <w:jc w:val="center"/>
              <w:rPr>
                <w:b/>
                <w:bCs/>
              </w:rPr>
            </w:pPr>
            <w:r w:rsidRPr="002D7F0C">
              <w:rPr>
                <w:rFonts w:hint="eastAsia"/>
                <w:b/>
                <w:bCs/>
              </w:rPr>
              <w:t>＋</w:t>
            </w:r>
            <w:r w:rsidR="00A9061D">
              <w:rPr>
                <w:rFonts w:hint="eastAsia"/>
                <w:b/>
                <w:bCs/>
              </w:rPr>
              <w:t>1回分</w:t>
            </w:r>
          </w:p>
          <w:p w14:paraId="001C8FB8" w14:textId="225AD992" w:rsidR="00671216" w:rsidRPr="00FC4D43" w:rsidRDefault="00A9061D" w:rsidP="00FC4D43">
            <w:pPr>
              <w:jc w:val="center"/>
            </w:pPr>
            <w:r>
              <w:rPr>
                <w:rFonts w:hint="eastAsia"/>
                <w:b/>
                <w:bCs/>
              </w:rPr>
              <w:t>ずつ</w:t>
            </w:r>
            <w:r w:rsidRPr="002D7F0C">
              <w:rPr>
                <w:rFonts w:hint="eastAsia"/>
                <w:b/>
                <w:bCs/>
              </w:rPr>
              <w:t>予備</w:t>
            </w:r>
          </w:p>
        </w:tc>
        <w:tc>
          <w:tcPr>
            <w:tcW w:w="70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2C237D2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E4530C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3ABC1870" w14:textId="77777777" w:rsidTr="00A9061D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7880D51" w14:textId="77777777" w:rsidR="00671216" w:rsidRDefault="00671216" w:rsidP="00671216">
            <w:pPr>
              <w:jc w:val="center"/>
            </w:pP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973B046" w14:textId="77777777" w:rsidR="00671216" w:rsidRDefault="00671216" w:rsidP="00671216">
            <w:r>
              <w:rPr>
                <w:rFonts w:hint="eastAsia"/>
              </w:rPr>
              <w:t>②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063E2ABA" w14:textId="77777777" w:rsidR="00671216" w:rsidRDefault="00671216" w:rsidP="00671216">
            <w:r>
              <w:rPr>
                <w:rFonts w:hint="eastAsia"/>
              </w:rPr>
              <w:t>昼</w:t>
            </w:r>
          </w:p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9F9C504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1E07DAB6" w14:textId="77777777" w:rsidR="00671216" w:rsidRDefault="00671216" w:rsidP="00671216">
            <w:r>
              <w:rPr>
                <w:rFonts w:hint="eastAsia"/>
              </w:rPr>
              <w:t xml:space="preserve">　　</w:t>
            </w:r>
          </w:p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E5E2AB2" w14:textId="77777777" w:rsidR="00671216" w:rsidRDefault="00671216" w:rsidP="00671216">
            <w:r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6D98B971" w14:textId="6339C9FF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70F0888" w14:textId="77777777" w:rsidR="00671216" w:rsidRDefault="00671216" w:rsidP="00671216">
            <w:r>
              <w:rPr>
                <w:rFonts w:hint="eastAsia"/>
              </w:rPr>
              <w:t>錠</w:t>
            </w:r>
          </w:p>
        </w:tc>
        <w:tc>
          <w:tcPr>
            <w:tcW w:w="1301" w:type="dxa"/>
            <w:vMerge/>
          </w:tcPr>
          <w:p w14:paraId="36C71336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0E38D53D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55937BD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5D91F892" w14:textId="77777777" w:rsidTr="00A9061D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D02652A" w14:textId="77777777" w:rsidR="00671216" w:rsidRDefault="00671216" w:rsidP="00671216">
            <w:pPr>
              <w:jc w:val="center"/>
            </w:pP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FEFEC5A" w14:textId="77777777" w:rsidR="00671216" w:rsidRDefault="00671216" w:rsidP="00671216">
            <w:r>
              <w:rPr>
                <w:rFonts w:hint="eastAsia"/>
              </w:rPr>
              <w:t>③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724B0857" w14:textId="77777777" w:rsidR="00671216" w:rsidRDefault="00671216" w:rsidP="00671216">
            <w:r>
              <w:rPr>
                <w:rFonts w:hint="eastAsia"/>
              </w:rPr>
              <w:t>夜</w:t>
            </w:r>
          </w:p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38BF508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6B43FE75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A85C471" w14:textId="45BCEA08" w:rsidR="00671216" w:rsidRDefault="00671216" w:rsidP="00671216">
            <w:r w:rsidRPr="00830CEC"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68CDF94B" w14:textId="77777777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40E18EB5" w14:textId="77777777" w:rsidR="00671216" w:rsidRDefault="00671216" w:rsidP="00671216">
            <w:r w:rsidRPr="00830CEC">
              <w:t>錠</w:t>
            </w:r>
          </w:p>
        </w:tc>
        <w:tc>
          <w:tcPr>
            <w:tcW w:w="1301" w:type="dxa"/>
            <w:vMerge/>
          </w:tcPr>
          <w:p w14:paraId="282C9524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51624252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1971F20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02AB074D" w14:textId="77777777" w:rsidTr="00A9061D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43F9F319" w14:textId="77777777" w:rsidR="00671216" w:rsidRDefault="00671216" w:rsidP="00671216">
            <w:pPr>
              <w:jc w:val="center"/>
            </w:pP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66EFDBCC" w14:textId="77777777" w:rsidR="00671216" w:rsidRDefault="00671216" w:rsidP="00671216">
            <w:r>
              <w:rPr>
                <w:rFonts w:hint="eastAsia"/>
              </w:rPr>
              <w:t>④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1AD01986" w14:textId="77777777" w:rsidR="00671216" w:rsidRDefault="00671216" w:rsidP="00671216">
            <w:r>
              <w:rPr>
                <w:rFonts w:hint="eastAsia"/>
              </w:rPr>
              <w:t>眠前</w:t>
            </w:r>
          </w:p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C6FD92F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29EBC00F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433CD13" w14:textId="0119FC70" w:rsidR="00671216" w:rsidRDefault="00671216" w:rsidP="00671216">
            <w:r w:rsidRPr="00830CEC"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624F32A2" w14:textId="77777777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3565DCD" w14:textId="77777777" w:rsidR="00671216" w:rsidRDefault="00671216" w:rsidP="00671216">
            <w:r w:rsidRPr="00830CEC">
              <w:t>錠</w:t>
            </w:r>
          </w:p>
        </w:tc>
        <w:tc>
          <w:tcPr>
            <w:tcW w:w="1301" w:type="dxa"/>
            <w:vMerge/>
          </w:tcPr>
          <w:p w14:paraId="735938FE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40EC58F7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61DDCC3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015BECBC" w14:textId="77777777" w:rsidTr="00A9061D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643BC02" w14:textId="77777777" w:rsidR="00671216" w:rsidRDefault="00671216" w:rsidP="00671216">
            <w:pPr>
              <w:jc w:val="center"/>
            </w:pP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F908AEC" w14:textId="77777777" w:rsidR="00671216" w:rsidRDefault="00671216" w:rsidP="00671216">
            <w:r>
              <w:rPr>
                <w:rFonts w:hint="eastAsia"/>
              </w:rPr>
              <w:t>⑤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072E4366" w14:textId="77777777" w:rsidR="00671216" w:rsidRDefault="00671216" w:rsidP="00671216"/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4DC545C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39CF8A7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7FC1775" w14:textId="24BDA762" w:rsidR="00671216" w:rsidRDefault="00671216" w:rsidP="00671216">
            <w:r w:rsidRPr="00830CEC"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3D1C8F7D" w14:textId="77777777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BB979CB" w14:textId="77777777" w:rsidR="00671216" w:rsidRDefault="00671216" w:rsidP="00671216">
            <w:r w:rsidRPr="00830CEC">
              <w:t>錠</w:t>
            </w:r>
          </w:p>
        </w:tc>
        <w:tc>
          <w:tcPr>
            <w:tcW w:w="1301" w:type="dxa"/>
            <w:vMerge/>
          </w:tcPr>
          <w:p w14:paraId="658209E1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48C1F23A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3766DB7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4B404891" w14:textId="77777777" w:rsidTr="00A9061D">
        <w:trPr>
          <w:trHeight w:val="382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E95A750" w14:textId="77777777" w:rsidR="00671216" w:rsidRDefault="00671216" w:rsidP="00671216">
            <w:pPr>
              <w:jc w:val="center"/>
            </w:pP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0E4078B1" w14:textId="77777777" w:rsidR="00671216" w:rsidRDefault="00671216" w:rsidP="00671216">
            <w:r>
              <w:rPr>
                <w:rFonts w:hint="eastAsia"/>
              </w:rPr>
              <w:t>⑥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5A62C7F6" w14:textId="77777777" w:rsidR="00671216" w:rsidRDefault="00671216" w:rsidP="00671216"/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A9E01E9" w14:textId="77777777" w:rsidR="00671216" w:rsidRDefault="00671216" w:rsidP="00671216">
            <w:r w:rsidRPr="00830CEC">
              <w:rPr>
                <w:rFonts w:hint="eastAsia"/>
              </w:rPr>
              <w:t>食前　　食後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3ABBFD72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8F6C1EC" w14:textId="77777777" w:rsidR="00671216" w:rsidRDefault="00671216" w:rsidP="00671216">
            <w:r w:rsidRPr="00830CEC">
              <w:rPr>
                <w:rFonts w:hint="eastAsia"/>
              </w:rPr>
              <w:t xml:space="preserve">　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0D7A6DD4" w14:textId="77777777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CD4117E" w14:textId="77777777" w:rsidR="00671216" w:rsidRDefault="00671216" w:rsidP="00671216">
            <w:r w:rsidRPr="00830CEC">
              <w:t>錠</w:t>
            </w:r>
          </w:p>
        </w:tc>
        <w:tc>
          <w:tcPr>
            <w:tcW w:w="1301" w:type="dxa"/>
            <w:vMerge/>
          </w:tcPr>
          <w:p w14:paraId="5EAFE072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1C424ECE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6D60310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2D2D116B" w14:textId="77777777" w:rsidTr="00A9061D">
        <w:trPr>
          <w:trHeight w:val="606"/>
        </w:trPr>
        <w:tc>
          <w:tcPr>
            <w:tcW w:w="1354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C2CAEA6" w14:textId="77777777" w:rsidR="00671216" w:rsidRDefault="00671216" w:rsidP="00671216">
            <w:pPr>
              <w:jc w:val="center"/>
            </w:pPr>
            <w:r>
              <w:rPr>
                <w:rFonts w:hint="eastAsia"/>
              </w:rPr>
              <w:t>時間薬</w:t>
            </w:r>
          </w:p>
          <w:p w14:paraId="59351D8D" w14:textId="77777777" w:rsidR="00671216" w:rsidRDefault="00671216" w:rsidP="00671216">
            <w:pPr>
              <w:jc w:val="center"/>
            </w:pPr>
          </w:p>
          <w:p w14:paraId="65BB7ED1" w14:textId="30A614A3" w:rsidR="00671216" w:rsidRPr="0073278E" w:rsidRDefault="00671216" w:rsidP="00671216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</w:t>
            </w:r>
            <w:r w:rsidR="002B431A">
              <w:rPr>
                <w:rFonts w:hint="eastAsia"/>
                <w:i/>
                <w:iCs/>
                <w:sz w:val="18"/>
                <w:szCs w:val="20"/>
              </w:rPr>
              <w:t>日数</w:t>
            </w:r>
            <w:r w:rsidRPr="0073278E">
              <w:rPr>
                <w:rFonts w:hint="eastAsia"/>
                <w:i/>
                <w:iCs/>
                <w:sz w:val="18"/>
                <w:szCs w:val="20"/>
              </w:rPr>
              <w:t>分</w:t>
            </w:r>
          </w:p>
          <w:p w14:paraId="64FCF489" w14:textId="77777777" w:rsidR="00671216" w:rsidRDefault="00671216" w:rsidP="00671216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573E1917" w14:textId="77777777" w:rsidR="00671216" w:rsidRDefault="00671216" w:rsidP="00671216">
            <w:r w:rsidRPr="00F14641">
              <w:t>①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045561B9" w14:textId="77777777" w:rsidR="00671216" w:rsidRPr="002D7F0C" w:rsidRDefault="00671216" w:rsidP="00671216">
            <w:pPr>
              <w:rPr>
                <w:sz w:val="18"/>
                <w:szCs w:val="18"/>
              </w:rPr>
            </w:pPr>
            <w:r w:rsidRPr="002D7F0C">
              <w:rPr>
                <w:rFonts w:hint="eastAsia"/>
                <w:sz w:val="18"/>
                <w:szCs w:val="18"/>
              </w:rPr>
              <w:t>午前午後</w:t>
            </w:r>
          </w:p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A92ABEE" w14:textId="77777777" w:rsidR="00671216" w:rsidRDefault="00671216" w:rsidP="00671216">
            <w:r>
              <w:rPr>
                <w:rFonts w:hint="eastAsia"/>
              </w:rPr>
              <w:t xml:space="preserve">　　　　　時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47DAAC5E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B1362FF" w14:textId="4B7D2517" w:rsidR="00671216" w:rsidRPr="00027225" w:rsidRDefault="00671216" w:rsidP="00671216">
            <w:r>
              <w:rPr>
                <w:rFonts w:hint="eastAsia"/>
              </w:rPr>
              <w:t xml:space="preserve">　</w:t>
            </w:r>
            <w:r w:rsidRPr="002D7F0C">
              <w:rPr>
                <w:rFonts w:hint="eastAsia"/>
              </w:rPr>
              <w:t>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21C9AA1A" w14:textId="77777777" w:rsidR="00671216" w:rsidRPr="00027225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508F7CA3" w14:textId="77777777" w:rsidR="00671216" w:rsidRPr="00027225" w:rsidRDefault="00671216" w:rsidP="00671216">
            <w:r>
              <w:rPr>
                <w:rFonts w:hint="eastAsia"/>
              </w:rPr>
              <w:t>錠</w:t>
            </w:r>
          </w:p>
        </w:tc>
        <w:tc>
          <w:tcPr>
            <w:tcW w:w="1301" w:type="dxa"/>
            <w:vMerge/>
          </w:tcPr>
          <w:p w14:paraId="2BAD6736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365D4EF8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4AB5D75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60ADA1F8" w14:textId="77777777" w:rsidTr="00A9061D">
        <w:trPr>
          <w:trHeight w:val="867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5020D63" w14:textId="77777777" w:rsidR="00671216" w:rsidRDefault="00671216" w:rsidP="00671216"/>
        </w:tc>
        <w:tc>
          <w:tcPr>
            <w:tcW w:w="426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AC86ECD" w14:textId="77777777" w:rsidR="00671216" w:rsidRDefault="00671216" w:rsidP="00671216">
            <w:r>
              <w:rPr>
                <w:rFonts w:hint="eastAsia"/>
              </w:rPr>
              <w:t>②</w:t>
            </w:r>
          </w:p>
        </w:tc>
        <w:tc>
          <w:tcPr>
            <w:tcW w:w="610" w:type="dxa"/>
            <w:gridSpan w:val="2"/>
            <w:tcBorders>
              <w:left w:val="nil"/>
              <w:right w:val="nil"/>
            </w:tcBorders>
            <w:vAlign w:val="center"/>
          </w:tcPr>
          <w:p w14:paraId="664F6E29" w14:textId="77777777" w:rsidR="00671216" w:rsidRPr="002D7F0C" w:rsidRDefault="00671216" w:rsidP="00671216">
            <w:pPr>
              <w:rPr>
                <w:sz w:val="18"/>
                <w:szCs w:val="18"/>
              </w:rPr>
            </w:pPr>
            <w:r w:rsidRPr="002D7F0C">
              <w:rPr>
                <w:rFonts w:hint="eastAsia"/>
                <w:sz w:val="18"/>
                <w:szCs w:val="18"/>
              </w:rPr>
              <w:t>午前午後</w:t>
            </w:r>
          </w:p>
        </w:tc>
        <w:tc>
          <w:tcPr>
            <w:tcW w:w="156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04203DF" w14:textId="4B4BFD19" w:rsidR="00671216" w:rsidRDefault="00671216" w:rsidP="00671216">
            <w:r>
              <w:rPr>
                <w:rFonts w:hint="eastAsia"/>
              </w:rPr>
              <w:t xml:space="preserve">　　　　　時</w:t>
            </w:r>
          </w:p>
        </w:tc>
        <w:tc>
          <w:tcPr>
            <w:tcW w:w="1353" w:type="dxa"/>
            <w:tcBorders>
              <w:left w:val="nil"/>
              <w:right w:val="nil"/>
            </w:tcBorders>
            <w:vAlign w:val="center"/>
          </w:tcPr>
          <w:p w14:paraId="4F9B47D8" w14:textId="77777777" w:rsidR="00671216" w:rsidRDefault="00671216" w:rsidP="00671216"/>
        </w:tc>
        <w:tc>
          <w:tcPr>
            <w:tcW w:w="917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3200E66" w14:textId="77777777" w:rsidR="00671216" w:rsidRDefault="00671216" w:rsidP="00671216">
            <w:r>
              <w:rPr>
                <w:rFonts w:hint="eastAsia"/>
              </w:rPr>
              <w:t xml:space="preserve">　</w:t>
            </w:r>
            <w:r w:rsidRPr="002D7F0C">
              <w:rPr>
                <w:rFonts w:hint="eastAsia"/>
              </w:rPr>
              <w:t>包</w:t>
            </w:r>
          </w:p>
        </w:tc>
        <w:tc>
          <w:tcPr>
            <w:tcW w:w="670" w:type="dxa"/>
            <w:tcBorders>
              <w:left w:val="nil"/>
              <w:right w:val="nil"/>
            </w:tcBorders>
            <w:vAlign w:val="center"/>
          </w:tcPr>
          <w:p w14:paraId="4FD52C3B" w14:textId="77777777" w:rsidR="00671216" w:rsidRDefault="00671216" w:rsidP="00671216"/>
        </w:tc>
        <w:tc>
          <w:tcPr>
            <w:tcW w:w="512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400EB0B8" w14:textId="77777777" w:rsidR="00671216" w:rsidRDefault="00671216" w:rsidP="00671216">
            <w:r>
              <w:rPr>
                <w:rFonts w:hint="eastAsia"/>
              </w:rPr>
              <w:t>錠</w:t>
            </w:r>
          </w:p>
        </w:tc>
        <w:tc>
          <w:tcPr>
            <w:tcW w:w="1301" w:type="dxa"/>
            <w:vMerge/>
          </w:tcPr>
          <w:p w14:paraId="0E9E6228" w14:textId="77777777" w:rsidR="00671216" w:rsidRDefault="00671216" w:rsidP="00671216">
            <w:pPr>
              <w:jc w:val="center"/>
            </w:pPr>
          </w:p>
        </w:tc>
        <w:tc>
          <w:tcPr>
            <w:tcW w:w="707" w:type="dxa"/>
            <w:shd w:val="clear" w:color="auto" w:fill="auto"/>
            <w:vAlign w:val="center"/>
          </w:tcPr>
          <w:p w14:paraId="6D284DCE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E3DB74C" w14:textId="77777777" w:rsidR="00671216" w:rsidRDefault="00671216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A9061D" w14:paraId="3FE1FFE8" w14:textId="77777777" w:rsidTr="00A9061D">
        <w:trPr>
          <w:trHeight w:val="495"/>
        </w:trPr>
        <w:tc>
          <w:tcPr>
            <w:tcW w:w="1354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002B8C40" w14:textId="78E864FF" w:rsidR="00A9061D" w:rsidRDefault="00A9061D" w:rsidP="00671216">
            <w:pPr>
              <w:jc w:val="center"/>
            </w:pPr>
            <w:r w:rsidRPr="0073278E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2167168" behindDoc="0" locked="0" layoutInCell="1" allowOverlap="1" wp14:anchorId="428AB7D2" wp14:editId="5EBABDB1">
                  <wp:simplePos x="0" y="0"/>
                  <wp:positionH relativeFrom="column">
                    <wp:posOffset>243738</wp:posOffset>
                  </wp:positionH>
                  <wp:positionV relativeFrom="paragraph">
                    <wp:posOffset>295275</wp:posOffset>
                  </wp:positionV>
                  <wp:extent cx="447282" cy="453879"/>
                  <wp:effectExtent l="0" t="0" r="0" b="3810"/>
                  <wp:wrapNone/>
                  <wp:docPr id="5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DC7B47-DB7E-249B-0CD8-808BD5F586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69DC7B47-DB7E-249B-0CD8-808BD5F5862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82" cy="4538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頓服薬</w:t>
            </w:r>
          </w:p>
        </w:tc>
        <w:tc>
          <w:tcPr>
            <w:tcW w:w="426" w:type="dxa"/>
            <w:vMerge w:val="restart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1B02EF8" w14:textId="745207A4" w:rsidR="00A9061D" w:rsidRDefault="00A9061D" w:rsidP="00A9061D">
            <w:pPr>
              <w:jc w:val="center"/>
            </w:pPr>
            <w:r>
              <w:rPr>
                <w:rFonts w:hint="eastAsia"/>
              </w:rPr>
              <w:t>薬剤名</w:t>
            </w:r>
          </w:p>
          <w:p w14:paraId="2D1FAAC8" w14:textId="296C3D49" w:rsidR="00A9061D" w:rsidRDefault="00A9061D" w:rsidP="00671216">
            <w:pPr>
              <w:jc w:val="center"/>
            </w:pPr>
          </w:p>
        </w:tc>
        <w:tc>
          <w:tcPr>
            <w:tcW w:w="41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2E79805" w14:textId="77777777" w:rsidR="00A9061D" w:rsidRDefault="00A9061D" w:rsidP="00671216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5217" w:type="dxa"/>
            <w:gridSpan w:val="6"/>
            <w:tcBorders>
              <w:left w:val="nil"/>
            </w:tcBorders>
            <w:vAlign w:val="center"/>
          </w:tcPr>
          <w:p w14:paraId="4AF85873" w14:textId="4BA049F5" w:rsidR="00A9061D" w:rsidRDefault="00A9061D" w:rsidP="00671216"/>
        </w:tc>
        <w:tc>
          <w:tcPr>
            <w:tcW w:w="1301" w:type="dxa"/>
          </w:tcPr>
          <w:p w14:paraId="3466139D" w14:textId="77777777" w:rsidR="00A9061D" w:rsidRDefault="00A9061D" w:rsidP="00671216">
            <w:pPr>
              <w:jc w:val="center"/>
            </w:pPr>
            <w:r>
              <w:rPr>
                <w:rFonts w:hint="eastAsia"/>
              </w:rPr>
              <w:t xml:space="preserve">　　回分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4B0B2DB9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6E5FB2F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A9061D" w14:paraId="76318EC7" w14:textId="77777777" w:rsidTr="00EB22EE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C234C35" w14:textId="77777777" w:rsidR="00A9061D" w:rsidRDefault="00A9061D" w:rsidP="00671216"/>
        </w:tc>
        <w:tc>
          <w:tcPr>
            <w:tcW w:w="426" w:type="dxa"/>
            <w:vMerge/>
            <w:tcBorders>
              <w:right w:val="nil"/>
            </w:tcBorders>
            <w:shd w:val="clear" w:color="auto" w:fill="F2F2F2" w:themeFill="background1" w:themeFillShade="F2"/>
          </w:tcPr>
          <w:p w14:paraId="512F80CB" w14:textId="77777777" w:rsidR="00A9061D" w:rsidRDefault="00A9061D" w:rsidP="00671216"/>
        </w:tc>
        <w:tc>
          <w:tcPr>
            <w:tcW w:w="41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66CC909" w14:textId="77777777" w:rsidR="00A9061D" w:rsidRDefault="00A9061D" w:rsidP="00671216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5217" w:type="dxa"/>
            <w:gridSpan w:val="6"/>
            <w:tcBorders>
              <w:left w:val="nil"/>
            </w:tcBorders>
            <w:vAlign w:val="center"/>
          </w:tcPr>
          <w:p w14:paraId="78AC749D" w14:textId="2A12F6E4" w:rsidR="00A9061D" w:rsidRDefault="00A9061D" w:rsidP="00671216"/>
        </w:tc>
        <w:tc>
          <w:tcPr>
            <w:tcW w:w="1301" w:type="dxa"/>
          </w:tcPr>
          <w:p w14:paraId="0B02B0DC" w14:textId="77777777" w:rsidR="00A9061D" w:rsidRDefault="00A9061D" w:rsidP="00671216">
            <w:pPr>
              <w:jc w:val="center"/>
            </w:pPr>
            <w:r>
              <w:rPr>
                <w:rFonts w:hint="eastAsia"/>
              </w:rPr>
              <w:t xml:space="preserve">　　回分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0147AB49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582CE4F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A9061D" w14:paraId="78A3E4BA" w14:textId="77777777" w:rsidTr="00DE2260">
        <w:trPr>
          <w:trHeight w:val="495"/>
        </w:trPr>
        <w:tc>
          <w:tcPr>
            <w:tcW w:w="1354" w:type="dxa"/>
            <w:vMerge/>
            <w:tcBorders>
              <w:left w:val="single" w:sz="8" w:space="0" w:color="auto"/>
              <w:bottom w:val="single" w:sz="8" w:space="0" w:color="auto"/>
              <w:right w:val="nil"/>
            </w:tcBorders>
            <w:shd w:val="clear" w:color="auto" w:fill="D9E2F3" w:themeFill="accent1" w:themeFillTint="33"/>
          </w:tcPr>
          <w:p w14:paraId="663F6B0A" w14:textId="77777777" w:rsidR="00A9061D" w:rsidRDefault="00A9061D" w:rsidP="00671216"/>
        </w:tc>
        <w:tc>
          <w:tcPr>
            <w:tcW w:w="426" w:type="dxa"/>
            <w:vMerge/>
            <w:tcBorders>
              <w:bottom w:val="single" w:sz="8" w:space="0" w:color="auto"/>
              <w:right w:val="nil"/>
            </w:tcBorders>
            <w:shd w:val="clear" w:color="auto" w:fill="F2F2F2" w:themeFill="background1" w:themeFillShade="F2"/>
          </w:tcPr>
          <w:p w14:paraId="29FA5D7D" w14:textId="77777777" w:rsidR="00A9061D" w:rsidRDefault="00A9061D" w:rsidP="00671216"/>
        </w:tc>
        <w:tc>
          <w:tcPr>
            <w:tcW w:w="410" w:type="dxa"/>
            <w:tcBorders>
              <w:left w:val="nil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4E14BBF" w14:textId="4E8D1288" w:rsidR="00A9061D" w:rsidRDefault="00A9061D" w:rsidP="00671216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5217" w:type="dxa"/>
            <w:gridSpan w:val="6"/>
            <w:tcBorders>
              <w:left w:val="nil"/>
              <w:bottom w:val="single" w:sz="8" w:space="0" w:color="auto"/>
            </w:tcBorders>
            <w:vAlign w:val="center"/>
          </w:tcPr>
          <w:p w14:paraId="392CA221" w14:textId="042D8194" w:rsidR="00A9061D" w:rsidRDefault="00A9061D" w:rsidP="00671216"/>
        </w:tc>
        <w:tc>
          <w:tcPr>
            <w:tcW w:w="1301" w:type="dxa"/>
            <w:tcBorders>
              <w:bottom w:val="single" w:sz="8" w:space="0" w:color="auto"/>
            </w:tcBorders>
          </w:tcPr>
          <w:p w14:paraId="0054B0C5" w14:textId="77777777" w:rsidR="00A9061D" w:rsidRDefault="00A9061D" w:rsidP="00671216">
            <w:pPr>
              <w:jc w:val="center"/>
            </w:pPr>
            <w:r>
              <w:rPr>
                <w:rFonts w:hint="eastAsia"/>
              </w:rPr>
              <w:t xml:space="preserve">　　回分</w:t>
            </w:r>
          </w:p>
        </w:tc>
        <w:tc>
          <w:tcPr>
            <w:tcW w:w="70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C0E34CE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8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0CA85D" w14:textId="77777777" w:rsidR="00A9061D" w:rsidRDefault="00A9061D" w:rsidP="00671216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CE14B73" w14:textId="3189F4EE" w:rsidR="00027225" w:rsidRDefault="00E678DE" w:rsidP="004E2271">
      <w:pPr>
        <w:pStyle w:val="a4"/>
        <w:numPr>
          <w:ilvl w:val="0"/>
          <w:numId w:val="16"/>
        </w:numPr>
        <w:ind w:leftChars="0" w:left="709" w:rightChars="258" w:right="542"/>
      </w:pPr>
      <w:r>
        <w:rPr>
          <w:rFonts w:hint="eastAsia"/>
        </w:rPr>
        <w:t>不要なものは空欄とし</w:t>
      </w:r>
      <w:r w:rsidR="00A27896">
        <w:rPr>
          <w:rFonts w:hint="eastAsia"/>
        </w:rPr>
        <w:t>てください。</w:t>
      </w:r>
      <w:bookmarkStart w:id="0" w:name="_Hlk233618092"/>
      <w:bookmarkEnd w:id="0"/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86"/>
        <w:gridCol w:w="1008"/>
        <w:gridCol w:w="383"/>
        <w:gridCol w:w="992"/>
        <w:gridCol w:w="1418"/>
        <w:gridCol w:w="1564"/>
        <w:gridCol w:w="720"/>
        <w:gridCol w:w="721"/>
        <w:gridCol w:w="721"/>
        <w:gridCol w:w="720"/>
      </w:tblGrid>
      <w:tr w:rsidR="00671216" w:rsidRPr="00267D9A" w14:paraId="4FE8310A" w14:textId="77777777" w:rsidTr="00C105FE">
        <w:trPr>
          <w:trHeight w:val="358"/>
        </w:trPr>
        <w:tc>
          <w:tcPr>
            <w:tcW w:w="6951" w:type="dxa"/>
            <w:gridSpan w:val="6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23E5BEF6" w14:textId="0C52C16A" w:rsidR="00671216" w:rsidRPr="007C4B77" w:rsidRDefault="00A9061D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0EEF30F" wp14:editId="4C16BF1F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-287655</wp:posOffset>
                      </wp:positionV>
                      <wp:extent cx="619125" cy="562610"/>
                      <wp:effectExtent l="0" t="0" r="9525" b="8890"/>
                      <wp:wrapNone/>
                      <wp:docPr id="9" name="Freeform 2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7969887-DEDB-4181-AB20-59DF486CDD4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619125" cy="5626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927756" h="1668385">
                                    <a:moveTo>
                                      <a:pt x="0" y="0"/>
                                    </a:moveTo>
                                    <a:lnTo>
                                      <a:pt x="1927756" y="0"/>
                                    </a:lnTo>
                                    <a:lnTo>
                                      <a:pt x="1927756" y="1668385"/>
                                    </a:lnTo>
                                    <a:lnTo>
                                      <a:pt x="0" y="16683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 wrap="square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BB4BDF" id="Freeform 25" o:spid="_x0000_s1026" style="position:absolute;left:0;text-align:left;margin-left:272pt;margin-top:-22.65pt;width:48.75pt;height:44.3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" path="m,l1927756,r,1668385l,1668385,,xe" stroked="f">
                      <v:fill r:id="rId11" o:title="" recolor="t" rotate="t" type="frame"/>
                      <v:path arrowok="t"/>
                    </v:shape>
                  </w:pict>
                </mc:Fallback>
              </mc:AlternateContent>
            </w:r>
            <w:r w:rsidR="00671216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２</w:t>
            </w:r>
            <w:r w:rsidR="00671216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外用薬</w:t>
            </w:r>
          </w:p>
          <w:p w14:paraId="3FDBB7BD" w14:textId="259E1048" w:rsidR="00671216" w:rsidRPr="007C4B77" w:rsidRDefault="00671216" w:rsidP="00531C03">
            <w:pPr>
              <w:ind w:firstLineChars="100" w:firstLine="177"/>
              <w:rPr>
                <w:b/>
                <w:bCs/>
              </w:rPr>
            </w:pP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※薬剤ごとに、名前、日付、服用方法（朝・夕</w:t>
            </w:r>
            <w:r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・入浴後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など）を記載</w:t>
            </w:r>
          </w:p>
        </w:tc>
        <w:tc>
          <w:tcPr>
            <w:tcW w:w="720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6B24955D" w14:textId="0E4171CC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21" w:type="dxa"/>
            <w:vMerge w:val="restart"/>
            <w:shd w:val="clear" w:color="auto" w:fill="FFF2CC" w:themeFill="accent4" w:themeFillTint="33"/>
          </w:tcPr>
          <w:p w14:paraId="75830A77" w14:textId="77777777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1441" w:type="dxa"/>
            <w:gridSpan w:val="2"/>
            <w:shd w:val="clear" w:color="auto" w:fill="FFF2CC" w:themeFill="accent4" w:themeFillTint="33"/>
          </w:tcPr>
          <w:p w14:paraId="449CD6C6" w14:textId="2DD4C537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671216" w:rsidRPr="00267D9A" w14:paraId="467F806C" w14:textId="77777777" w:rsidTr="00C105FE">
        <w:trPr>
          <w:trHeight w:val="358"/>
        </w:trPr>
        <w:tc>
          <w:tcPr>
            <w:tcW w:w="6951" w:type="dxa"/>
            <w:gridSpan w:val="6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9AE1A09" w14:textId="77777777" w:rsidR="00671216" w:rsidRDefault="00671216" w:rsidP="00665378"/>
        </w:tc>
        <w:tc>
          <w:tcPr>
            <w:tcW w:w="720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47299719" w14:textId="77777777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21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1966D08" w14:textId="77777777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21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4050BF3B" w14:textId="56B669A5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20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74C50C8D" w14:textId="77777777" w:rsidR="00671216" w:rsidRPr="009A05F0" w:rsidRDefault="0067121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671216" w14:paraId="3D8532D0" w14:textId="77777777" w:rsidTr="00BE5E7B">
        <w:trPr>
          <w:trHeight w:val="525"/>
        </w:trPr>
        <w:tc>
          <w:tcPr>
            <w:tcW w:w="1586" w:type="dxa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6E8B2C" w14:textId="655D597B" w:rsidR="00671216" w:rsidRDefault="00671216" w:rsidP="0007694E">
            <w:r w:rsidRPr="00027225">
              <w:rPr>
                <w:rFonts w:hint="eastAsia"/>
              </w:rPr>
              <w:t>浣腸液</w:t>
            </w:r>
          </w:p>
        </w:tc>
        <w:tc>
          <w:tcPr>
            <w:tcW w:w="536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FDDEBF4" w14:textId="1853A9A9" w:rsidR="00671216" w:rsidRDefault="00671216" w:rsidP="0007694E">
            <w:r>
              <w:rPr>
                <w:rFonts w:hint="eastAsia"/>
              </w:rPr>
              <w:t xml:space="preserve">　　　　</w:t>
            </w:r>
          </w:p>
        </w:tc>
        <w:tc>
          <w:tcPr>
            <w:tcW w:w="720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FB1C8BB" w14:textId="77777777" w:rsidR="00671216" w:rsidRDefault="00671216" w:rsidP="0007694E">
            <w:pPr>
              <w:jc w:val="center"/>
            </w:pPr>
          </w:p>
        </w:tc>
        <w:tc>
          <w:tcPr>
            <w:tcW w:w="721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6E86A7" w14:textId="630AAD9D" w:rsidR="00671216" w:rsidRDefault="00671216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D7420FA" w14:textId="0A4FE184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1DF6D" w14:textId="111067DE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C105FE" w14:paraId="1E0BA16D" w14:textId="77777777" w:rsidTr="00BE5E7B">
        <w:trPr>
          <w:trHeight w:val="444"/>
        </w:trPr>
        <w:tc>
          <w:tcPr>
            <w:tcW w:w="1586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19BCF69" w14:textId="77777777" w:rsidR="00C105FE" w:rsidRDefault="00C105FE" w:rsidP="0007694E">
            <w:r>
              <w:rPr>
                <w:rFonts w:hint="eastAsia"/>
              </w:rPr>
              <w:t>軟膏</w:t>
            </w:r>
            <w:r>
              <w:t>/</w:t>
            </w:r>
            <w:r>
              <w:rPr>
                <w:rFonts w:hint="eastAsia"/>
              </w:rPr>
              <w:t>貼布剤</w:t>
            </w:r>
          </w:p>
          <w:p w14:paraId="39FB23B7" w14:textId="09FA83F1" w:rsidR="00BE5E7B" w:rsidRPr="00A9061D" w:rsidRDefault="00BE5E7B" w:rsidP="0007694E">
            <w:pPr>
              <w:rPr>
                <w:b/>
                <w:bCs/>
                <w:sz w:val="16"/>
                <w:szCs w:val="16"/>
              </w:rPr>
            </w:pPr>
            <w:r w:rsidRPr="00A9061D">
              <w:rPr>
                <w:b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2155904" behindDoc="0" locked="0" layoutInCell="1" allowOverlap="1" wp14:anchorId="65D55C55" wp14:editId="067A4535">
                  <wp:simplePos x="0" y="0"/>
                  <wp:positionH relativeFrom="column">
                    <wp:posOffset>762527</wp:posOffset>
                  </wp:positionH>
                  <wp:positionV relativeFrom="paragraph">
                    <wp:posOffset>200660</wp:posOffset>
                  </wp:positionV>
                  <wp:extent cx="337185" cy="398768"/>
                  <wp:effectExtent l="0" t="0" r="5715" b="1905"/>
                  <wp:wrapNone/>
                  <wp:docPr id="7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8BBB4D-2B4B-1400-E995-C2442EB405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4D8BBB4D-2B4B-1400-E995-C2442EB405B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" cy="398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9061D" w:rsidRPr="00A9061D">
              <w:rPr>
                <w:rFonts w:hint="eastAsia"/>
                <w:b/>
                <w:bCs/>
                <w:sz w:val="16"/>
                <w:szCs w:val="16"/>
              </w:rPr>
              <w:t>全身チェックリストに部位を記載</w:t>
            </w:r>
          </w:p>
        </w:tc>
        <w:tc>
          <w:tcPr>
            <w:tcW w:w="139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FA9BA38" w14:textId="5E15B86A" w:rsidR="00C105FE" w:rsidRDefault="00C105FE" w:rsidP="00C105FE">
            <w:pPr>
              <w:ind w:firstLineChars="100" w:firstLine="210"/>
            </w:pPr>
            <w:r w:rsidRPr="00C105FE">
              <w:rPr>
                <w:rFonts w:hint="eastAsia"/>
              </w:rPr>
              <w:t>朝・昼・夕</w:t>
            </w:r>
          </w:p>
        </w:tc>
        <w:tc>
          <w:tcPr>
            <w:tcW w:w="3974" w:type="dxa"/>
            <w:gridSpan w:val="3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417699B" w14:textId="77A694AA" w:rsidR="00C105FE" w:rsidRDefault="00C105FE" w:rsidP="00C105FE">
            <w:pPr>
              <w:ind w:firstLineChars="100" w:firstLine="210"/>
            </w:pPr>
            <w:r>
              <w:rPr>
                <w:rFonts w:hint="eastAsia"/>
              </w:rPr>
              <w:t xml:space="preserve">　</w:t>
            </w:r>
          </w:p>
          <w:p w14:paraId="7295E843" w14:textId="73985220" w:rsidR="00C105FE" w:rsidRDefault="00C105FE" w:rsidP="0007694E">
            <w:r>
              <w:rPr>
                <w:rFonts w:hint="eastAsia"/>
              </w:rPr>
              <w:t xml:space="preserve">　　　　　　　　　　</w:t>
            </w:r>
            <w:r w:rsidR="00A9061D">
              <w:rPr>
                <w:rFonts w:hint="eastAsia"/>
              </w:rPr>
              <w:t xml:space="preserve">　　　　　</w:t>
            </w:r>
          </w:p>
        </w:tc>
        <w:tc>
          <w:tcPr>
            <w:tcW w:w="720" w:type="dxa"/>
            <w:vMerge w:val="restart"/>
            <w:shd w:val="clear" w:color="auto" w:fill="FFFFFF" w:themeFill="background1"/>
            <w:vAlign w:val="center"/>
          </w:tcPr>
          <w:p w14:paraId="7BFC48CC" w14:textId="77777777" w:rsidR="00C105FE" w:rsidRDefault="00C105FE" w:rsidP="0007694E">
            <w:pPr>
              <w:jc w:val="center"/>
            </w:pPr>
          </w:p>
        </w:tc>
        <w:tc>
          <w:tcPr>
            <w:tcW w:w="721" w:type="dxa"/>
            <w:vMerge w:val="restart"/>
            <w:shd w:val="clear" w:color="auto" w:fill="F2F2F2" w:themeFill="background1" w:themeFillShade="F2"/>
            <w:vAlign w:val="center"/>
          </w:tcPr>
          <w:p w14:paraId="1881C10F" w14:textId="3748514E" w:rsidR="00C105FE" w:rsidRDefault="00C105FE" w:rsidP="0007694E">
            <w:pPr>
              <w:jc w:val="center"/>
            </w:pPr>
            <w:r w:rsidRPr="00113D03">
              <w:rPr>
                <w:rFonts w:hint="eastAsia"/>
                <w:sz w:val="18"/>
                <w:szCs w:val="20"/>
              </w:rPr>
              <w:t>本･枚</w:t>
            </w:r>
          </w:p>
        </w:tc>
        <w:tc>
          <w:tcPr>
            <w:tcW w:w="721" w:type="dxa"/>
            <w:vMerge w:val="restart"/>
            <w:shd w:val="clear" w:color="auto" w:fill="auto"/>
            <w:vAlign w:val="center"/>
          </w:tcPr>
          <w:p w14:paraId="30B0FFB8" w14:textId="701300A4" w:rsidR="00C105FE" w:rsidRDefault="00C105F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2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14EFB4E" w14:textId="1A366DE1" w:rsidR="00C105FE" w:rsidRDefault="00C105F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C105FE" w14:paraId="7F36511E" w14:textId="77777777" w:rsidTr="00712E20">
        <w:trPr>
          <w:trHeight w:val="443"/>
        </w:trPr>
        <w:tc>
          <w:tcPr>
            <w:tcW w:w="158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504A9EC" w14:textId="77777777" w:rsidR="00C105FE" w:rsidRDefault="00C105FE" w:rsidP="0007694E"/>
        </w:tc>
        <w:tc>
          <w:tcPr>
            <w:tcW w:w="1391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D68F31F" w14:textId="026DDE68" w:rsidR="00C105FE" w:rsidRDefault="00C105FE" w:rsidP="0007694E">
            <w:r>
              <w:rPr>
                <w:rFonts w:hint="eastAsia"/>
              </w:rPr>
              <w:t xml:space="preserve">　</w:t>
            </w:r>
            <w:r w:rsidRPr="00766591">
              <w:rPr>
                <w:rFonts w:hint="eastAsia"/>
                <w:sz w:val="22"/>
              </w:rPr>
              <w:t>朝・昼・</w:t>
            </w:r>
            <w:r>
              <w:rPr>
                <w:rFonts w:hint="eastAsia"/>
              </w:rPr>
              <w:t xml:space="preserve">夕　　</w:t>
            </w:r>
          </w:p>
        </w:tc>
        <w:tc>
          <w:tcPr>
            <w:tcW w:w="3974" w:type="dxa"/>
            <w:gridSpan w:val="3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EF7A39F" w14:textId="6460116A" w:rsidR="00C105FE" w:rsidRDefault="00C105FE" w:rsidP="00C105FE">
            <w:r>
              <w:rPr>
                <w:rFonts w:hint="eastAsia"/>
              </w:rPr>
              <w:t xml:space="preserve">　　　　　　　　　　　</w:t>
            </w:r>
            <w:r w:rsidR="00A9061D">
              <w:rPr>
                <w:rFonts w:hint="eastAsia"/>
              </w:rPr>
              <w:t xml:space="preserve">　　　</w:t>
            </w:r>
          </w:p>
        </w:tc>
        <w:tc>
          <w:tcPr>
            <w:tcW w:w="720" w:type="dxa"/>
            <w:vMerge/>
            <w:shd w:val="clear" w:color="auto" w:fill="FFFFFF" w:themeFill="background1"/>
            <w:vAlign w:val="center"/>
          </w:tcPr>
          <w:p w14:paraId="4D4CB8EB" w14:textId="77777777" w:rsidR="00C105FE" w:rsidRDefault="00C105FE" w:rsidP="0007694E">
            <w:pPr>
              <w:jc w:val="center"/>
            </w:pPr>
          </w:p>
        </w:tc>
        <w:tc>
          <w:tcPr>
            <w:tcW w:w="721" w:type="dxa"/>
            <w:vMerge/>
            <w:shd w:val="clear" w:color="auto" w:fill="F2F2F2" w:themeFill="background1" w:themeFillShade="F2"/>
            <w:vAlign w:val="center"/>
          </w:tcPr>
          <w:p w14:paraId="135EE504" w14:textId="77777777" w:rsidR="00C105FE" w:rsidRPr="00113D03" w:rsidRDefault="00C105FE" w:rsidP="0007694E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721" w:type="dxa"/>
            <w:vMerge/>
            <w:shd w:val="clear" w:color="auto" w:fill="auto"/>
            <w:vAlign w:val="center"/>
          </w:tcPr>
          <w:p w14:paraId="0B695C66" w14:textId="77777777" w:rsidR="00C105FE" w:rsidRDefault="00C105FE" w:rsidP="0007694E">
            <w:pPr>
              <w:jc w:val="center"/>
            </w:pPr>
          </w:p>
        </w:tc>
        <w:tc>
          <w:tcPr>
            <w:tcW w:w="720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40A6E4C" w14:textId="77777777" w:rsidR="00C105FE" w:rsidRDefault="00C105FE" w:rsidP="0007694E">
            <w:pPr>
              <w:jc w:val="center"/>
            </w:pPr>
          </w:p>
        </w:tc>
      </w:tr>
      <w:tr w:rsidR="00671216" w14:paraId="6044A3D0" w14:textId="77777777" w:rsidTr="00A9061D">
        <w:trPr>
          <w:trHeight w:val="444"/>
        </w:trPr>
        <w:tc>
          <w:tcPr>
            <w:tcW w:w="1586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F3C8E04" w14:textId="15D7A5DF" w:rsidR="00671216" w:rsidRDefault="00671216" w:rsidP="0007694E">
            <w:r>
              <w:rPr>
                <w:noProof/>
              </w:rPr>
              <w:drawing>
                <wp:anchor distT="0" distB="0" distL="114300" distR="114300" simplePos="0" relativeHeight="252156928" behindDoc="0" locked="0" layoutInCell="1" allowOverlap="1" wp14:anchorId="04724D54" wp14:editId="4F2C34AB">
                  <wp:simplePos x="0" y="0"/>
                  <wp:positionH relativeFrom="column">
                    <wp:posOffset>607060</wp:posOffset>
                  </wp:positionH>
                  <wp:positionV relativeFrom="paragraph">
                    <wp:posOffset>98425</wp:posOffset>
                  </wp:positionV>
                  <wp:extent cx="247472" cy="377100"/>
                  <wp:effectExtent l="0" t="0" r="635" b="4445"/>
                  <wp:wrapNone/>
                  <wp:docPr id="13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F7691D-F381-E960-89EA-61FD5B7577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B8F7691D-F381-E960-89EA-61FD5B75777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2" cy="377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点眼/点耳</w:t>
            </w:r>
          </w:p>
        </w:tc>
        <w:tc>
          <w:tcPr>
            <w:tcW w:w="139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B27602" w14:textId="72875734" w:rsidR="00671216" w:rsidRDefault="00671216" w:rsidP="00A9061D">
            <w:r>
              <w:rPr>
                <w:rFonts w:hint="eastAsia"/>
              </w:rPr>
              <w:t xml:space="preserve">眼　・　耳　</w:t>
            </w:r>
            <w:r w:rsidRPr="00671216">
              <w:rPr>
                <w:rFonts w:hint="eastAsia"/>
                <w:sz w:val="16"/>
                <w:szCs w:val="16"/>
              </w:rPr>
              <w:t xml:space="preserve">　</w:t>
            </w:r>
            <w:r w:rsidRPr="00671216">
              <w:rPr>
                <w:rFonts w:hint="eastAsia"/>
              </w:rPr>
              <w:t xml:space="preserve">　　　　　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0661A99" w14:textId="0087A844" w:rsidR="00671216" w:rsidRDefault="00671216" w:rsidP="0007694E">
            <w:r>
              <w:rPr>
                <w:rFonts w:hint="eastAsia"/>
              </w:rPr>
              <w:t>回数</w:t>
            </w: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8171A68" w14:textId="770E76E1" w:rsidR="00671216" w:rsidRDefault="00671216" w:rsidP="0007694E"/>
        </w:tc>
        <w:tc>
          <w:tcPr>
            <w:tcW w:w="1564" w:type="dxa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210ADE" w14:textId="6CD5CFF8" w:rsidR="00671216" w:rsidRDefault="00671216" w:rsidP="0007694E">
            <w:r>
              <w:rPr>
                <w:rFonts w:hint="eastAsia"/>
              </w:rPr>
              <w:t>回/日</w:t>
            </w:r>
          </w:p>
        </w:tc>
        <w:tc>
          <w:tcPr>
            <w:tcW w:w="720" w:type="dxa"/>
            <w:vMerge w:val="restart"/>
            <w:shd w:val="clear" w:color="auto" w:fill="FFFFFF" w:themeFill="background1"/>
            <w:vAlign w:val="center"/>
          </w:tcPr>
          <w:p w14:paraId="3BAAB134" w14:textId="0D12C247" w:rsidR="00671216" w:rsidRDefault="00671216" w:rsidP="0007694E">
            <w:pPr>
              <w:jc w:val="center"/>
            </w:pPr>
          </w:p>
        </w:tc>
        <w:tc>
          <w:tcPr>
            <w:tcW w:w="721" w:type="dxa"/>
            <w:vMerge w:val="restart"/>
            <w:shd w:val="clear" w:color="auto" w:fill="F2F2F2" w:themeFill="background1" w:themeFillShade="F2"/>
            <w:vAlign w:val="center"/>
          </w:tcPr>
          <w:p w14:paraId="1E5CE778" w14:textId="138CCAC4" w:rsidR="00671216" w:rsidRDefault="00671216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21" w:type="dxa"/>
            <w:vMerge w:val="restart"/>
            <w:shd w:val="clear" w:color="auto" w:fill="auto"/>
            <w:vAlign w:val="center"/>
          </w:tcPr>
          <w:p w14:paraId="491BBCAD" w14:textId="25BFBC70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2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8222079" w14:textId="3634768F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79378BAF" w14:textId="77777777" w:rsidTr="00C105FE">
        <w:trPr>
          <w:trHeight w:val="443"/>
        </w:trPr>
        <w:tc>
          <w:tcPr>
            <w:tcW w:w="158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F5E5114" w14:textId="77777777" w:rsidR="00671216" w:rsidRDefault="00671216" w:rsidP="0007694E">
            <w:pPr>
              <w:rPr>
                <w:noProof/>
              </w:rPr>
            </w:pPr>
          </w:p>
        </w:tc>
        <w:tc>
          <w:tcPr>
            <w:tcW w:w="1391" w:type="dxa"/>
            <w:gridSpan w:val="2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CD76F1" w14:textId="5EEC1CB1" w:rsidR="00671216" w:rsidRDefault="00671216" w:rsidP="0007694E">
            <w:r>
              <w:rPr>
                <w:rFonts w:hint="eastAsia"/>
              </w:rPr>
              <w:t xml:space="preserve">　朝・昼・夕　　　</w:t>
            </w:r>
          </w:p>
        </w:tc>
        <w:tc>
          <w:tcPr>
            <w:tcW w:w="3974" w:type="dxa"/>
            <w:gridSpan w:val="3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059248A" w14:textId="7B12ACCA" w:rsidR="00671216" w:rsidRPr="004E2271" w:rsidRDefault="00671216" w:rsidP="00671216">
            <w:pPr>
              <w:ind w:firstLineChars="100" w:firstLine="177"/>
              <w:rPr>
                <w:b/>
                <w:bCs/>
              </w:rPr>
            </w:pPr>
            <w:r w:rsidRPr="004E2271">
              <w:rPr>
                <w:rFonts w:hint="eastAsia"/>
                <w:b/>
                <w:bCs/>
                <w:sz w:val="18"/>
                <w:szCs w:val="20"/>
              </w:rPr>
              <w:t>※実施しているところに〇</w:t>
            </w:r>
          </w:p>
        </w:tc>
        <w:tc>
          <w:tcPr>
            <w:tcW w:w="720" w:type="dxa"/>
            <w:vMerge/>
            <w:shd w:val="clear" w:color="auto" w:fill="FFFFFF" w:themeFill="background1"/>
            <w:vAlign w:val="center"/>
          </w:tcPr>
          <w:p w14:paraId="66DB856B" w14:textId="77777777" w:rsidR="00671216" w:rsidRDefault="00671216" w:rsidP="0007694E">
            <w:pPr>
              <w:jc w:val="center"/>
            </w:pPr>
          </w:p>
        </w:tc>
        <w:tc>
          <w:tcPr>
            <w:tcW w:w="721" w:type="dxa"/>
            <w:vMerge/>
            <w:shd w:val="clear" w:color="auto" w:fill="F2F2F2" w:themeFill="background1" w:themeFillShade="F2"/>
            <w:vAlign w:val="center"/>
          </w:tcPr>
          <w:p w14:paraId="0E9A380F" w14:textId="77777777" w:rsidR="00671216" w:rsidRDefault="00671216" w:rsidP="0007694E">
            <w:pPr>
              <w:jc w:val="center"/>
            </w:pPr>
          </w:p>
        </w:tc>
        <w:tc>
          <w:tcPr>
            <w:tcW w:w="721" w:type="dxa"/>
            <w:vMerge/>
            <w:shd w:val="clear" w:color="auto" w:fill="auto"/>
            <w:vAlign w:val="center"/>
          </w:tcPr>
          <w:p w14:paraId="43D2826E" w14:textId="77777777" w:rsidR="00671216" w:rsidRDefault="00671216" w:rsidP="0007694E">
            <w:pPr>
              <w:jc w:val="center"/>
            </w:pPr>
          </w:p>
        </w:tc>
        <w:tc>
          <w:tcPr>
            <w:tcW w:w="720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DE299E9" w14:textId="77777777" w:rsidR="00671216" w:rsidRDefault="00671216" w:rsidP="0007694E">
            <w:pPr>
              <w:jc w:val="center"/>
            </w:pPr>
          </w:p>
        </w:tc>
      </w:tr>
      <w:tr w:rsidR="00671216" w14:paraId="6964EC16" w14:textId="77777777" w:rsidTr="00C105FE">
        <w:trPr>
          <w:trHeight w:val="537"/>
        </w:trPr>
        <w:tc>
          <w:tcPr>
            <w:tcW w:w="1586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4D44F2" w14:textId="378E5921" w:rsidR="00671216" w:rsidRDefault="00671216" w:rsidP="0007694E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2154880" behindDoc="0" locked="0" layoutInCell="1" allowOverlap="1" wp14:anchorId="069969EB" wp14:editId="5D0280BD">
                  <wp:simplePos x="0" y="0"/>
                  <wp:positionH relativeFrom="column">
                    <wp:posOffset>244420</wp:posOffset>
                  </wp:positionH>
                  <wp:positionV relativeFrom="paragraph">
                    <wp:posOffset>154802</wp:posOffset>
                  </wp:positionV>
                  <wp:extent cx="418535" cy="423097"/>
                  <wp:effectExtent l="0" t="0" r="635" b="0"/>
                  <wp:wrapNone/>
                  <wp:docPr id="14" name="図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3B11D6-68D5-36B6-AC01-000D70887B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図 13">
                            <a:extLst>
                              <a:ext uri="{FF2B5EF4-FFF2-40B4-BE49-F238E27FC236}">
                                <a16:creationId xmlns:a16="http://schemas.microsoft.com/office/drawing/2014/main" id="{DD3B11D6-68D5-36B6-AC01-000D70887B5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35" cy="423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7225">
              <w:rPr>
                <w:rFonts w:hint="eastAsia"/>
              </w:rPr>
              <w:t>座薬</w:t>
            </w:r>
          </w:p>
        </w:tc>
        <w:tc>
          <w:tcPr>
            <w:tcW w:w="10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1F22500" w14:textId="127CDF55" w:rsidR="00671216" w:rsidRDefault="00671216" w:rsidP="0007694E">
            <w:r w:rsidRPr="00027225">
              <w:rPr>
                <w:rFonts w:hint="eastAsia"/>
              </w:rPr>
              <w:t>薬剤名</w:t>
            </w:r>
          </w:p>
        </w:tc>
        <w:tc>
          <w:tcPr>
            <w:tcW w:w="4357" w:type="dxa"/>
            <w:gridSpan w:val="4"/>
            <w:tcBorders>
              <w:left w:val="nil"/>
            </w:tcBorders>
            <w:vAlign w:val="center"/>
          </w:tcPr>
          <w:p w14:paraId="635ABE58" w14:textId="785D071B" w:rsidR="00671216" w:rsidRDefault="00671216" w:rsidP="0007694E"/>
        </w:tc>
        <w:tc>
          <w:tcPr>
            <w:tcW w:w="720" w:type="dxa"/>
            <w:shd w:val="clear" w:color="auto" w:fill="FFFFFF" w:themeFill="background1"/>
            <w:vAlign w:val="center"/>
          </w:tcPr>
          <w:p w14:paraId="2B452C48" w14:textId="690C7246" w:rsidR="00671216" w:rsidRDefault="00671216" w:rsidP="0007694E">
            <w:pPr>
              <w:jc w:val="center"/>
            </w:pPr>
          </w:p>
        </w:tc>
        <w:tc>
          <w:tcPr>
            <w:tcW w:w="721" w:type="dxa"/>
            <w:shd w:val="clear" w:color="auto" w:fill="F2F2F2" w:themeFill="background1" w:themeFillShade="F2"/>
            <w:vAlign w:val="center"/>
          </w:tcPr>
          <w:p w14:paraId="17C098BB" w14:textId="6D031A3D" w:rsidR="00671216" w:rsidRDefault="00671216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21" w:type="dxa"/>
            <w:shd w:val="clear" w:color="auto" w:fill="auto"/>
            <w:vAlign w:val="center"/>
          </w:tcPr>
          <w:p w14:paraId="43C44FB2" w14:textId="5DABB594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D322FE9" w14:textId="28AB59CD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662DC3CF" w14:textId="77777777" w:rsidTr="00C105FE">
        <w:trPr>
          <w:trHeight w:val="537"/>
        </w:trPr>
        <w:tc>
          <w:tcPr>
            <w:tcW w:w="158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FC1FE27" w14:textId="5092BDB6" w:rsidR="00671216" w:rsidRDefault="00671216" w:rsidP="0007694E"/>
        </w:tc>
        <w:tc>
          <w:tcPr>
            <w:tcW w:w="10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7DDA278" w14:textId="7CD5358D" w:rsidR="00671216" w:rsidRDefault="00671216" w:rsidP="0007694E">
            <w:r w:rsidRPr="00766591">
              <w:rPr>
                <w:rFonts w:hint="eastAsia"/>
              </w:rPr>
              <w:t>薬剤名</w:t>
            </w:r>
          </w:p>
        </w:tc>
        <w:tc>
          <w:tcPr>
            <w:tcW w:w="4357" w:type="dxa"/>
            <w:gridSpan w:val="4"/>
            <w:tcBorders>
              <w:left w:val="nil"/>
            </w:tcBorders>
            <w:vAlign w:val="center"/>
          </w:tcPr>
          <w:p w14:paraId="3040092B" w14:textId="09A26D07" w:rsidR="00671216" w:rsidRDefault="00671216" w:rsidP="0007694E"/>
        </w:tc>
        <w:tc>
          <w:tcPr>
            <w:tcW w:w="720" w:type="dxa"/>
            <w:shd w:val="clear" w:color="auto" w:fill="FFFFFF" w:themeFill="background1"/>
            <w:vAlign w:val="center"/>
          </w:tcPr>
          <w:p w14:paraId="23AC78C9" w14:textId="67B6F2A0" w:rsidR="00671216" w:rsidRDefault="00671216" w:rsidP="0007694E">
            <w:pPr>
              <w:jc w:val="center"/>
            </w:pPr>
          </w:p>
        </w:tc>
        <w:tc>
          <w:tcPr>
            <w:tcW w:w="721" w:type="dxa"/>
            <w:shd w:val="clear" w:color="auto" w:fill="F2F2F2" w:themeFill="background1" w:themeFillShade="F2"/>
            <w:vAlign w:val="center"/>
          </w:tcPr>
          <w:p w14:paraId="2AA27968" w14:textId="3393A5C3" w:rsidR="00671216" w:rsidRDefault="00671216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21" w:type="dxa"/>
            <w:shd w:val="clear" w:color="auto" w:fill="auto"/>
            <w:vAlign w:val="center"/>
          </w:tcPr>
          <w:p w14:paraId="60773DD4" w14:textId="635B1FC0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98BE06E" w14:textId="46E7001C" w:rsidR="00671216" w:rsidRDefault="00671216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671216" w14:paraId="223D2080" w14:textId="77777777" w:rsidTr="00C105FE">
        <w:trPr>
          <w:trHeight w:val="624"/>
        </w:trPr>
        <w:tc>
          <w:tcPr>
            <w:tcW w:w="1586" w:type="dxa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4449681" w14:textId="52A997AC" w:rsidR="00671216" w:rsidRDefault="00671216" w:rsidP="0007694E">
            <w:r>
              <w:rPr>
                <w:rFonts w:hint="eastAsia"/>
              </w:rPr>
              <w:t>注射薬</w:t>
            </w:r>
          </w:p>
          <w:p w14:paraId="58C2D2A3" w14:textId="7B53F48A" w:rsidR="00671216" w:rsidRDefault="00671216" w:rsidP="0007694E">
            <w:r>
              <w:rPr>
                <w:rFonts w:hint="eastAsia"/>
              </w:rPr>
              <w:t>＊針・消毒</w:t>
            </w:r>
          </w:p>
          <w:p w14:paraId="196ABB49" w14:textId="7FFE45A5" w:rsidR="00671216" w:rsidRDefault="00671216" w:rsidP="0007694E">
            <w:r>
              <w:rPr>
                <w:rFonts w:hint="eastAsia"/>
              </w:rPr>
              <w:t>回数分＋予備</w:t>
            </w:r>
          </w:p>
        </w:tc>
        <w:tc>
          <w:tcPr>
            <w:tcW w:w="10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E9FAA00" w14:textId="1B8663BB" w:rsidR="00671216" w:rsidRPr="00027225" w:rsidRDefault="00671216" w:rsidP="0007694E">
            <w:r>
              <w:rPr>
                <w:rFonts w:hint="eastAsia"/>
              </w:rPr>
              <w:t xml:space="preserve">薬剤名　</w:t>
            </w:r>
          </w:p>
        </w:tc>
        <w:tc>
          <w:tcPr>
            <w:tcW w:w="4357" w:type="dxa"/>
            <w:gridSpan w:val="4"/>
            <w:tcBorders>
              <w:left w:val="nil"/>
            </w:tcBorders>
            <w:vAlign w:val="center"/>
          </w:tcPr>
          <w:p w14:paraId="2CA7E8B2" w14:textId="0BC14C79" w:rsidR="00671216" w:rsidRPr="00780D4E" w:rsidRDefault="00671216" w:rsidP="0007694E">
            <w:pPr>
              <w:rPr>
                <w:u w:val="single"/>
              </w:rPr>
            </w:pPr>
            <w:r w:rsidRPr="00780D4E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  <w:u w:val="single"/>
              </w:rPr>
              <w:t xml:space="preserve">　　　　　　　　　　　　　　　</w:t>
            </w:r>
          </w:p>
          <w:p w14:paraId="3E498A9B" w14:textId="35590F88" w:rsidR="00671216" w:rsidRPr="00780D4E" w:rsidRDefault="00671216" w:rsidP="0007694E">
            <w:pPr>
              <w:rPr>
                <w:u w:val="single"/>
              </w:rPr>
            </w:pPr>
            <w:r w:rsidRPr="00780D4E">
              <w:rPr>
                <w:rFonts w:hint="eastAsia"/>
                <w:u w:val="single"/>
              </w:rPr>
              <w:t xml:space="preserve">実施時間　　　　　　1回量　　　　　　</w:t>
            </w:r>
          </w:p>
        </w:tc>
        <w:tc>
          <w:tcPr>
            <w:tcW w:w="720" w:type="dxa"/>
            <w:shd w:val="clear" w:color="auto" w:fill="FFFFFF" w:themeFill="background1"/>
            <w:vAlign w:val="center"/>
          </w:tcPr>
          <w:p w14:paraId="26573686" w14:textId="425F3A10" w:rsidR="00671216" w:rsidRDefault="00671216" w:rsidP="0007694E">
            <w:pPr>
              <w:jc w:val="center"/>
            </w:pPr>
          </w:p>
        </w:tc>
        <w:tc>
          <w:tcPr>
            <w:tcW w:w="721" w:type="dxa"/>
            <w:shd w:val="clear" w:color="auto" w:fill="F2F2F2" w:themeFill="background1" w:themeFillShade="F2"/>
            <w:vAlign w:val="center"/>
          </w:tcPr>
          <w:p w14:paraId="7AD380D4" w14:textId="4220071F" w:rsidR="00671216" w:rsidRDefault="00671216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21" w:type="dxa"/>
            <w:shd w:val="clear" w:color="auto" w:fill="auto"/>
            <w:vAlign w:val="center"/>
          </w:tcPr>
          <w:p w14:paraId="31FE8B82" w14:textId="77777777" w:rsidR="00671216" w:rsidRPr="00C01BD5" w:rsidRDefault="00671216" w:rsidP="0007694E">
            <w:pPr>
              <w:jc w:val="center"/>
              <w:rPr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D3AC250" w14:textId="6B031AA8" w:rsidR="00671216" w:rsidRPr="00C01BD5" w:rsidRDefault="00671216" w:rsidP="00726640">
            <w:pPr>
              <w:rPr>
                <w:szCs w:val="21"/>
              </w:rPr>
            </w:pPr>
          </w:p>
        </w:tc>
      </w:tr>
    </w:tbl>
    <w:p w14:paraId="25800685" w14:textId="5D676552" w:rsidR="002365F2" w:rsidRDefault="00BE6598">
      <w:pPr>
        <w:widowControl/>
        <w:jc w:val="left"/>
      </w:pPr>
      <w:r>
        <w:rPr>
          <w:rFonts w:hint="eastAsia"/>
        </w:rPr>
        <w:t xml:space="preserve">　　　　　　　　　　　　　</w:t>
      </w:r>
    </w:p>
    <w:p w14:paraId="72BCC9C0" w14:textId="1D10FCF4" w:rsidR="00495A92" w:rsidRPr="00307B9C" w:rsidRDefault="001F77FD" w:rsidP="00C23242">
      <w:pPr>
        <w:jc w:val="center"/>
        <w:rPr>
          <w:sz w:val="32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7152BCE" wp14:editId="71D43F5A">
                <wp:simplePos x="0" y="0"/>
                <wp:positionH relativeFrom="margin">
                  <wp:posOffset>43180</wp:posOffset>
                </wp:positionH>
                <wp:positionV relativeFrom="paragraph">
                  <wp:posOffset>9325610</wp:posOffset>
                </wp:positionV>
                <wp:extent cx="882015" cy="538480"/>
                <wp:effectExtent l="0" t="0" r="0" b="0"/>
                <wp:wrapNone/>
                <wp:docPr id="45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53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8607C" id="Freeform 25" o:spid="_x0000_s1026" style="position:absolute;left:0;text-align:left;margin-left:3.4pt;margin-top:734.3pt;width:69.45pt;height:42.4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" path="m,l1927756,r,1668385l,1668385,,xe" stroked="f">
                <v:fill r:id="rId16" o:title="" recolor="t" rotate="t" type="frame"/>
                <v:path arrowok="t"/>
                <w10:wrap anchorx="margin"/>
              </v:shape>
            </w:pict>
          </mc:Fallback>
        </mc:AlternateContent>
      </w:r>
      <w:r w:rsidR="007560F2" w:rsidRPr="007560F2">
        <w:rPr>
          <w:noProof/>
          <w:sz w:val="32"/>
          <w:szCs w:val="36"/>
        </w:rPr>
        <w:drawing>
          <wp:anchor distT="0" distB="0" distL="114300" distR="114300" simplePos="0" relativeHeight="251701248" behindDoc="0" locked="0" layoutInCell="1" allowOverlap="1" wp14:anchorId="452408C8" wp14:editId="4852A8AF">
            <wp:simplePos x="0" y="0"/>
            <wp:positionH relativeFrom="column">
              <wp:posOffset>5229225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2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0F2" w:rsidRPr="007560F2">
        <w:rPr>
          <w:noProof/>
          <w:sz w:val="32"/>
          <w:szCs w:val="36"/>
        </w:rPr>
        <w:drawing>
          <wp:anchor distT="0" distB="0" distL="114300" distR="114300" simplePos="0" relativeHeight="251700224" behindDoc="0" locked="0" layoutInCell="1" allowOverlap="1" wp14:anchorId="7D6A04FD" wp14:editId="1E07C56D">
            <wp:simplePos x="0" y="0"/>
            <wp:positionH relativeFrom="column">
              <wp:posOffset>1038225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16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07A" w:rsidRPr="00307B9C">
        <w:rPr>
          <w:rFonts w:hint="eastAsia"/>
          <w:sz w:val="32"/>
          <w:szCs w:val="36"/>
        </w:rPr>
        <w:t>医療型短期入所持ち物チェックリスト</w:t>
      </w:r>
      <w:r w:rsidR="0017407A">
        <w:rPr>
          <w:rFonts w:hint="eastAsia"/>
          <w:sz w:val="32"/>
          <w:szCs w:val="36"/>
        </w:rPr>
        <w:t>②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089"/>
        <w:gridCol w:w="426"/>
        <w:gridCol w:w="836"/>
        <w:gridCol w:w="434"/>
        <w:gridCol w:w="180"/>
        <w:gridCol w:w="579"/>
        <w:gridCol w:w="426"/>
        <w:gridCol w:w="566"/>
        <w:gridCol w:w="803"/>
        <w:gridCol w:w="757"/>
        <w:gridCol w:w="708"/>
        <w:gridCol w:w="851"/>
        <w:gridCol w:w="2693"/>
      </w:tblGrid>
      <w:tr w:rsidR="005E6634" w:rsidRPr="00267D9A" w14:paraId="53A60CF4" w14:textId="03889A82" w:rsidTr="000914B3">
        <w:trPr>
          <w:trHeight w:val="335"/>
        </w:trPr>
        <w:tc>
          <w:tcPr>
            <w:tcW w:w="5339" w:type="dxa"/>
            <w:gridSpan w:val="9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5EA85282" w14:textId="648C9829" w:rsidR="00156313" w:rsidRDefault="005E6634" w:rsidP="00156313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３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呼吸ケア用品</w:t>
            </w:r>
            <w:r w:rsidR="00156313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</w:p>
          <w:p w14:paraId="634FD319" w14:textId="7B89895A" w:rsidR="005E6634" w:rsidRPr="00156313" w:rsidRDefault="005E6634" w:rsidP="00156313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ケアに</w:t>
            </w:r>
            <w:r w:rsidR="002B431A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応じた物品をください。</w:t>
            </w:r>
          </w:p>
        </w:tc>
        <w:tc>
          <w:tcPr>
            <w:tcW w:w="7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2CC" w:themeFill="accent4" w:themeFillTint="33"/>
          </w:tcPr>
          <w:p w14:paraId="7A4C91C7" w14:textId="0762A8F6" w:rsidR="00422A75" w:rsidRDefault="005E6634" w:rsidP="0028026B">
            <w:pPr>
              <w:jc w:val="center"/>
              <w:rPr>
                <w:b/>
                <w:bCs/>
                <w:sz w:val="20"/>
                <w:szCs w:val="20"/>
              </w:rPr>
            </w:pPr>
            <w:r w:rsidRPr="00CF75C8">
              <w:rPr>
                <w:rFonts w:hint="eastAsia"/>
                <w:b/>
                <w:bCs/>
                <w:sz w:val="20"/>
                <w:szCs w:val="20"/>
              </w:rPr>
              <w:t>持参</w:t>
            </w:r>
            <w:r w:rsidR="00422A75">
              <w:rPr>
                <w:rFonts w:hint="eastAsia"/>
                <w:b/>
                <w:bCs/>
                <w:sz w:val="20"/>
                <w:szCs w:val="20"/>
              </w:rPr>
              <w:t>物に</w:t>
            </w:r>
          </w:p>
          <w:p w14:paraId="340D0647" w14:textId="03FAE8F4" w:rsidR="005E6634" w:rsidRPr="0028026B" w:rsidRDefault="005E6634" w:rsidP="0028026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hint="eastAsia"/>
                <w:b/>
                <w:bCs/>
                <w:sz w:val="20"/>
                <w:szCs w:val="20"/>
              </w:rPr>
              <w:t>レ点</w:t>
            </w:r>
          </w:p>
        </w:tc>
        <w:tc>
          <w:tcPr>
            <w:tcW w:w="4252" w:type="dxa"/>
            <w:gridSpan w:val="3"/>
            <w:shd w:val="clear" w:color="auto" w:fill="FFF2CC" w:themeFill="accent4" w:themeFillTint="33"/>
          </w:tcPr>
          <w:p w14:paraId="2A9C0FB2" w14:textId="0549461D" w:rsidR="005E6634" w:rsidRPr="009A05F0" w:rsidRDefault="005E6634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542A2E" w:rsidRPr="00267D9A" w14:paraId="391857C9" w14:textId="4012E86B" w:rsidTr="000914B3">
        <w:trPr>
          <w:trHeight w:val="888"/>
        </w:trPr>
        <w:tc>
          <w:tcPr>
            <w:tcW w:w="5339" w:type="dxa"/>
            <w:gridSpan w:val="9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61101B0D" w14:textId="77777777" w:rsidR="00542A2E" w:rsidRDefault="00542A2E" w:rsidP="007E78B2"/>
        </w:tc>
        <w:tc>
          <w:tcPr>
            <w:tcW w:w="757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5F3A9432" w14:textId="77777777" w:rsidR="00542A2E" w:rsidRPr="009A05F0" w:rsidRDefault="00542A2E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9DF6036" w14:textId="77777777" w:rsidR="00542A2E" w:rsidRPr="009A05F0" w:rsidRDefault="00542A2E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851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7ADA60" w14:textId="3E3B1B2D" w:rsidR="00542A2E" w:rsidRPr="009A05F0" w:rsidRDefault="00542A2E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  <w:tc>
          <w:tcPr>
            <w:tcW w:w="2693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06B3906" w14:textId="59FF03C6" w:rsidR="00542A2E" w:rsidRPr="009A05F0" w:rsidRDefault="00542A2E" w:rsidP="007E78B2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備考</w:t>
            </w:r>
            <w:r w:rsidR="000914B3">
              <w:rPr>
                <w:rFonts w:hint="eastAsia"/>
                <w:sz w:val="16"/>
                <w:szCs w:val="18"/>
              </w:rPr>
              <w:t>欄</w:t>
            </w:r>
          </w:p>
        </w:tc>
      </w:tr>
      <w:tr w:rsidR="00542A2E" w:rsidRPr="00BC68EF" w14:paraId="187FCDB6" w14:textId="1C776117" w:rsidTr="000914B3">
        <w:trPr>
          <w:trHeight w:val="511"/>
        </w:trPr>
        <w:tc>
          <w:tcPr>
            <w:tcW w:w="1089" w:type="dxa"/>
            <w:vMerge w:val="restart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119218C" w14:textId="77777777" w:rsidR="00542A2E" w:rsidRDefault="00542A2E" w:rsidP="0007694E">
            <w:pPr>
              <w:jc w:val="center"/>
              <w:rPr>
                <w:szCs w:val="21"/>
              </w:rPr>
            </w:pPr>
          </w:p>
          <w:p w14:paraId="68124E64" w14:textId="77777777" w:rsidR="00542A2E" w:rsidRDefault="00542A2E" w:rsidP="0007694E">
            <w:pPr>
              <w:jc w:val="center"/>
              <w:rPr>
                <w:szCs w:val="21"/>
              </w:rPr>
            </w:pPr>
          </w:p>
          <w:p w14:paraId="5348B4AB" w14:textId="14F3D288" w:rsidR="00542A2E" w:rsidRPr="00BC68EF" w:rsidRDefault="008475A5" w:rsidP="008475A5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052480" behindDoc="0" locked="0" layoutInCell="1" allowOverlap="1" wp14:anchorId="1A01B0DD" wp14:editId="7C34F415">
                  <wp:simplePos x="0" y="0"/>
                  <wp:positionH relativeFrom="column">
                    <wp:posOffset>-80442</wp:posOffset>
                  </wp:positionH>
                  <wp:positionV relativeFrom="paragraph">
                    <wp:posOffset>996315</wp:posOffset>
                  </wp:positionV>
                  <wp:extent cx="654100" cy="598401"/>
                  <wp:effectExtent l="0" t="0" r="0" b="0"/>
                  <wp:wrapNone/>
                  <wp:docPr id="23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669E0C-2C91-7CF9-9007-BE183C174E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C9669E0C-2C91-7CF9-9007-BE183C174E8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72" t="57612" r="31875" b="8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100" cy="598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2A2E">
              <w:rPr>
                <w:rFonts w:hint="eastAsia"/>
                <w:szCs w:val="21"/>
              </w:rPr>
              <w:t>人工呼吸器・酸素</w:t>
            </w:r>
          </w:p>
        </w:tc>
        <w:tc>
          <w:tcPr>
            <w:tcW w:w="4250" w:type="dxa"/>
            <w:gridSpan w:val="8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4D0EB63" w14:textId="56C8AAA7" w:rsidR="00542A2E" w:rsidRPr="00BC68EF" w:rsidRDefault="00542A2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人工呼吸器本体１台</w:t>
            </w:r>
          </w:p>
        </w:tc>
        <w:tc>
          <w:tcPr>
            <w:tcW w:w="757" w:type="dxa"/>
            <w:tcBorders>
              <w:top w:val="single" w:sz="8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013C968" w14:textId="42AEFE71" w:rsidR="00542A2E" w:rsidRPr="00BC68EF" w:rsidRDefault="00542A2E" w:rsidP="00157C87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DC4363C" w14:textId="352A69AC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618D8A" w14:textId="7D4C19CE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2AD474E4" w14:textId="3F00EBFF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6173A739" w14:textId="339517E2" w:rsidTr="000914B3">
        <w:trPr>
          <w:trHeight w:val="551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7A038C37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3E60912" w14:textId="147575D6" w:rsidR="00542A2E" w:rsidRPr="00BC68EF" w:rsidRDefault="00542A2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spo2モニター</w:t>
            </w:r>
            <w:r>
              <w:rPr>
                <w:rFonts w:hint="eastAsia"/>
                <w:color w:val="000000"/>
                <w:szCs w:val="21"/>
              </w:rPr>
              <w:t>プローブ１本＋予備１本</w:t>
            </w:r>
          </w:p>
        </w:tc>
        <w:tc>
          <w:tcPr>
            <w:tcW w:w="757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5005DFD" w14:textId="0EF1F271" w:rsidR="00542A2E" w:rsidRPr="00BC68EF" w:rsidRDefault="00542A2E" w:rsidP="00157C87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EB577C" w14:textId="2435A9FC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882801" w14:textId="39C6E1A5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79C216C2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10973AC3" w14:textId="25F012A1" w:rsidTr="000914B3">
        <w:trPr>
          <w:trHeight w:val="457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CE30F19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C397AA3" w14:textId="14A00268" w:rsidR="00542A2E" w:rsidRPr="005916E2" w:rsidRDefault="00542A2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呼吸器加温加湿器１台</w:t>
            </w:r>
          </w:p>
        </w:tc>
        <w:tc>
          <w:tcPr>
            <w:tcW w:w="757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75C081E" w14:textId="1C17920F" w:rsidR="00542A2E" w:rsidRPr="00BC68EF" w:rsidRDefault="00542A2E" w:rsidP="00157C87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5C457EB" w14:textId="093B7029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6D9FC6" w14:textId="484A90E9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06077199" w14:textId="7551B862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5E3CA3DD" w14:textId="669DBC84" w:rsidTr="000914B3">
        <w:trPr>
          <w:trHeight w:val="465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4B5F76D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947B1C2" w14:textId="00315EBD" w:rsidR="00542A2E" w:rsidRPr="005916E2" w:rsidRDefault="00542A2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呼吸器</w:t>
            </w:r>
            <w:r>
              <w:rPr>
                <w:rFonts w:hint="eastAsia"/>
                <w:color w:val="000000"/>
                <w:szCs w:val="21"/>
              </w:rPr>
              <w:t>の</w:t>
            </w:r>
            <w:r w:rsidRPr="005916E2">
              <w:rPr>
                <w:rFonts w:hint="eastAsia"/>
                <w:color w:val="000000"/>
                <w:szCs w:val="21"/>
              </w:rPr>
              <w:t>酸素チューブ</w:t>
            </w:r>
            <w:r>
              <w:rPr>
                <w:rFonts w:hint="eastAsia"/>
                <w:color w:val="000000"/>
                <w:szCs w:val="21"/>
              </w:rPr>
              <w:t>１本</w:t>
            </w:r>
          </w:p>
        </w:tc>
        <w:tc>
          <w:tcPr>
            <w:tcW w:w="757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5C0A888" w14:textId="69BAC05E" w:rsidR="00542A2E" w:rsidRPr="00BC68EF" w:rsidRDefault="00542A2E" w:rsidP="00157C87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7E9D69A" w14:textId="29CC6B56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DAA01A" w14:textId="223E86CE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4C560E29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44A1EEBB" w14:textId="1C6A1E8D" w:rsidTr="000914B3">
        <w:trPr>
          <w:trHeight w:val="391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DC37F33" w14:textId="6B3B8B7E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384CE380" w14:textId="31238FEE" w:rsidR="00542A2E" w:rsidRPr="005916E2" w:rsidRDefault="00542A2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450" w:type="dxa"/>
            <w:gridSpan w:val="3"/>
            <w:tcBorders>
              <w:top w:val="single" w:sz="6" w:space="0" w:color="auto"/>
              <w:left w:val="nil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BA0884A" w14:textId="300B28EB" w:rsidR="00542A2E" w:rsidRPr="0028026B" w:rsidRDefault="00542A2E" w:rsidP="0007694E">
            <w:pPr>
              <w:jc w:val="left"/>
              <w:rPr>
                <w:sz w:val="18"/>
                <w:szCs w:val="18"/>
              </w:rPr>
            </w:pPr>
            <w:r w:rsidRPr="0028026B">
              <w:rPr>
                <w:rFonts w:hint="eastAsia"/>
                <w:sz w:val="18"/>
                <w:szCs w:val="18"/>
              </w:rPr>
              <w:t>呼吸器ﾏｽｸ・ﾍﾞﾙﾄ１セット</w:t>
            </w:r>
          </w:p>
        </w:tc>
        <w:tc>
          <w:tcPr>
            <w:tcW w:w="579" w:type="dxa"/>
            <w:tcBorders>
              <w:top w:val="single" w:sz="6" w:space="0" w:color="auto"/>
              <w:left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68996D06" w14:textId="3C556385" w:rsidR="00542A2E" w:rsidRPr="00045C51" w:rsidRDefault="00542A2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95" w:type="dxa"/>
            <w:gridSpan w:val="3"/>
            <w:tcBorders>
              <w:top w:val="single" w:sz="6" w:space="0" w:color="auto"/>
              <w:left w:val="nil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2F4A7A6" w14:textId="58904C72" w:rsidR="00542A2E" w:rsidRPr="0028026B" w:rsidRDefault="00542A2E" w:rsidP="0007694E">
            <w:pPr>
              <w:jc w:val="left"/>
              <w:rPr>
                <w:sz w:val="18"/>
                <w:szCs w:val="18"/>
              </w:rPr>
            </w:pPr>
            <w:r w:rsidRPr="0028026B">
              <w:rPr>
                <w:rFonts w:hint="eastAsia"/>
                <w:sz w:val="18"/>
                <w:szCs w:val="18"/>
              </w:rPr>
              <w:t>呼吸器NHFナーザル１セット</w:t>
            </w:r>
          </w:p>
        </w:tc>
        <w:tc>
          <w:tcPr>
            <w:tcW w:w="757" w:type="dxa"/>
            <w:vMerge w:val="restart"/>
            <w:tcBorders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80F93F8" w14:textId="6ACA42E5" w:rsidR="00542A2E" w:rsidRPr="00BC68EF" w:rsidRDefault="00542A2E" w:rsidP="00157C87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9CE61A7" w14:textId="6B8DD099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850F20" w14:textId="3A885F97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2E22D107" w14:textId="3B59DBA8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74D497DA" w14:textId="08B9D02A" w:rsidTr="000914B3">
        <w:trPr>
          <w:trHeight w:val="553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DA5AA3B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6" w:type="dxa"/>
            <w:tcBorders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49F7F71" w14:textId="721D0C5E" w:rsidR="00542A2E" w:rsidRPr="00352797" w:rsidRDefault="00542A2E" w:rsidP="0007694E">
            <w:pPr>
              <w:jc w:val="left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□　　　</w:t>
            </w:r>
          </w:p>
        </w:tc>
        <w:tc>
          <w:tcPr>
            <w:tcW w:w="1450" w:type="dxa"/>
            <w:gridSpan w:val="3"/>
            <w:tcBorders>
              <w:left w:val="nil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5E903F2" w14:textId="673B194E" w:rsidR="00542A2E" w:rsidRPr="0028026B" w:rsidRDefault="00542A2E" w:rsidP="0007694E">
            <w:pPr>
              <w:jc w:val="left"/>
              <w:rPr>
                <w:color w:val="000000"/>
                <w:sz w:val="18"/>
                <w:szCs w:val="18"/>
              </w:rPr>
            </w:pPr>
            <w:r w:rsidRPr="0028026B">
              <w:rPr>
                <w:rFonts w:hint="eastAsia"/>
                <w:color w:val="000000"/>
                <w:sz w:val="18"/>
                <w:szCs w:val="18"/>
              </w:rPr>
              <w:t>酸素マスク</w:t>
            </w:r>
            <w:r w:rsidRPr="0028026B">
              <w:rPr>
                <w:rFonts w:hint="eastAsia"/>
                <w:color w:val="000000"/>
                <w:sz w:val="16"/>
                <w:szCs w:val="16"/>
              </w:rPr>
              <w:t xml:space="preserve">１個　</w:t>
            </w:r>
          </w:p>
        </w:tc>
        <w:tc>
          <w:tcPr>
            <w:tcW w:w="579" w:type="dxa"/>
            <w:tcBorders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74911FC" w14:textId="2468DAD0" w:rsidR="00542A2E" w:rsidRPr="00352797" w:rsidRDefault="00542A2E" w:rsidP="0007694E">
            <w:pPr>
              <w:jc w:val="left"/>
              <w:rPr>
                <w:color w:val="000000"/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95" w:type="dxa"/>
            <w:gridSpan w:val="3"/>
            <w:tcBorders>
              <w:left w:val="nil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E202C7C" w14:textId="39F506A9" w:rsidR="00542A2E" w:rsidRPr="0028026B" w:rsidRDefault="00542A2E" w:rsidP="0007694E">
            <w:pPr>
              <w:jc w:val="left"/>
              <w:rPr>
                <w:color w:val="000000"/>
                <w:sz w:val="18"/>
                <w:szCs w:val="18"/>
              </w:rPr>
            </w:pPr>
            <w:r w:rsidRPr="0028026B">
              <w:rPr>
                <w:rFonts w:hint="eastAsia"/>
                <w:color w:val="000000"/>
                <w:sz w:val="18"/>
                <w:szCs w:val="18"/>
              </w:rPr>
              <w:t>酸素ナーザル１本</w:t>
            </w:r>
          </w:p>
        </w:tc>
        <w:tc>
          <w:tcPr>
            <w:tcW w:w="75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98EEDBC" w14:textId="4FEFF53D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C304F4E" w14:textId="0D1D22A2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5F3DDA" w14:textId="31C64DE2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14:paraId="5B738DD5" w14:textId="182E5DFC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569C736F" w14:textId="7B151584" w:rsidTr="000914B3">
        <w:trPr>
          <w:trHeight w:val="449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4A4C2555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640FD27" w14:textId="0689D64A" w:rsidR="00542A2E" w:rsidRPr="005138C4" w:rsidRDefault="00542A2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テスト肺</w:t>
            </w:r>
            <w:r>
              <w:rPr>
                <w:rFonts w:hint="eastAsia"/>
                <w:color w:val="000000"/>
                <w:szCs w:val="21"/>
              </w:rPr>
              <w:t>１台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63CA1C0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F19F59A" w14:textId="6AA33CD0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1F004E4" w14:textId="1360F72B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773CB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1ED5CA2E" w14:textId="345222EA" w:rsidTr="000914B3">
        <w:trPr>
          <w:trHeight w:val="391"/>
        </w:trPr>
        <w:tc>
          <w:tcPr>
            <w:tcW w:w="108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29D9B12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352BEFB" w14:textId="25052023" w:rsidR="00542A2E" w:rsidRPr="0028026B" w:rsidRDefault="00542A2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呼吸器</w:t>
            </w:r>
            <w:r>
              <w:rPr>
                <w:rFonts w:hint="eastAsia"/>
                <w:color w:val="000000"/>
                <w:szCs w:val="21"/>
              </w:rPr>
              <w:t>予備</w:t>
            </w:r>
            <w:r w:rsidRPr="005138C4">
              <w:rPr>
                <w:rFonts w:hint="eastAsia"/>
                <w:color w:val="000000"/>
                <w:szCs w:val="21"/>
              </w:rPr>
              <w:t>回路</w:t>
            </w:r>
            <w:r>
              <w:rPr>
                <w:rFonts w:hint="eastAsia"/>
                <w:color w:val="000000"/>
                <w:szCs w:val="21"/>
              </w:rPr>
              <w:t xml:space="preserve">の予備　</w:t>
            </w:r>
            <w:r w:rsidRPr="00705BD4">
              <w:rPr>
                <w:rFonts w:hint="eastAsia"/>
                <w:b/>
                <w:bCs/>
                <w:color w:val="000000"/>
                <w:szCs w:val="21"/>
              </w:rPr>
              <w:t>必ず１</w:t>
            </w:r>
            <w:r>
              <w:rPr>
                <w:rFonts w:hint="eastAsia"/>
                <w:b/>
                <w:bCs/>
                <w:color w:val="000000"/>
                <w:szCs w:val="21"/>
              </w:rPr>
              <w:t>セット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8757AEC" w14:textId="1590AEA3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D278FA5" w14:textId="69C8794C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1BE970A" w14:textId="4AE254EA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241B3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05AFAD31" w14:textId="2D6F4FF0" w:rsidTr="000914B3">
        <w:trPr>
          <w:trHeight w:val="391"/>
        </w:trPr>
        <w:tc>
          <w:tcPr>
            <w:tcW w:w="1089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16E0AB5" w14:textId="77777777" w:rsidR="00542A2E" w:rsidRDefault="00542A2E" w:rsidP="0007694E">
            <w:pPr>
              <w:jc w:val="center"/>
              <w:rPr>
                <w:szCs w:val="21"/>
              </w:rPr>
            </w:pPr>
          </w:p>
          <w:p w14:paraId="3C0DA250" w14:textId="47451CC8" w:rsidR="00542A2E" w:rsidRPr="00BC68EF" w:rsidRDefault="00542A2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053504" behindDoc="0" locked="0" layoutInCell="1" allowOverlap="1" wp14:anchorId="46035A60" wp14:editId="38B8AD82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217805</wp:posOffset>
                  </wp:positionV>
                  <wp:extent cx="515951" cy="505691"/>
                  <wp:effectExtent l="0" t="0" r="0" b="8890"/>
                  <wp:wrapNone/>
                  <wp:docPr id="2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F7EE01-4E7C-FB15-74B8-24E30C6CC8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FBF7EE01-4E7C-FB15-74B8-24E30C6CC8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51" cy="505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呼吸関係</w:t>
            </w:r>
          </w:p>
        </w:tc>
        <w:tc>
          <w:tcPr>
            <w:tcW w:w="4250" w:type="dxa"/>
            <w:gridSpan w:val="8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18BC10" w14:textId="0450E4FC" w:rsidR="00542A2E" w:rsidRPr="00BC68EF" w:rsidRDefault="00542A2E" w:rsidP="00861819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テープ１巻（モニター装着等に使用）</w:t>
            </w:r>
          </w:p>
        </w:tc>
        <w:tc>
          <w:tcPr>
            <w:tcW w:w="757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3AC52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AFB631" w14:textId="430D926F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D7029" w14:textId="7AB78902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</w:tcPr>
          <w:p w14:paraId="225A70D9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542A2E" w:rsidRPr="00BC68EF" w14:paraId="6E45FF22" w14:textId="02A7F354" w:rsidTr="000914B3">
        <w:trPr>
          <w:trHeight w:val="391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382D862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1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601DE7" w14:textId="3CB1D3FC" w:rsidR="00542A2E" w:rsidRPr="0028026B" w:rsidRDefault="00542A2E" w:rsidP="0007694E">
            <w:pPr>
              <w:jc w:val="left"/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 xml:space="preserve">カフアシストと回路　</w:t>
            </w:r>
          </w:p>
          <w:p w14:paraId="4F2EFDC8" w14:textId="348DBDA9" w:rsidR="00542A2E" w:rsidRPr="00BC68EF" w:rsidRDefault="00542A2E" w:rsidP="0007694E">
            <w:pPr>
              <w:jc w:val="left"/>
              <w:rPr>
                <w:szCs w:val="21"/>
              </w:rPr>
            </w:pPr>
            <w:r w:rsidRPr="0028026B">
              <w:rPr>
                <w:rFonts w:hint="eastAsia"/>
                <w:sz w:val="16"/>
                <w:szCs w:val="16"/>
              </w:rPr>
              <w:t>（マスク）</w:t>
            </w: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3ACC70" w14:textId="54748C61" w:rsidR="00542A2E" w:rsidRPr="00BC68EF" w:rsidRDefault="00542A2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8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C1B40A" w14:textId="3F936441" w:rsidR="00542A2E" w:rsidRPr="0028026B" w:rsidRDefault="00542A2E" w:rsidP="0007694E">
            <w:pPr>
              <w:jc w:val="left"/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>コンフォート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24A4D3" w14:textId="163A515D" w:rsidR="00542A2E" w:rsidRPr="00BC68EF" w:rsidRDefault="00542A2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40BDA" w14:textId="681323D5" w:rsidR="00542A2E" w:rsidRPr="0028026B" w:rsidRDefault="00542A2E" w:rsidP="0007694E">
            <w:pPr>
              <w:jc w:val="left"/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>Ｅ７０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7ABE5" w14:textId="77777777" w:rsidR="00542A2E" w:rsidRPr="00BC68EF" w:rsidRDefault="00542A2E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3CAB9" w14:textId="1797AB7A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4CD69" w14:textId="309A2969" w:rsidR="00542A2E" w:rsidRPr="00BC68EF" w:rsidRDefault="00542A2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E7D5D" w14:textId="77777777" w:rsidR="00542A2E" w:rsidRPr="00C01BD5" w:rsidRDefault="00542A2E" w:rsidP="0007694E">
            <w:pPr>
              <w:jc w:val="center"/>
              <w:rPr>
                <w:szCs w:val="21"/>
              </w:rPr>
            </w:pPr>
          </w:p>
        </w:tc>
      </w:tr>
      <w:tr w:rsidR="00874D40" w:rsidRPr="00BC68EF" w14:paraId="29399B58" w14:textId="77777777" w:rsidTr="000914B3">
        <w:trPr>
          <w:trHeight w:val="930"/>
        </w:trPr>
        <w:tc>
          <w:tcPr>
            <w:tcW w:w="1089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A641754" w14:textId="77777777" w:rsidR="00874D40" w:rsidRDefault="00874D40" w:rsidP="0007694E">
            <w:pPr>
              <w:jc w:val="center"/>
              <w:rPr>
                <w:szCs w:val="21"/>
              </w:rPr>
            </w:pPr>
          </w:p>
          <w:p w14:paraId="26297061" w14:textId="77777777" w:rsidR="00874D40" w:rsidRDefault="00874D40" w:rsidP="0007694E">
            <w:pPr>
              <w:jc w:val="center"/>
              <w:rPr>
                <w:szCs w:val="21"/>
              </w:rPr>
            </w:pPr>
          </w:p>
          <w:p w14:paraId="1567B737" w14:textId="77777777" w:rsidR="00874D40" w:rsidRDefault="00874D40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呼吸ケア物品</w:t>
            </w:r>
          </w:p>
          <w:p w14:paraId="7B4DE507" w14:textId="7F6FE1EA" w:rsidR="00874D40" w:rsidRDefault="00874D40" w:rsidP="0007694E">
            <w:pPr>
              <w:jc w:val="center"/>
              <w:rPr>
                <w:szCs w:val="21"/>
              </w:rPr>
            </w:pPr>
          </w:p>
          <w:p w14:paraId="050FC641" w14:textId="45BC6B56" w:rsidR="00874D40" w:rsidRPr="00BC68EF" w:rsidRDefault="0028026B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056576" behindDoc="0" locked="0" layoutInCell="1" allowOverlap="1" wp14:anchorId="19E5B32D" wp14:editId="4850780E">
                  <wp:simplePos x="0" y="0"/>
                  <wp:positionH relativeFrom="column">
                    <wp:posOffset>-136525</wp:posOffset>
                  </wp:positionH>
                  <wp:positionV relativeFrom="paragraph">
                    <wp:posOffset>977900</wp:posOffset>
                  </wp:positionV>
                  <wp:extent cx="698500" cy="467360"/>
                  <wp:effectExtent l="1270" t="0" r="7620" b="7620"/>
                  <wp:wrapNone/>
                  <wp:docPr id="2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DD1D6-BE89-9E42-CD32-3105C07427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EB7DD1D6-BE89-9E42-CD32-3105C07427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9888" b="89952" l="9888" r="96332">
                                        <a14:foregroundMark x1="67305" y1="84370" x2="56730" y2="79987"/>
                                        <a14:foregroundMark x1="50664" y1="74641" x2="56619" y2="61244"/>
                                        <a14:foregroundMark x1="56619" y1="61244" x2="75598" y2="58214"/>
                                        <a14:foregroundMark x1="75598" y1="58214" x2="92344" y2="62360"/>
                                        <a14:foregroundMark x1="92344" y1="62360" x2="96332" y2="75758"/>
                                        <a14:foregroundMark x1="96332" y1="75758" x2="80064" y2="80702"/>
                                        <a14:foregroundMark x1="80064" y1="80702" x2="63796" y2="81340"/>
                                        <a14:backgroundMark x1="64593" y1="51196" x2="51675" y2="59649"/>
                                        <a14:backgroundMark x1="51675" y1="59649" x2="41148" y2="62839"/>
                                        <a14:backgroundMark x1="64593" y1="49442" x2="59490" y2="23126"/>
                                        <a14:backgroundMark x1="59490" y1="23126" x2="45614" y2="13876"/>
                                        <a14:backgroundMark x1="45614" y1="13876" x2="22967" y2="18820"/>
                                        <a14:backgroundMark x1="22967" y1="18820" x2="11483" y2="33652"/>
                                        <a14:backgroundMark x1="11483" y1="33652" x2="13397" y2="49442"/>
                                        <a14:backgroundMark x1="13397" y1="49442" x2="26635" y2="55183"/>
                                        <a14:backgroundMark x1="26635" y1="55183" x2="42743" y2="55502"/>
                                        <a14:backgroundMark x1="42743" y1="55502" x2="68581" y2="48963"/>
                                        <a14:backgroundMark x1="22329" y1="54226" x2="44338" y2="56938"/>
                                        <a14:backgroundMark x1="44338" y1="56938" x2="27432" y2="63955"/>
                                        <a14:backgroundMark x1="27432" y1="63955" x2="14354" y2="53907"/>
                                        <a14:backgroundMark x1="14354" y1="53907" x2="25837" y2="54545"/>
                                        <a14:backgroundMark x1="38915" y1="86922" x2="33971" y2="87400"/>
                                        <a14:backgroundMark x1="40510" y1="84211" x2="22329" y2="84689"/>
                                        <a14:backgroundMark x1="22329" y1="84689" x2="41946" y2="80702"/>
                                        <a14:backgroundMark x1="41946" y1="80702" x2="50718" y2="88517"/>
                                        <a14:backgroundMark x1="29346" y1="80861" x2="36683" y2="70175"/>
                                        <a14:backgroundMark x1="36683" y1="70175" x2="22169" y2="66667"/>
                                        <a14:backgroundMark x1="22169" y1="66667" x2="26635" y2="78788"/>
                                        <a14:backgroundMark x1="26635" y1="78788" x2="29665" y2="80861"/>
                                        <a14:backgroundMark x1="14354" y1="49282" x2="12121" y2="31260"/>
                                        <a14:backgroundMark x1="12121" y1="31260" x2="21053" y2="18182"/>
                                        <a14:backgroundMark x1="21053" y1="18182" x2="41627" y2="14514"/>
                                        <a14:backgroundMark x1="41627" y1="14514" x2="56778" y2="19617"/>
                                        <a14:backgroundMark x1="56778" y1="19617" x2="67943" y2="33014"/>
                                        <a14:backgroundMark x1="67943" y1="33014" x2="61085" y2="50877"/>
                                        <a14:backgroundMark x1="61085" y1="50877" x2="39713" y2="54864"/>
                                        <a14:backgroundMark x1="39713" y1="54864" x2="21850" y2="52632"/>
                                        <a14:backgroundMark x1="21850" y1="52632" x2="14035" y2="48963"/>
                                        <a14:backgroundMark x1="56300" y1="48006" x2="42584" y2="47528"/>
                                        <a14:backgroundMark x1="42584" y1="47528" x2="36045" y2="35247"/>
                                        <a14:backgroundMark x1="36045" y1="35247" x2="48963" y2="37161"/>
                                        <a14:backgroundMark x1="48963" y1="37161" x2="48006" y2="49442"/>
                                        <a14:backgroundMark x1="33174" y1="68421" x2="33174" y2="68421"/>
                                        <a14:backgroundMark x1="34131" y1="66507" x2="34131" y2="66507"/>
                                        <a14:backgroundMark x1="35407" y1="66507" x2="35407" y2="66507"/>
                                        <a14:backgroundMark x1="35247" y1="76077" x2="36204" y2="78150"/>
                                        <a14:backgroundMark x1="44498" y1="79426" x2="44498" y2="79426"/>
                                        <a14:backgroundMark x1="46411" y1="77831" x2="46411" y2="77831"/>
                                        <a14:backgroundMark x1="48006" y1="77193" x2="48006" y2="77193"/>
                                        <a14:backgroundMark x1="48804" y1="75439" x2="48804" y2="75439"/>
                                        <a14:backgroundMark x1="44019" y1="74801" x2="44019" y2="74801"/>
                                        <a14:backgroundMark x1="44019" y1="73684" x2="44019" y2="73684"/>
                                        <a14:backgroundMark x1="36364" y1="70813" x2="34131" y2="75120"/>
                                        <a14:backgroundMark x1="40191" y1="74163" x2="40191" y2="74163"/>
                                        <a14:backgroundMark x1="40191" y1="74163" x2="40191" y2="74163"/>
                                        <a14:backgroundMark x1="41786" y1="76555" x2="41786" y2="76555"/>
                                        <a14:backgroundMark x1="41786" y1="76555" x2="41786" y2="76555"/>
                                        <a14:backgroundMark x1="45295" y1="76077" x2="45295" y2="76077"/>
                                        <a14:backgroundMark x1="45455" y1="76077" x2="45455" y2="76077"/>
                                        <a14:backgroundMark x1="47049" y1="74322" x2="47049" y2="74322"/>
                                        <a14:backgroundMark x1="47049" y1="74322" x2="47049" y2="74322"/>
                                        <a14:backgroundMark x1="47049" y1="72887" x2="47049" y2="72887"/>
                                        <a14:backgroundMark x1="47049" y1="72887" x2="47049" y2="72887"/>
                                        <a14:backgroundMark x1="49282" y1="77352" x2="49282" y2="77352"/>
                                        <a14:backgroundMark x1="50080" y1="76874" x2="50080" y2="76874"/>
                                        <a14:backgroundMark x1="51037" y1="77193" x2="51037" y2="77193"/>
                                        <a14:backgroundMark x1="52313" y1="77671" x2="52313" y2="77671"/>
                                        <a14:backgroundMark x1="52313" y1="77671" x2="52313" y2="77671"/>
                                        <a14:backgroundMark x1="52791" y1="78947" x2="52791" y2="78947"/>
                                        <a14:backgroundMark x1="52791" y1="78947" x2="52791" y2="78947"/>
                                        <a14:backgroundMark x1="50718" y1="77671" x2="52472" y2="79107"/>
                                        <a14:backgroundMark x1="53589" y1="79107" x2="53589" y2="79107"/>
                                        <a14:backgroundMark x1="49282" y1="76874" x2="49282" y2="76874"/>
                                        <a14:backgroundMark x1="49282" y1="76874" x2="49282" y2="77671"/>
                                        <a14:backgroundMark x1="50239" y1="76396" x2="50239" y2="76396"/>
                                        <a14:backgroundMark x1="48166" y1="76077" x2="51196" y2="78469"/>
                                        <a14:backgroundMark x1="52951" y1="78628" x2="54545" y2="8165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8" t="44516" b="967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8500" cy="46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0" w:type="dxa"/>
            <w:gridSpan w:val="8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EB576F9" w14:textId="45699A1F" w:rsidR="00874D40" w:rsidRPr="00A9061D" w:rsidRDefault="00874D40" w:rsidP="00542A2E">
            <w:pPr>
              <w:jc w:val="left"/>
              <w:rPr>
                <w:color w:val="000000"/>
                <w:sz w:val="16"/>
                <w:szCs w:val="16"/>
              </w:rPr>
            </w:pPr>
            <w:r w:rsidRPr="0028026B">
              <w:rPr>
                <w:rFonts w:hint="eastAsia"/>
                <w:color w:val="000000"/>
                <w:sz w:val="16"/>
                <w:szCs w:val="16"/>
              </w:rPr>
              <w:t>気管吸引チューブ</w:t>
            </w:r>
            <w:r w:rsidR="00A9061D">
              <w:rPr>
                <w:rFonts w:hint="eastAsia"/>
                <w:color w:val="000000"/>
                <w:sz w:val="16"/>
                <w:szCs w:val="16"/>
              </w:rPr>
              <w:t xml:space="preserve">　</w:t>
            </w:r>
            <w:r w:rsidRPr="00A9061D">
              <w:rPr>
                <w:rFonts w:hint="eastAsia"/>
                <w:b/>
                <w:bCs/>
                <w:color w:val="000000"/>
                <w:sz w:val="20"/>
                <w:szCs w:val="20"/>
              </w:rPr>
              <w:t>利用日数×１本</w:t>
            </w:r>
          </w:p>
        </w:tc>
        <w:tc>
          <w:tcPr>
            <w:tcW w:w="757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1CC7C6F9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BD5ACF7" w14:textId="35EDBBCD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F596556" w14:textId="7C4A788B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8" w:space="0" w:color="auto"/>
            </w:tcBorders>
          </w:tcPr>
          <w:p w14:paraId="22E1A1F3" w14:textId="0B7AC52B" w:rsidR="00874D40" w:rsidRDefault="00874D40" w:rsidP="0028026B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サイズ（　　）</w:t>
            </w:r>
          </w:p>
        </w:tc>
      </w:tr>
      <w:tr w:rsidR="00874D40" w:rsidRPr="00BC68EF" w14:paraId="25A14D46" w14:textId="77777777" w:rsidTr="000914B3">
        <w:trPr>
          <w:trHeight w:val="839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2093B70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99C80E" w14:textId="6C460D0F" w:rsidR="00874D40" w:rsidRPr="00A9061D" w:rsidRDefault="00874D40" w:rsidP="00542A2E">
            <w:pPr>
              <w:jc w:val="left"/>
              <w:rPr>
                <w:color w:val="000000"/>
                <w:sz w:val="16"/>
                <w:szCs w:val="16"/>
              </w:rPr>
            </w:pPr>
            <w:r w:rsidRPr="0028026B">
              <w:rPr>
                <w:rFonts w:hint="eastAsia"/>
                <w:color w:val="000000"/>
                <w:sz w:val="16"/>
                <w:szCs w:val="16"/>
              </w:rPr>
              <w:t>口鼻吸引チューブ</w:t>
            </w:r>
            <w:r w:rsidR="00A9061D">
              <w:rPr>
                <w:rFonts w:hint="eastAsia"/>
                <w:color w:val="000000"/>
                <w:sz w:val="16"/>
                <w:szCs w:val="16"/>
              </w:rPr>
              <w:t xml:space="preserve">　</w:t>
            </w:r>
            <w:r w:rsidRPr="00A9061D">
              <w:rPr>
                <w:rFonts w:hint="eastAsia"/>
                <w:b/>
                <w:bCs/>
                <w:sz w:val="20"/>
                <w:szCs w:val="20"/>
              </w:rPr>
              <w:t>利用日数×1個</w:t>
            </w:r>
          </w:p>
        </w:tc>
        <w:tc>
          <w:tcPr>
            <w:tcW w:w="75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75AF542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C7500C" w14:textId="0CDFAE5C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56BD51" w14:textId="7C30B3DE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5F13F019" w14:textId="3A090276" w:rsidR="00874D40" w:rsidRDefault="00874D40" w:rsidP="0028026B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サイズ（　　）</w:t>
            </w:r>
          </w:p>
        </w:tc>
      </w:tr>
      <w:tr w:rsidR="00874D40" w:rsidRPr="00BC68EF" w14:paraId="206E21A6" w14:textId="77777777" w:rsidTr="000914B3">
        <w:trPr>
          <w:trHeight w:val="391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DC1F33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126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0C21D5" w14:textId="20DC054A" w:rsidR="00874D40" w:rsidRPr="00BC68EF" w:rsidRDefault="00874D40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szCs w:val="21"/>
              </w:rPr>
              <w:t>人工鼻</w:t>
            </w:r>
          </w:p>
        </w:tc>
        <w:tc>
          <w:tcPr>
            <w:tcW w:w="298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034A9A" w14:textId="574FFE74" w:rsidR="00874D40" w:rsidRPr="0028026B" w:rsidRDefault="00874D40" w:rsidP="0007694E">
            <w:pPr>
              <w:jc w:val="left"/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>紙フィルター</w:t>
            </w:r>
          </w:p>
          <w:p w14:paraId="36A5BD2C" w14:textId="669EE48A" w:rsidR="00874D40" w:rsidRPr="000967E8" w:rsidRDefault="00874D40" w:rsidP="0007694E">
            <w:pPr>
              <w:ind w:firstLineChars="100" w:firstLine="206"/>
              <w:jc w:val="left"/>
              <w:rPr>
                <w:b/>
                <w:bCs/>
                <w:szCs w:val="21"/>
              </w:rPr>
            </w:pPr>
            <w:r w:rsidRPr="000967E8">
              <w:rPr>
                <w:rFonts w:hint="eastAsia"/>
                <w:b/>
                <w:bCs/>
                <w:szCs w:val="21"/>
              </w:rPr>
              <w:t>利用日数×1個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570C11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43E714" w14:textId="61684A49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4E1C7" w14:textId="78F6B68C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78CB0C" w14:textId="77777777" w:rsidR="00874D40" w:rsidRPr="00C01BD5" w:rsidRDefault="00874D40" w:rsidP="0007694E">
            <w:pPr>
              <w:jc w:val="center"/>
              <w:rPr>
                <w:szCs w:val="21"/>
              </w:rPr>
            </w:pPr>
          </w:p>
        </w:tc>
      </w:tr>
      <w:tr w:rsidR="00874D40" w:rsidRPr="00BC68EF" w14:paraId="34B38EAF" w14:textId="77777777" w:rsidTr="000914B3">
        <w:trPr>
          <w:trHeight w:val="388"/>
        </w:trPr>
        <w:tc>
          <w:tcPr>
            <w:tcW w:w="1089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DE78D77" w14:textId="77777777" w:rsidR="00874D40" w:rsidRPr="00BC68EF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126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DE2CF3" w14:textId="77777777" w:rsidR="00874D40" w:rsidRPr="00BC68EF" w:rsidRDefault="00874D40" w:rsidP="0007694E">
            <w:pPr>
              <w:jc w:val="left"/>
              <w:rPr>
                <w:szCs w:val="21"/>
              </w:rPr>
            </w:pPr>
          </w:p>
        </w:tc>
        <w:tc>
          <w:tcPr>
            <w:tcW w:w="2988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E426E9" w14:textId="77777777" w:rsidR="00874D40" w:rsidRPr="0028026B" w:rsidRDefault="00874D40" w:rsidP="0007694E">
            <w:pPr>
              <w:jc w:val="left"/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>スポンジフィルター</w:t>
            </w:r>
          </w:p>
          <w:p w14:paraId="472AFA5A" w14:textId="15B6029E" w:rsidR="00874D40" w:rsidRPr="000967E8" w:rsidRDefault="00874D40" w:rsidP="001F77FD">
            <w:pPr>
              <w:jc w:val="left"/>
              <w:rPr>
                <w:b/>
                <w:bCs/>
                <w:szCs w:val="21"/>
              </w:rPr>
            </w:pPr>
            <w:r w:rsidRPr="000967E8">
              <w:rPr>
                <w:rFonts w:hint="eastAsia"/>
                <w:b/>
                <w:bCs/>
                <w:sz w:val="16"/>
                <w:szCs w:val="16"/>
              </w:rPr>
              <w:t>（</w:t>
            </w:r>
            <w:r w:rsidRPr="000967E8">
              <w:rPr>
                <w:rFonts w:hint="eastAsia"/>
                <w:b/>
                <w:bCs/>
                <w:sz w:val="20"/>
                <w:szCs w:val="20"/>
              </w:rPr>
              <w:t>入浴時使用</w:t>
            </w:r>
            <w:r w:rsidR="001F77FD" w:rsidRPr="000967E8">
              <w:rPr>
                <w:rFonts w:hint="eastAsia"/>
                <w:b/>
                <w:bCs/>
                <w:sz w:val="20"/>
                <w:szCs w:val="20"/>
              </w:rPr>
              <w:t>分など</w:t>
            </w:r>
            <w:r w:rsidRPr="000967E8">
              <w:rPr>
                <w:rFonts w:hint="eastAsia"/>
                <w:b/>
                <w:bCs/>
                <w:sz w:val="20"/>
                <w:szCs w:val="20"/>
              </w:rPr>
              <w:t>必要個数）</w:t>
            </w:r>
          </w:p>
        </w:tc>
        <w:tc>
          <w:tcPr>
            <w:tcW w:w="75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D32CA8" w14:textId="77777777" w:rsidR="00874D40" w:rsidRPr="001F77FD" w:rsidRDefault="00874D40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E4456E" w14:textId="340860FA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496F" w14:textId="407D1862" w:rsidR="00874D40" w:rsidRPr="00BC68EF" w:rsidRDefault="00874D40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2FDC1" w14:textId="77777777" w:rsidR="00874D40" w:rsidRPr="00C01BD5" w:rsidRDefault="00874D40" w:rsidP="0007694E">
            <w:pPr>
              <w:jc w:val="center"/>
              <w:rPr>
                <w:szCs w:val="21"/>
              </w:rPr>
            </w:pPr>
          </w:p>
        </w:tc>
      </w:tr>
      <w:tr w:rsidR="000914B3" w:rsidRPr="00BC68EF" w14:paraId="0DF2CFF1" w14:textId="77777777" w:rsidTr="000914B3">
        <w:trPr>
          <w:trHeight w:val="1085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775B271" w14:textId="77777777" w:rsidR="000914B3" w:rsidRPr="00BC68EF" w:rsidRDefault="000914B3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4B7999" w14:textId="713EDD84" w:rsidR="000914B3" w:rsidRPr="00A9061D" w:rsidRDefault="000914B3" w:rsidP="000914B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予備　</w:t>
            </w:r>
            <w:r w:rsidRPr="00A9061D">
              <w:rPr>
                <w:rFonts w:hint="eastAsia"/>
                <w:szCs w:val="21"/>
              </w:rPr>
              <w:t>カニューレ1個</w:t>
            </w:r>
            <w:r>
              <w:rPr>
                <w:rFonts w:hint="eastAsia"/>
                <w:szCs w:val="21"/>
              </w:rPr>
              <w:t xml:space="preserve">　必ず持参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4AAF6" w14:textId="77777777" w:rsidR="000914B3" w:rsidRPr="00BC68EF" w:rsidRDefault="000914B3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5D926" w14:textId="5D1FE6B5" w:rsidR="000914B3" w:rsidRPr="00BC68EF" w:rsidRDefault="000914B3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84A76" w14:textId="2BE28E30" w:rsidR="000914B3" w:rsidRPr="00BC68EF" w:rsidRDefault="000914B3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64EC8D" w14:textId="3F060286" w:rsidR="000914B3" w:rsidRPr="0028026B" w:rsidRDefault="000914B3" w:rsidP="001E28E3">
            <w:pPr>
              <w:rPr>
                <w:sz w:val="16"/>
                <w:szCs w:val="16"/>
              </w:rPr>
            </w:pPr>
            <w:r w:rsidRPr="0028026B">
              <w:rPr>
                <w:rFonts w:hint="eastAsia"/>
                <w:sz w:val="16"/>
                <w:szCs w:val="16"/>
              </w:rPr>
              <w:t>メーカー</w:t>
            </w:r>
            <w:r>
              <w:rPr>
                <w:rFonts w:hint="eastAsia"/>
                <w:sz w:val="16"/>
                <w:szCs w:val="16"/>
              </w:rPr>
              <w:t>・</w:t>
            </w:r>
            <w:r w:rsidRPr="0028026B">
              <w:rPr>
                <w:rFonts w:hint="eastAsia"/>
                <w:sz w:val="16"/>
                <w:szCs w:val="16"/>
              </w:rPr>
              <w:t>サイズ</w:t>
            </w:r>
          </w:p>
        </w:tc>
      </w:tr>
      <w:tr w:rsidR="000914B3" w:rsidRPr="00BC68EF" w14:paraId="6422684A" w14:textId="77777777" w:rsidTr="000914B3">
        <w:trPr>
          <w:trHeight w:val="987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1DAB722" w14:textId="77777777" w:rsidR="000914B3" w:rsidRPr="00BC68EF" w:rsidRDefault="000914B3" w:rsidP="0007694E">
            <w:pPr>
              <w:jc w:val="center"/>
              <w:rPr>
                <w:szCs w:val="21"/>
              </w:rPr>
            </w:pPr>
          </w:p>
        </w:tc>
        <w:tc>
          <w:tcPr>
            <w:tcW w:w="24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E99E31" w14:textId="0C165775" w:rsidR="000914B3" w:rsidRDefault="000914B3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Ｙガーゼ</w:t>
            </w:r>
          </w:p>
          <w:p w14:paraId="2E452F50" w14:textId="038DDF5D" w:rsidR="000914B3" w:rsidRDefault="000914B3" w:rsidP="0007694E">
            <w:pPr>
              <w:jc w:val="left"/>
              <w:rPr>
                <w:b/>
                <w:bCs/>
                <w:sz w:val="18"/>
                <w:szCs w:val="18"/>
              </w:rPr>
            </w:pPr>
            <w:r w:rsidRPr="00874D40">
              <w:rPr>
                <w:rFonts w:hint="eastAsia"/>
                <w:b/>
                <w:bCs/>
                <w:sz w:val="18"/>
                <w:szCs w:val="18"/>
              </w:rPr>
              <w:t>（利用日数－2）日分</w:t>
            </w:r>
          </w:p>
          <w:p w14:paraId="687B4387" w14:textId="14D3270D" w:rsidR="000914B3" w:rsidRPr="001F77FD" w:rsidRDefault="000914B3" w:rsidP="00C23242">
            <w:pPr>
              <w:ind w:firstLineChars="100" w:firstLine="180"/>
              <w:jc w:val="left"/>
              <w:rPr>
                <w:szCs w:val="21"/>
              </w:rPr>
            </w:pPr>
            <w:r w:rsidRPr="001F77FD">
              <w:rPr>
                <w:rFonts w:hint="eastAsia"/>
                <w:sz w:val="18"/>
                <w:szCs w:val="18"/>
              </w:rPr>
              <w:t xml:space="preserve">＋汚染時交換の予備　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B697818" w14:textId="762592A3" w:rsidR="000914B3" w:rsidRPr="00BC68EF" w:rsidRDefault="000914B3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１回</w:t>
            </w:r>
          </w:p>
        </w:tc>
        <w:tc>
          <w:tcPr>
            <w:tcW w:w="13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1E661" w14:textId="7B4F306A" w:rsidR="000914B3" w:rsidRDefault="000914B3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　枚</w:t>
            </w:r>
          </w:p>
          <w:p w14:paraId="0EB041A9" w14:textId="3A3D83C2" w:rsidR="000914B3" w:rsidRPr="00BC68EF" w:rsidRDefault="000914B3" w:rsidP="00C23242">
            <w:pPr>
              <w:ind w:firstLineChars="200"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使用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393B12" w14:textId="77777777" w:rsidR="000914B3" w:rsidRDefault="000914B3" w:rsidP="00C23242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合計</w:t>
            </w:r>
          </w:p>
          <w:p w14:paraId="1AD3AD9D" w14:textId="4AD54858" w:rsidR="000914B3" w:rsidRPr="00BC68EF" w:rsidRDefault="000914B3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枚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E9FC0" w14:textId="6437D3AE" w:rsidR="000914B3" w:rsidRPr="00BC68EF" w:rsidRDefault="000914B3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6150" w14:textId="4CC0A62F" w:rsidR="000914B3" w:rsidRPr="00BC68EF" w:rsidRDefault="000914B3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3E9C39" w14:textId="77777777" w:rsidR="000914B3" w:rsidRPr="000914B3" w:rsidRDefault="000914B3" w:rsidP="0007694E">
            <w:pPr>
              <w:jc w:val="center"/>
              <w:rPr>
                <w:b/>
                <w:bCs/>
                <w:szCs w:val="21"/>
              </w:rPr>
            </w:pPr>
            <w:r w:rsidRPr="000914B3">
              <w:rPr>
                <w:rFonts w:hint="eastAsia"/>
                <w:b/>
                <w:bCs/>
                <w:szCs w:val="21"/>
              </w:rPr>
              <w:t>入退所日は</w:t>
            </w:r>
          </w:p>
          <w:p w14:paraId="54C92130" w14:textId="6E37DFB8" w:rsidR="000914B3" w:rsidRDefault="000914B3" w:rsidP="0007694E">
            <w:pPr>
              <w:jc w:val="center"/>
              <w:rPr>
                <w:b/>
                <w:bCs/>
                <w:szCs w:val="21"/>
              </w:rPr>
            </w:pPr>
            <w:r w:rsidRPr="000914B3">
              <w:rPr>
                <w:rFonts w:hint="eastAsia"/>
                <w:b/>
                <w:bCs/>
                <w:szCs w:val="21"/>
              </w:rPr>
              <w:t>原則、交換</w:t>
            </w:r>
            <w:r>
              <w:rPr>
                <w:rFonts w:hint="eastAsia"/>
                <w:b/>
                <w:bCs/>
                <w:szCs w:val="21"/>
              </w:rPr>
              <w:t>は</w:t>
            </w:r>
          </w:p>
          <w:p w14:paraId="2B194968" w14:textId="10101A2E" w:rsidR="000914B3" w:rsidRPr="00C01BD5" w:rsidRDefault="000914B3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b/>
                <w:bCs/>
                <w:szCs w:val="21"/>
              </w:rPr>
              <w:t>行ないません</w:t>
            </w:r>
          </w:p>
          <w:p w14:paraId="13E735B8" w14:textId="540844A7" w:rsidR="000914B3" w:rsidRPr="00C01BD5" w:rsidRDefault="000914B3" w:rsidP="00675927">
            <w:pPr>
              <w:rPr>
                <w:szCs w:val="21"/>
              </w:rPr>
            </w:pPr>
          </w:p>
        </w:tc>
      </w:tr>
      <w:tr w:rsidR="000914B3" w:rsidRPr="00BC68EF" w14:paraId="5DBB26AA" w14:textId="77777777" w:rsidTr="000914B3">
        <w:trPr>
          <w:trHeight w:val="875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707CD1B" w14:textId="77777777" w:rsidR="000914B3" w:rsidRPr="00BC68EF" w:rsidRDefault="000914B3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643702" w14:textId="65C45A61" w:rsidR="000914B3" w:rsidRDefault="000914B3" w:rsidP="0007694E">
            <w:pPr>
              <w:jc w:val="left"/>
              <w:rPr>
                <w:b/>
                <w:bCs/>
                <w:sz w:val="18"/>
                <w:szCs w:val="18"/>
              </w:rPr>
            </w:pPr>
            <w:r>
              <w:rPr>
                <w:rFonts w:hint="eastAsia"/>
                <w:szCs w:val="21"/>
              </w:rPr>
              <w:t>カニューレホルダー　　 もしくは</w:t>
            </w:r>
          </w:p>
          <w:p w14:paraId="0E90C0F3" w14:textId="59F0D338" w:rsidR="000914B3" w:rsidRPr="00874D40" w:rsidRDefault="000914B3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カニューレひも（カットして持参）</w:t>
            </w:r>
          </w:p>
          <w:p w14:paraId="21543FB4" w14:textId="3745DC5B" w:rsidR="000914B3" w:rsidRPr="00874D40" w:rsidRDefault="000914B3" w:rsidP="00BE3A57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  <w:r w:rsidRPr="00CF75C8">
              <w:rPr>
                <w:rFonts w:hint="eastAsia"/>
                <w:b/>
                <w:bCs/>
                <w:sz w:val="18"/>
                <w:szCs w:val="18"/>
              </w:rPr>
              <w:t>利用日数－2本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　</w:t>
            </w:r>
            <w:r w:rsidRPr="00874D40">
              <w:rPr>
                <w:rFonts w:hint="eastAsia"/>
                <w:sz w:val="18"/>
                <w:szCs w:val="18"/>
              </w:rPr>
              <w:t>＋</w:t>
            </w:r>
            <w:r>
              <w:rPr>
                <w:rFonts w:hint="eastAsia"/>
                <w:sz w:val="18"/>
                <w:szCs w:val="18"/>
              </w:rPr>
              <w:t>汚染時交換の予備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242FCC" w14:textId="77777777" w:rsidR="000914B3" w:rsidRDefault="000914B3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合計</w:t>
            </w:r>
          </w:p>
          <w:p w14:paraId="381CAD64" w14:textId="06FF54BC" w:rsidR="000914B3" w:rsidRPr="00BC68EF" w:rsidRDefault="000914B3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　本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796119" w14:textId="12763E2E" w:rsidR="000914B3" w:rsidRPr="00BC68EF" w:rsidRDefault="000914B3" w:rsidP="008202BF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EAD3" w14:textId="6A883A6B" w:rsidR="000914B3" w:rsidRPr="00BC68EF" w:rsidRDefault="000914B3" w:rsidP="00721997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7AB576" w14:textId="4B7C78D9" w:rsidR="000914B3" w:rsidRPr="00C01BD5" w:rsidRDefault="000914B3" w:rsidP="00860962">
            <w:pPr>
              <w:rPr>
                <w:szCs w:val="21"/>
              </w:rPr>
            </w:pPr>
          </w:p>
        </w:tc>
      </w:tr>
      <w:tr w:rsidR="00CF75C8" w:rsidRPr="00BC68EF" w14:paraId="285EE142" w14:textId="77777777" w:rsidTr="000914B3">
        <w:trPr>
          <w:trHeight w:val="797"/>
        </w:trPr>
        <w:tc>
          <w:tcPr>
            <w:tcW w:w="108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85C6249" w14:textId="77777777" w:rsidR="00CF75C8" w:rsidRPr="00BC68EF" w:rsidRDefault="00CF75C8" w:rsidP="0007694E">
            <w:pPr>
              <w:jc w:val="center"/>
              <w:rPr>
                <w:szCs w:val="21"/>
              </w:rPr>
            </w:pPr>
          </w:p>
        </w:tc>
        <w:tc>
          <w:tcPr>
            <w:tcW w:w="42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B3374EC" w14:textId="389C7372" w:rsidR="00CF75C8" w:rsidRPr="00BC68EF" w:rsidRDefault="00CF75C8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バックバルブマスク</w:t>
            </w:r>
            <w:r w:rsidR="0028026B">
              <w:rPr>
                <w:rFonts w:hint="eastAsia"/>
                <w:szCs w:val="21"/>
              </w:rPr>
              <w:t>/カテーテルマウント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193283" w14:textId="77777777" w:rsidR="00CF75C8" w:rsidRPr="00BC68EF" w:rsidRDefault="00CF75C8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4B4E36" w14:textId="320A019D" w:rsidR="00CF75C8" w:rsidRPr="00BC68EF" w:rsidRDefault="00CF75C8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42E6F" w14:textId="44ECAD2A" w:rsidR="00CF75C8" w:rsidRPr="00BC68EF" w:rsidRDefault="00CF75C8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322C6" w14:textId="2FC4DA02" w:rsidR="00CF75C8" w:rsidRPr="00C01BD5" w:rsidRDefault="000914B3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1FA1B7E6" wp14:editId="6088909D">
                      <wp:simplePos x="0" y="0"/>
                      <wp:positionH relativeFrom="margin">
                        <wp:posOffset>944245</wp:posOffset>
                      </wp:positionH>
                      <wp:positionV relativeFrom="paragraph">
                        <wp:posOffset>154940</wp:posOffset>
                      </wp:positionV>
                      <wp:extent cx="747395" cy="593725"/>
                      <wp:effectExtent l="0" t="0" r="0" b="0"/>
                      <wp:wrapNone/>
                      <wp:docPr id="46" name="Freeform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747395" cy="5937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927756" h="1668385">
                                    <a:moveTo>
                                      <a:pt x="0" y="0"/>
                                    </a:moveTo>
                                    <a:lnTo>
                                      <a:pt x="1927756" y="0"/>
                                    </a:lnTo>
                                    <a:lnTo>
                                      <a:pt x="1927756" y="1668385"/>
                                    </a:lnTo>
                                    <a:lnTo>
                                      <a:pt x="0" y="16683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 wrap="square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0ED929" id="Freeform 25" o:spid="_x0000_s1026" style="position:absolute;left:0;text-align:left;margin-left:74.35pt;margin-top:12.2pt;width:58.85pt;height:46.7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" path="m,l1927756,r,1668385l,1668385,,xe" stroked="f">
                      <v:fill r:id="rId16" o:title="" recolor="t" rotate="t" type="frame"/>
                      <v:path arrowok="t"/>
                      <w10:wrap anchorx="margin"/>
                    </v:shape>
                  </w:pict>
                </mc:Fallback>
              </mc:AlternateContent>
            </w:r>
          </w:p>
        </w:tc>
      </w:tr>
    </w:tbl>
    <w:p w14:paraId="74785778" w14:textId="1B2FEB4B" w:rsidR="00032431" w:rsidRDefault="00032431" w:rsidP="00780D4E"/>
    <w:p w14:paraId="459ED640" w14:textId="5217F97C" w:rsidR="002365F2" w:rsidRDefault="002365F2" w:rsidP="00780D4E"/>
    <w:p w14:paraId="5D2788BE" w14:textId="5528CED2" w:rsidR="002365F2" w:rsidRPr="00495A92" w:rsidRDefault="00BC68EF" w:rsidP="00495A92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drawing>
          <wp:anchor distT="0" distB="0" distL="114300" distR="114300" simplePos="0" relativeHeight="251682816" behindDoc="0" locked="0" layoutInCell="1" allowOverlap="1" wp14:anchorId="33635E47" wp14:editId="4082489D">
            <wp:simplePos x="0" y="0"/>
            <wp:positionH relativeFrom="column">
              <wp:posOffset>5287010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81792" behindDoc="0" locked="0" layoutInCell="1" allowOverlap="1" wp14:anchorId="01B7B396" wp14:editId="5F056463">
            <wp:simplePos x="0" y="0"/>
            <wp:positionH relativeFrom="column">
              <wp:posOffset>1095375</wp:posOffset>
            </wp:positionH>
            <wp:positionV relativeFrom="paragraph">
              <wp:posOffset>66675</wp:posOffset>
            </wp:positionV>
            <wp:extent cx="323051" cy="303530"/>
            <wp:effectExtent l="0" t="0" r="1270" b="1270"/>
            <wp:wrapNone/>
            <wp:docPr id="2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365F2">
        <w:rPr>
          <w:rFonts w:hint="eastAsia"/>
          <w:sz w:val="32"/>
          <w:szCs w:val="36"/>
        </w:rPr>
        <w:t>③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376"/>
        <w:gridCol w:w="826"/>
        <w:gridCol w:w="1312"/>
        <w:gridCol w:w="706"/>
        <w:gridCol w:w="1025"/>
        <w:gridCol w:w="952"/>
        <w:gridCol w:w="848"/>
        <w:gridCol w:w="878"/>
        <w:gridCol w:w="892"/>
        <w:gridCol w:w="1646"/>
      </w:tblGrid>
      <w:tr w:rsidR="004E2271" w:rsidRPr="00267D9A" w14:paraId="61684591" w14:textId="79546682" w:rsidTr="004E2271">
        <w:trPr>
          <w:trHeight w:val="338"/>
        </w:trPr>
        <w:tc>
          <w:tcPr>
            <w:tcW w:w="6197" w:type="dxa"/>
            <w:gridSpan w:val="6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5EF8E605" w14:textId="031A11A4" w:rsidR="004E2271" w:rsidRDefault="004E2271" w:rsidP="00156313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４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栄養・輸液</w:t>
            </w:r>
          </w:p>
          <w:p w14:paraId="5752DD04" w14:textId="5D3E571E" w:rsidR="004E2271" w:rsidRPr="00671216" w:rsidRDefault="004E2271" w:rsidP="00671216">
            <w:pPr>
              <w:widowControl/>
              <w:ind w:firstLineChars="100" w:firstLine="211"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ケアに</w:t>
            </w:r>
            <w:r w:rsidR="005B1335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応じた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物品</w:t>
            </w:r>
            <w:r w:rsidR="005B1335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を準備ください。</w:t>
            </w:r>
          </w:p>
        </w:tc>
        <w:tc>
          <w:tcPr>
            <w:tcW w:w="84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21D557CC" w14:textId="45CE1107" w:rsidR="004E2271" w:rsidRPr="009A05F0" w:rsidRDefault="004E2271" w:rsidP="004E2271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持参物にレ点</w:t>
            </w:r>
          </w:p>
        </w:tc>
        <w:tc>
          <w:tcPr>
            <w:tcW w:w="1770" w:type="dxa"/>
            <w:gridSpan w:val="2"/>
            <w:shd w:val="clear" w:color="auto" w:fill="FFF2CC" w:themeFill="accent4" w:themeFillTint="33"/>
          </w:tcPr>
          <w:p w14:paraId="1095E469" w14:textId="72B5FC7B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  <w:tc>
          <w:tcPr>
            <w:tcW w:w="1646" w:type="dxa"/>
            <w:vMerge w:val="restart"/>
            <w:shd w:val="clear" w:color="auto" w:fill="FFF2CC" w:themeFill="accent4" w:themeFillTint="33"/>
          </w:tcPr>
          <w:p w14:paraId="35ED7D84" w14:textId="33A2A482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備考</w:t>
            </w:r>
          </w:p>
        </w:tc>
      </w:tr>
      <w:tr w:rsidR="004E2271" w:rsidRPr="00267D9A" w14:paraId="711711B0" w14:textId="72F50731" w:rsidTr="004E2271">
        <w:trPr>
          <w:trHeight w:val="463"/>
        </w:trPr>
        <w:tc>
          <w:tcPr>
            <w:tcW w:w="6197" w:type="dxa"/>
            <w:gridSpan w:val="6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841B911" w14:textId="77777777" w:rsidR="004E2271" w:rsidRDefault="004E2271" w:rsidP="00665378"/>
        </w:tc>
        <w:tc>
          <w:tcPr>
            <w:tcW w:w="84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2CC" w:themeFill="accent4" w:themeFillTint="33"/>
          </w:tcPr>
          <w:p w14:paraId="71613BF8" w14:textId="77777777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878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A4688AA" w14:textId="63973AE3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892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EF5A711" w14:textId="77777777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  <w:tc>
          <w:tcPr>
            <w:tcW w:w="1646" w:type="dxa"/>
            <w:vMerge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D21E5A0" w14:textId="77777777" w:rsidR="004E2271" w:rsidRPr="009A05F0" w:rsidRDefault="004E2271" w:rsidP="00665378">
            <w:pPr>
              <w:jc w:val="center"/>
              <w:rPr>
                <w:sz w:val="16"/>
                <w:szCs w:val="18"/>
              </w:rPr>
            </w:pPr>
          </w:p>
        </w:tc>
      </w:tr>
      <w:tr w:rsidR="004E2271" w14:paraId="562F2B98" w14:textId="58730AA8" w:rsidTr="004E2271">
        <w:trPr>
          <w:trHeight w:val="394"/>
        </w:trPr>
        <w:tc>
          <w:tcPr>
            <w:tcW w:w="1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E5796E" w14:textId="77777777" w:rsidR="004E2271" w:rsidRDefault="004E2271" w:rsidP="0007694E">
            <w:pPr>
              <w:jc w:val="center"/>
            </w:pPr>
          </w:p>
          <w:p w14:paraId="19FFA513" w14:textId="7F06D9FB" w:rsidR="004E2271" w:rsidRDefault="004E2271" w:rsidP="0007694E">
            <w:pPr>
              <w:jc w:val="center"/>
            </w:pPr>
            <w:r>
              <w:rPr>
                <w:rFonts w:hint="eastAsia"/>
              </w:rPr>
              <w:t>栄養</w:t>
            </w:r>
          </w:p>
          <w:p w14:paraId="1DDB2221" w14:textId="32705C7C" w:rsidR="004E2271" w:rsidRDefault="004E2271" w:rsidP="0007694E">
            <w:pPr>
              <w:jc w:val="center"/>
            </w:pPr>
          </w:p>
          <w:p w14:paraId="1B98CDA0" w14:textId="2B8E4C07" w:rsidR="004E2271" w:rsidRDefault="004E2271" w:rsidP="0007694E">
            <w:pPr>
              <w:jc w:val="center"/>
            </w:pPr>
            <w:r w:rsidRPr="00422A75">
              <w:rPr>
                <w:rFonts w:hint="eastAsia"/>
                <w:b/>
                <w:bCs/>
              </w:rPr>
              <w:t>注入ポンプ</w:t>
            </w:r>
            <w:r>
              <w:rPr>
                <w:rFonts w:hint="eastAsia"/>
              </w:rPr>
              <w:t>をご使用の方は持参ください</w:t>
            </w:r>
          </w:p>
          <w:p w14:paraId="0871E0D6" w14:textId="5FAAD1F7" w:rsidR="004E2271" w:rsidRPr="007C4B77" w:rsidRDefault="004E2271" w:rsidP="0007694E">
            <w:pPr>
              <w:jc w:val="center"/>
              <w:rPr>
                <w:i/>
                <w:iCs/>
              </w:rPr>
            </w:pPr>
            <w:r>
              <w:rPr>
                <w:rFonts w:hint="eastAsia"/>
                <w:i/>
                <w:iCs/>
              </w:rPr>
              <w:t>（コードが必要です）</w:t>
            </w:r>
            <w:r w:rsidRPr="007C4B77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2163072" behindDoc="0" locked="0" layoutInCell="1" allowOverlap="1" wp14:anchorId="2988DA3D" wp14:editId="6CE91F00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796925</wp:posOffset>
                  </wp:positionV>
                  <wp:extent cx="685921" cy="692785"/>
                  <wp:effectExtent l="0" t="0" r="0" b="0"/>
                  <wp:wrapNone/>
                  <wp:docPr id="8" name="図 7" descr="経管栄養イラスト｜無料イラスト・フリー素材なら「イラストAC」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C9ECC-9619-EC9C-5782-53608EB9546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 descr="経管栄養イラスト｜無料イラスト・フリー素材なら「イラストAC」">
                            <a:extLst>
                              <a:ext uri="{FF2B5EF4-FFF2-40B4-BE49-F238E27FC236}">
                                <a16:creationId xmlns:a16="http://schemas.microsoft.com/office/drawing/2014/main" id="{68BC9ECC-9619-EC9C-5782-53608EB9546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6176" b="90000" l="10000" r="90000">
                                        <a14:foregroundMark x1="65000" y1="6176" x2="65000" y2="6176"/>
                                        <a14:foregroundMark x1="45588" y1="88824" x2="45588" y2="8882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21" cy="69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C6B100" w14:textId="6BE1E3D0" w:rsidR="004E2271" w:rsidRPr="000967E8" w:rsidRDefault="004E2271" w:rsidP="00780D4E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780D4E">
              <w:rPr>
                <w:rFonts w:hint="eastAsia"/>
                <w:color w:val="000000"/>
                <w:szCs w:val="21"/>
              </w:rPr>
              <w:t>胃ろう等</w:t>
            </w:r>
            <w:r>
              <w:rPr>
                <w:rFonts w:hint="eastAsia"/>
                <w:color w:val="000000"/>
                <w:szCs w:val="21"/>
              </w:rPr>
              <w:t xml:space="preserve">　</w:t>
            </w:r>
            <w:r w:rsidRPr="00780D4E">
              <w:rPr>
                <w:rFonts w:hint="eastAsia"/>
                <w:color w:val="000000"/>
                <w:szCs w:val="21"/>
              </w:rPr>
              <w:t>接続チューブ</w:t>
            </w:r>
            <w:r w:rsidRPr="000967E8">
              <w:rPr>
                <w:b/>
                <w:bCs/>
                <w:color w:val="000000"/>
                <w:sz w:val="18"/>
                <w:szCs w:val="18"/>
              </w:rPr>
              <w:t>1</w:t>
            </w:r>
            <w:r w:rsidRPr="000967E8">
              <w:rPr>
                <w:rFonts w:hint="eastAsia"/>
                <w:b/>
                <w:bCs/>
                <w:color w:val="000000"/>
                <w:sz w:val="18"/>
                <w:szCs w:val="18"/>
              </w:rPr>
              <w:t>本</w:t>
            </w:r>
            <w:r w:rsidR="00C105FE" w:rsidRPr="000967E8">
              <w:rPr>
                <w:rFonts w:hint="eastAsia"/>
                <w:b/>
                <w:bCs/>
                <w:color w:val="000000"/>
                <w:sz w:val="18"/>
                <w:szCs w:val="18"/>
              </w:rPr>
              <w:t xml:space="preserve">　</w:t>
            </w:r>
            <w:r w:rsidRPr="000967E8">
              <w:rPr>
                <w:rFonts w:hint="eastAsia"/>
                <w:b/>
                <w:bCs/>
                <w:color w:val="000000"/>
                <w:sz w:val="18"/>
                <w:szCs w:val="18"/>
              </w:rPr>
              <w:t>＋予備1本</w:t>
            </w:r>
          </w:p>
          <w:p w14:paraId="71713D42" w14:textId="50C5D5F5" w:rsidR="004E2271" w:rsidRPr="00780D4E" w:rsidRDefault="004E2271" w:rsidP="004E2271">
            <w:pPr>
              <w:rPr>
                <w:color w:val="000000"/>
                <w:sz w:val="18"/>
                <w:szCs w:val="18"/>
              </w:rPr>
            </w:pPr>
            <w:r w:rsidRPr="00780D4E">
              <w:rPr>
                <w:rFonts w:hint="eastAsia"/>
                <w:color w:val="000000"/>
                <w:szCs w:val="21"/>
              </w:rPr>
              <w:t xml:space="preserve">脱気用チューブ　</w:t>
            </w:r>
            <w:r w:rsidRPr="000967E8">
              <w:rPr>
                <w:rFonts w:hint="eastAsia"/>
                <w:b/>
                <w:bCs/>
                <w:color w:val="000000"/>
                <w:szCs w:val="21"/>
              </w:rPr>
              <w:t>１本</w:t>
            </w:r>
            <w:r w:rsidR="00C105FE" w:rsidRPr="000967E8">
              <w:rPr>
                <w:rFonts w:hint="eastAsia"/>
                <w:b/>
                <w:bCs/>
                <w:color w:val="000000"/>
                <w:szCs w:val="21"/>
              </w:rPr>
              <w:t>（使用する場合）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965D3" w14:textId="6547EFED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3FFD5" w14:textId="7008DC80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A6059" w14:textId="1F001948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CBF93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303295F6" w14:textId="76FE3D7F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AA84A65" w14:textId="6CFE9BFE" w:rsidR="004E2271" w:rsidRDefault="004E2271" w:rsidP="0007694E">
            <w:pPr>
              <w:jc w:val="center"/>
            </w:pPr>
          </w:p>
        </w:tc>
        <w:tc>
          <w:tcPr>
            <w:tcW w:w="21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FBC49B8" w14:textId="77777777" w:rsidR="004E2271" w:rsidRDefault="004E2271" w:rsidP="005E6634">
            <w:pPr>
              <w:rPr>
                <w:color w:val="000000"/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注入用シリンジ</w:t>
            </w:r>
          </w:p>
          <w:p w14:paraId="036A8CB8" w14:textId="569B5297" w:rsidR="004E2271" w:rsidRPr="00324B08" w:rsidRDefault="004E2271" w:rsidP="005E6634">
            <w:pPr>
              <w:rPr>
                <w:color w:val="000000"/>
                <w:szCs w:val="21"/>
              </w:rPr>
            </w:pPr>
            <w:r w:rsidRPr="00324B08">
              <w:rPr>
                <w:rFonts w:hint="eastAsia"/>
                <w:color w:val="000000"/>
                <w:szCs w:val="21"/>
              </w:rPr>
              <w:t>利用日数使用分</w:t>
            </w:r>
          </w:p>
          <w:p w14:paraId="705CC141" w14:textId="77C2414D" w:rsidR="004E2271" w:rsidRPr="00324B08" w:rsidRDefault="001F77FD" w:rsidP="005E6634">
            <w:pPr>
              <w:rPr>
                <w:b/>
                <w:bCs/>
                <w:color w:val="000000"/>
                <w:szCs w:val="21"/>
              </w:rPr>
            </w:pPr>
            <w:r>
              <w:rPr>
                <w:rFonts w:hint="eastAsia"/>
                <w:b/>
                <w:bCs/>
                <w:color w:val="000000"/>
                <w:sz w:val="18"/>
                <w:szCs w:val="18"/>
              </w:rPr>
              <w:t>＊</w:t>
            </w:r>
            <w:r w:rsidR="004E2271" w:rsidRPr="00324B08">
              <w:rPr>
                <w:rFonts w:hint="eastAsia"/>
                <w:b/>
                <w:bCs/>
                <w:color w:val="000000"/>
                <w:sz w:val="18"/>
                <w:szCs w:val="18"/>
              </w:rPr>
              <w:t>払い出し</w:t>
            </w:r>
            <w:r>
              <w:rPr>
                <w:rFonts w:hint="eastAsia"/>
                <w:b/>
                <w:bCs/>
                <w:color w:val="000000"/>
                <w:sz w:val="18"/>
                <w:szCs w:val="18"/>
              </w:rPr>
              <w:t>内の</w:t>
            </w:r>
            <w:r w:rsidR="004E2271" w:rsidRPr="00324B08">
              <w:rPr>
                <w:rFonts w:hint="eastAsia"/>
                <w:b/>
                <w:bCs/>
                <w:color w:val="000000"/>
                <w:sz w:val="18"/>
                <w:szCs w:val="18"/>
              </w:rPr>
              <w:t>可能な範囲で準備ください。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EBBB76" w14:textId="5D0465D5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025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83E7DCE" w14:textId="700148BF" w:rsidR="004E2271" w:rsidRPr="00C105FE" w:rsidRDefault="004E2271" w:rsidP="0007694E">
            <w:pPr>
              <w:rPr>
                <w:sz w:val="16"/>
                <w:szCs w:val="16"/>
              </w:rPr>
            </w:pPr>
            <w:r w:rsidRPr="00C105FE">
              <w:rPr>
                <w:rFonts w:hint="eastAsia"/>
                <w:sz w:val="16"/>
                <w:szCs w:val="16"/>
              </w:rPr>
              <w:t>５０ｍｌ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600090" w14:textId="7DF89FFA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本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C57FC" w14:textId="6A9059E0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80F06" w14:textId="78F4192F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54706" w14:textId="47771111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A1BD6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79A2DC8F" w14:textId="575AAD65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4113DB" w14:textId="77777777" w:rsidR="004E2271" w:rsidRDefault="004E2271" w:rsidP="0007694E">
            <w:pPr>
              <w:jc w:val="center"/>
            </w:pPr>
          </w:p>
        </w:tc>
        <w:tc>
          <w:tcPr>
            <w:tcW w:w="213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3CB68" w14:textId="427120C9" w:rsidR="004E2271" w:rsidRPr="003D2DED" w:rsidRDefault="004E2271" w:rsidP="0007694E">
            <w:pPr>
              <w:rPr>
                <w:szCs w:val="21"/>
              </w:rPr>
            </w:pPr>
          </w:p>
        </w:tc>
        <w:tc>
          <w:tcPr>
            <w:tcW w:w="706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7D43F76" w14:textId="237C1D03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02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4937200" w14:textId="6C1BCC38" w:rsidR="004E2271" w:rsidRPr="00C105FE" w:rsidRDefault="004E2271" w:rsidP="0007694E">
            <w:pPr>
              <w:rPr>
                <w:sz w:val="16"/>
                <w:szCs w:val="16"/>
              </w:rPr>
            </w:pPr>
            <w:r w:rsidRPr="00C105FE">
              <w:rPr>
                <w:rFonts w:hint="eastAsia"/>
                <w:sz w:val="16"/>
                <w:szCs w:val="16"/>
              </w:rPr>
              <w:t>２０ｍｌ</w:t>
            </w:r>
          </w:p>
        </w:tc>
        <w:tc>
          <w:tcPr>
            <w:tcW w:w="952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90891" w14:textId="41755218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本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76E1F" w14:textId="6AFC3923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86477" w14:textId="1E63E9B8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314D4" w14:textId="7A09ED0A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ACE90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0C1606FE" w14:textId="3593401B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7F44817" w14:textId="77777777" w:rsidR="004E2271" w:rsidRDefault="004E2271" w:rsidP="0007694E">
            <w:pPr>
              <w:jc w:val="center"/>
            </w:pPr>
          </w:p>
        </w:tc>
        <w:tc>
          <w:tcPr>
            <w:tcW w:w="213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CF2CC2C" w14:textId="1FB2E8F6" w:rsidR="004E2271" w:rsidRPr="003D2DED" w:rsidRDefault="004E2271" w:rsidP="0007694E">
            <w:pPr>
              <w:rPr>
                <w:szCs w:val="21"/>
              </w:rPr>
            </w:pP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99177B8" w14:textId="0438160A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02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AAC248" w14:textId="3B2510C8" w:rsidR="004E2271" w:rsidRPr="00C105FE" w:rsidRDefault="004E2271" w:rsidP="0007694E">
            <w:pPr>
              <w:rPr>
                <w:sz w:val="16"/>
                <w:szCs w:val="16"/>
              </w:rPr>
            </w:pPr>
            <w:r w:rsidRPr="00C105FE">
              <w:rPr>
                <w:rFonts w:hint="eastAsia"/>
                <w:sz w:val="16"/>
                <w:szCs w:val="16"/>
              </w:rPr>
              <w:t>１０ｍｌ</w:t>
            </w:r>
          </w:p>
        </w:tc>
        <w:tc>
          <w:tcPr>
            <w:tcW w:w="95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1330AA" w14:textId="169226D8" w:rsidR="004E2271" w:rsidRPr="003D2DED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本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97BA3" w14:textId="5AEAE8CA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90DF6" w14:textId="5515BE2D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93F80" w14:textId="3E2D9545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F24D2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3E98C884" w14:textId="79048465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16EA8E" w14:textId="77777777" w:rsidR="004E2271" w:rsidRDefault="004E2271" w:rsidP="0007694E">
            <w:pPr>
              <w:jc w:val="center"/>
            </w:pPr>
          </w:p>
        </w:tc>
        <w:tc>
          <w:tcPr>
            <w:tcW w:w="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E3130D6" w14:textId="1904F38B" w:rsidR="004E2271" w:rsidRPr="003D2DED" w:rsidRDefault="004E2271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栄養剤</w:t>
            </w:r>
          </w:p>
        </w:tc>
        <w:tc>
          <w:tcPr>
            <w:tcW w:w="3043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334A3B5" w14:textId="43CAB4F4" w:rsidR="004E2271" w:rsidRPr="00C5637C" w:rsidRDefault="004E2271" w:rsidP="0007694E">
            <w:pPr>
              <w:rPr>
                <w:sz w:val="18"/>
                <w:szCs w:val="18"/>
              </w:rPr>
            </w:pPr>
            <w:r w:rsidRPr="00C5637C">
              <w:rPr>
                <w:rFonts w:hint="eastAsia"/>
                <w:color w:val="000000"/>
                <w:sz w:val="18"/>
                <w:szCs w:val="18"/>
              </w:rPr>
              <w:t>名称: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077A7D7" w14:textId="77777777" w:rsidR="00C105FE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  <w:r w:rsidR="00C105FE">
              <w:rPr>
                <w:rFonts w:hint="eastAsia"/>
                <w:szCs w:val="21"/>
              </w:rPr>
              <w:t xml:space="preserve">　　</w:t>
            </w:r>
          </w:p>
          <w:p w14:paraId="002B6720" w14:textId="5DFB9FC2" w:rsidR="004E2271" w:rsidRPr="003D2DED" w:rsidRDefault="00C105F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  <w:r w:rsidR="004E2271">
              <w:rPr>
                <w:rFonts w:hint="eastAsia"/>
                <w:szCs w:val="21"/>
              </w:rPr>
              <w:t>個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49BB20" w14:textId="00F1759D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C7C56" w14:textId="0DB1C8F6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AD48C" w14:textId="7877443B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81D7D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1CB27F76" w14:textId="7870158E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36FC6D3" w14:textId="77777777" w:rsidR="004E2271" w:rsidRDefault="004E2271" w:rsidP="0007694E">
            <w:pPr>
              <w:jc w:val="center"/>
            </w:pPr>
          </w:p>
        </w:tc>
        <w:tc>
          <w:tcPr>
            <w:tcW w:w="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2B6D17" w14:textId="6A6EFC42" w:rsidR="004E2271" w:rsidRPr="003D2DED" w:rsidRDefault="004E2271" w:rsidP="0007694E">
            <w:pPr>
              <w:rPr>
                <w:szCs w:val="21"/>
              </w:rPr>
            </w:pPr>
          </w:p>
        </w:tc>
        <w:tc>
          <w:tcPr>
            <w:tcW w:w="3043" w:type="dxa"/>
            <w:gridSpan w:val="3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9424FD8" w14:textId="0D11265E" w:rsidR="004E2271" w:rsidRPr="00C5637C" w:rsidRDefault="004E2271" w:rsidP="0007694E">
            <w:pPr>
              <w:rPr>
                <w:sz w:val="18"/>
                <w:szCs w:val="18"/>
              </w:rPr>
            </w:pPr>
            <w:r w:rsidRPr="00C5637C">
              <w:rPr>
                <w:rFonts w:hint="eastAsia"/>
                <w:color w:val="000000"/>
                <w:sz w:val="18"/>
                <w:szCs w:val="18"/>
              </w:rPr>
              <w:t>名称:</w:t>
            </w:r>
          </w:p>
        </w:tc>
        <w:tc>
          <w:tcPr>
            <w:tcW w:w="95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159FC53" w14:textId="77777777" w:rsidR="00C105FE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</w:p>
          <w:p w14:paraId="5704B610" w14:textId="192CC5CD" w:rsidR="004E2271" w:rsidRPr="003D2DED" w:rsidRDefault="00C105F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  <w:r w:rsidR="004E2271">
              <w:rPr>
                <w:rFonts w:hint="eastAsia"/>
                <w:szCs w:val="21"/>
              </w:rPr>
              <w:t>個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C2E6A" w14:textId="1BCBFB21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D3BBA" w14:textId="1772DB8F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1047" w14:textId="2C5DB153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7DDEC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545F0693" w14:textId="060991F6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6B574DF" w14:textId="77777777" w:rsidR="004E2271" w:rsidRDefault="004E2271" w:rsidP="0007694E">
            <w:pPr>
              <w:jc w:val="center"/>
            </w:pPr>
          </w:p>
        </w:tc>
        <w:tc>
          <w:tcPr>
            <w:tcW w:w="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A516722" w14:textId="26E3CCCC" w:rsidR="004E2271" w:rsidRPr="003D2DED" w:rsidRDefault="004E2271" w:rsidP="0007694E">
            <w:pPr>
              <w:rPr>
                <w:szCs w:val="21"/>
              </w:rPr>
            </w:pPr>
          </w:p>
        </w:tc>
        <w:tc>
          <w:tcPr>
            <w:tcW w:w="3043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26BE209" w14:textId="1FB47B3A" w:rsidR="004E2271" w:rsidRPr="00C5637C" w:rsidRDefault="004E2271" w:rsidP="0007694E">
            <w:pPr>
              <w:rPr>
                <w:sz w:val="18"/>
                <w:szCs w:val="18"/>
              </w:rPr>
            </w:pPr>
            <w:r w:rsidRPr="00C5637C">
              <w:rPr>
                <w:rFonts w:hint="eastAsia"/>
                <w:color w:val="000000"/>
                <w:sz w:val="18"/>
                <w:szCs w:val="18"/>
              </w:rPr>
              <w:t>名称:</w:t>
            </w:r>
          </w:p>
        </w:tc>
        <w:tc>
          <w:tcPr>
            <w:tcW w:w="95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37DF" w14:textId="77777777" w:rsidR="00C105FE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</w:p>
          <w:p w14:paraId="6FEE27D7" w14:textId="65ACF84D" w:rsidR="004E2271" w:rsidRPr="003D2DED" w:rsidRDefault="00C105F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　</w:t>
            </w:r>
            <w:r w:rsidR="004E2271">
              <w:rPr>
                <w:rFonts w:hint="eastAsia"/>
                <w:szCs w:val="21"/>
              </w:rPr>
              <w:t>個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D04EE" w14:textId="21EA18A3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EFE9" w14:textId="69EBD4BE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A8220" w14:textId="174D646D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3B25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090AD4EC" w14:textId="53B6DDCC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E08EFBF" w14:textId="77777777" w:rsidR="004E2271" w:rsidRDefault="004E2271" w:rsidP="0007694E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22B964" w14:textId="028F1628" w:rsidR="004E2271" w:rsidRDefault="004E2271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注入用ノズル1本　</w:t>
            </w:r>
          </w:p>
          <w:p w14:paraId="1B8B2D2C" w14:textId="1AE5FB8F" w:rsidR="004E2271" w:rsidRPr="003D2DED" w:rsidRDefault="004E2271" w:rsidP="005E6634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注入用イリゲータ１個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1DA95" w14:textId="2CBFFA1C" w:rsidR="004E2271" w:rsidRDefault="004E2271" w:rsidP="0007694E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4B49" w14:textId="0B70EFDD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42275" w14:textId="06AEA37E" w:rsidR="004E2271" w:rsidRDefault="004E2271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7AF68" w14:textId="77777777" w:rsidR="004E2271" w:rsidRPr="00C01BD5" w:rsidRDefault="004E2271" w:rsidP="0007694E">
            <w:pPr>
              <w:jc w:val="center"/>
              <w:rPr>
                <w:szCs w:val="21"/>
              </w:rPr>
            </w:pPr>
          </w:p>
        </w:tc>
      </w:tr>
      <w:tr w:rsidR="004E2271" w14:paraId="15AAACCE" w14:textId="09C0E986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7AEF8B8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0682DE" w14:textId="2FB5FC88" w:rsidR="004E2271" w:rsidRPr="003D2DED" w:rsidRDefault="004E2271" w:rsidP="005E6634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注入の接続用滴下チューブ</w:t>
            </w:r>
            <w:r>
              <w:rPr>
                <w:rFonts w:hint="eastAsia"/>
                <w:color w:val="000000"/>
                <w:szCs w:val="21"/>
              </w:rPr>
              <w:t>1本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05004" w14:textId="6CC21F77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9E0A" w14:textId="77B59409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D7BF" w14:textId="6EDDB2FC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6AC2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64F0DA82" w14:textId="3ECB6D58" w:rsidTr="004E2271">
        <w:trPr>
          <w:trHeight w:val="492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B41C66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2A9D22" w14:textId="21C71AFC" w:rsidR="004E2271" w:rsidRPr="003D2DED" w:rsidRDefault="004E2271" w:rsidP="005E6634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胃ろうのガーゼ</w:t>
            </w:r>
            <w:r>
              <w:rPr>
                <w:rFonts w:hint="eastAsia"/>
                <w:color w:val="000000"/>
                <w:szCs w:val="21"/>
              </w:rPr>
              <w:t>／</w:t>
            </w:r>
            <w:r w:rsidRPr="003D2DED">
              <w:rPr>
                <w:rFonts w:hint="eastAsia"/>
                <w:color w:val="000000"/>
                <w:szCs w:val="21"/>
              </w:rPr>
              <w:t>こより等</w:t>
            </w:r>
            <w:r>
              <w:rPr>
                <w:rFonts w:hint="eastAsia"/>
                <w:color w:val="000000"/>
                <w:szCs w:val="21"/>
              </w:rPr>
              <w:t xml:space="preserve">　</w:t>
            </w:r>
            <w:r w:rsidRPr="000967E8">
              <w:rPr>
                <w:rFonts w:hint="eastAsia"/>
                <w:b/>
                <w:bCs/>
                <w:color w:val="000000"/>
                <w:sz w:val="16"/>
                <w:szCs w:val="16"/>
              </w:rPr>
              <w:t>利用日数分＋汚染交換分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09177B" w14:textId="5BEAD64B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68B3F" w14:textId="7A39AA65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8C742" w14:textId="114AD011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E8CC8" w14:textId="333458C7" w:rsidR="004E2271" w:rsidRPr="00C01BD5" w:rsidRDefault="004E2271" w:rsidP="004E2271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合計　　　枚</w:t>
            </w:r>
          </w:p>
        </w:tc>
      </w:tr>
      <w:tr w:rsidR="004E2271" w14:paraId="1BF7A2BD" w14:textId="1DDB96E5" w:rsidTr="004E2271">
        <w:trPr>
          <w:trHeight w:val="394"/>
        </w:trPr>
        <w:tc>
          <w:tcPr>
            <w:tcW w:w="1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0AE2836" w14:textId="681F230B" w:rsidR="004E2271" w:rsidRDefault="004E2271" w:rsidP="005E6634">
            <w:pPr>
              <w:jc w:val="center"/>
            </w:pPr>
          </w:p>
          <w:p w14:paraId="5C5521CC" w14:textId="5261553D" w:rsidR="004E2271" w:rsidRDefault="004E2271" w:rsidP="005E6634">
            <w:pPr>
              <w:jc w:val="center"/>
            </w:pPr>
          </w:p>
          <w:p w14:paraId="66CA38E2" w14:textId="22DE7512" w:rsidR="004E2271" w:rsidRDefault="004E2271" w:rsidP="005E6634">
            <w:pPr>
              <w:jc w:val="center"/>
            </w:pPr>
          </w:p>
          <w:p w14:paraId="06FB9B86" w14:textId="07AD2986" w:rsidR="004E2271" w:rsidRDefault="004E2271" w:rsidP="005E663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164096" behindDoc="0" locked="0" layoutInCell="1" allowOverlap="1" wp14:anchorId="6AA6C64A" wp14:editId="26C47BD3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514985</wp:posOffset>
                  </wp:positionV>
                  <wp:extent cx="680121" cy="810895"/>
                  <wp:effectExtent l="0" t="0" r="5715" b="8255"/>
                  <wp:wrapNone/>
                  <wp:docPr id="19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10C078-3DDB-7134-33FC-95B4CBF7B0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4810C078-3DDB-7134-33FC-95B4CBF7B0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121" cy="810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CV</w:t>
            </w: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7CF1260" w14:textId="18182953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輸液ポンプ</w:t>
            </w:r>
            <w:r>
              <w:rPr>
                <w:rFonts w:hint="eastAsia"/>
                <w:color w:val="000000"/>
                <w:szCs w:val="21"/>
              </w:rPr>
              <w:t>1台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0A8FC" w14:textId="5B2BD815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F937B" w14:textId="3CF9CA51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978B" w14:textId="55D36A81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8988D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7CDC4DC0" w14:textId="72410607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C4A1004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CCF3E3" w14:textId="1E43C3A5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刺入部保護フィルム</w:t>
            </w:r>
            <w:r>
              <w:rPr>
                <w:rFonts w:hint="eastAsia"/>
                <w:color w:val="000000"/>
                <w:szCs w:val="21"/>
              </w:rPr>
              <w:t xml:space="preserve">　利用日数分＋交換予備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89013" w14:textId="3C0D797E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C1B9E" w14:textId="6947468F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59C3" w14:textId="6E6ADCAC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12C36" w14:textId="13CE059F" w:rsidR="004E2271" w:rsidRPr="00C01BD5" w:rsidRDefault="004E2271" w:rsidP="005E6634">
            <w:pPr>
              <w:jc w:val="center"/>
              <w:rPr>
                <w:szCs w:val="21"/>
              </w:rPr>
            </w:pPr>
            <w:r w:rsidRPr="004E2271">
              <w:rPr>
                <w:rFonts w:hint="eastAsia"/>
                <w:szCs w:val="21"/>
              </w:rPr>
              <w:t>合計　　　枚</w:t>
            </w:r>
          </w:p>
        </w:tc>
      </w:tr>
      <w:tr w:rsidR="004E2271" w14:paraId="0133E826" w14:textId="3359DC39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A9FBCA2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C0CBD8" w14:textId="352BF1FA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ポート針</w:t>
            </w:r>
            <w:r>
              <w:rPr>
                <w:rFonts w:hint="eastAsia"/>
                <w:color w:val="000000"/>
                <w:szCs w:val="21"/>
              </w:rPr>
              <w:t xml:space="preserve">　　　</w:t>
            </w:r>
            <w:r w:rsidRPr="00156313">
              <w:rPr>
                <w:rFonts w:hint="eastAsia"/>
                <w:color w:val="000000"/>
                <w:sz w:val="18"/>
                <w:szCs w:val="18"/>
              </w:rPr>
              <w:t>必要数＋予備針1本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0D2CC" w14:textId="7B7BF9E3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3A949" w14:textId="1F975082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232CF" w14:textId="0AF842FA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250EC" w14:textId="3B016DD7" w:rsidR="004E2271" w:rsidRPr="00C01BD5" w:rsidRDefault="004E2271" w:rsidP="005E6634">
            <w:pPr>
              <w:jc w:val="center"/>
              <w:rPr>
                <w:szCs w:val="21"/>
              </w:rPr>
            </w:pPr>
            <w:r w:rsidRPr="004E2271">
              <w:rPr>
                <w:rFonts w:hint="eastAsia"/>
                <w:szCs w:val="21"/>
              </w:rPr>
              <w:t xml:space="preserve">合計　　　</w:t>
            </w:r>
            <w:r>
              <w:rPr>
                <w:rFonts w:hint="eastAsia"/>
                <w:szCs w:val="21"/>
              </w:rPr>
              <w:t>本</w:t>
            </w:r>
          </w:p>
        </w:tc>
      </w:tr>
      <w:tr w:rsidR="004E2271" w14:paraId="204DE17D" w14:textId="6BC73BE2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F5DAF14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6A1BB3F" w14:textId="53631C48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固定テープ</w:t>
            </w:r>
            <w:r>
              <w:rPr>
                <w:rFonts w:hint="eastAsia"/>
                <w:color w:val="000000"/>
                <w:szCs w:val="21"/>
              </w:rPr>
              <w:t>1巻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787571" w14:textId="09901D25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2F70" w14:textId="62BED108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ECF26" w14:textId="4D661907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13840" w14:textId="4AA4C6A8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6978C00E" w14:textId="27E7BF80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85A9EBD" w14:textId="77777777" w:rsidR="004E2271" w:rsidRDefault="004E2271" w:rsidP="005E6634">
            <w:pPr>
              <w:jc w:val="center"/>
            </w:pPr>
          </w:p>
        </w:tc>
        <w:tc>
          <w:tcPr>
            <w:tcW w:w="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4D0D85" w14:textId="067BA52C" w:rsidR="004E2271" w:rsidRDefault="004E2271" w:rsidP="005E6634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ボトル</w:t>
            </w:r>
          </w:p>
          <w:p w14:paraId="578887A2" w14:textId="6B313F0F" w:rsidR="004E2271" w:rsidRPr="0072420E" w:rsidRDefault="004E2271" w:rsidP="005E6634">
            <w:pPr>
              <w:rPr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製剤</w:t>
            </w:r>
          </w:p>
        </w:tc>
        <w:tc>
          <w:tcPr>
            <w:tcW w:w="3043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615A16A" w14:textId="3D40080E" w:rsidR="004E2271" w:rsidRDefault="004E2271" w:rsidP="005E6634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BC83CED" w14:textId="2F6E6E09" w:rsidR="004E2271" w:rsidRDefault="004E2271" w:rsidP="005E6634"/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B6CB1" w14:textId="49030D2A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B012" w14:textId="68791DD6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0805A" w14:textId="097A7E8D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5996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0B01EB44" w14:textId="223B78EE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86CBE3D" w14:textId="77777777" w:rsidR="004E2271" w:rsidRDefault="004E2271" w:rsidP="005E6634">
            <w:pPr>
              <w:jc w:val="center"/>
            </w:pPr>
          </w:p>
        </w:tc>
        <w:tc>
          <w:tcPr>
            <w:tcW w:w="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CB0C3D" w14:textId="712B8FAF" w:rsidR="004E2271" w:rsidRPr="0072420E" w:rsidRDefault="004E2271" w:rsidP="005E6634">
            <w:pPr>
              <w:rPr>
                <w:szCs w:val="21"/>
              </w:rPr>
            </w:pPr>
          </w:p>
        </w:tc>
        <w:tc>
          <w:tcPr>
            <w:tcW w:w="3043" w:type="dxa"/>
            <w:gridSpan w:val="3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C51ADD7" w14:textId="487DA4EE" w:rsidR="004E2271" w:rsidRDefault="004E2271" w:rsidP="005E6634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95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EA17773" w14:textId="7E4AF2CD" w:rsidR="004E2271" w:rsidRDefault="004E2271" w:rsidP="005E6634"/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CB1D4A" w14:textId="4C7734C6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F68B8" w14:textId="56B24F57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1143A" w14:textId="119A8F68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0718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48F7A1A5" w14:textId="7C6C17BE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CB91B11" w14:textId="77777777" w:rsidR="004E2271" w:rsidRDefault="004E2271" w:rsidP="005E6634">
            <w:pPr>
              <w:jc w:val="center"/>
            </w:pPr>
          </w:p>
        </w:tc>
        <w:tc>
          <w:tcPr>
            <w:tcW w:w="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630A5B" w14:textId="77777777" w:rsidR="004E2271" w:rsidRDefault="004E2271" w:rsidP="005E6634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投与</w:t>
            </w:r>
          </w:p>
          <w:p w14:paraId="7450384F" w14:textId="2ACE3F6C" w:rsidR="004E2271" w:rsidRPr="0072420E" w:rsidRDefault="004E2271" w:rsidP="005E6634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薬剤</w:t>
            </w:r>
          </w:p>
        </w:tc>
        <w:tc>
          <w:tcPr>
            <w:tcW w:w="3043" w:type="dxa"/>
            <w:gridSpan w:val="3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C56F03C" w14:textId="402A7639" w:rsidR="004E2271" w:rsidRDefault="004E2271" w:rsidP="005E6634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95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48D266F" w14:textId="7527A0F6" w:rsidR="004E2271" w:rsidRDefault="004E2271" w:rsidP="005E6634"/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60B21" w14:textId="72BE693A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5D9BC" w14:textId="51101B23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EFEF3" w14:textId="71EDEB39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7CB75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10BE4867" w14:textId="46A53606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F010A09" w14:textId="77777777" w:rsidR="004E2271" w:rsidRDefault="004E2271" w:rsidP="005E6634">
            <w:pPr>
              <w:jc w:val="center"/>
            </w:pPr>
          </w:p>
        </w:tc>
        <w:tc>
          <w:tcPr>
            <w:tcW w:w="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EAE5F8" w14:textId="4F18664B" w:rsidR="004E2271" w:rsidRPr="0072420E" w:rsidRDefault="004E2271" w:rsidP="005E6634">
            <w:pPr>
              <w:rPr>
                <w:szCs w:val="21"/>
              </w:rPr>
            </w:pPr>
          </w:p>
        </w:tc>
        <w:tc>
          <w:tcPr>
            <w:tcW w:w="3043" w:type="dxa"/>
            <w:gridSpan w:val="3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2594137" w14:textId="4A699F09" w:rsidR="004E2271" w:rsidRDefault="004E2271" w:rsidP="005E6634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95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F8527BE" w14:textId="523B8BEC" w:rsidR="004E2271" w:rsidRDefault="004E2271" w:rsidP="005E6634"/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A7D895" w14:textId="55490F24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C9DE1" w14:textId="2291A40D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17ABD" w14:textId="484F5A31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65AF2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6CD463E7" w14:textId="33ABDCCB" w:rsidTr="00C105FE">
        <w:trPr>
          <w:trHeight w:val="507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EEC638B" w14:textId="77777777" w:rsidR="004E2271" w:rsidRDefault="004E2271" w:rsidP="005E6634">
            <w:pPr>
              <w:jc w:val="center"/>
            </w:pPr>
          </w:p>
        </w:tc>
        <w:tc>
          <w:tcPr>
            <w:tcW w:w="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3D151" w14:textId="1B058515" w:rsidR="004E2271" w:rsidRPr="0072420E" w:rsidRDefault="004E2271" w:rsidP="005E6634">
            <w:pPr>
              <w:rPr>
                <w:szCs w:val="21"/>
              </w:rPr>
            </w:pPr>
          </w:p>
        </w:tc>
        <w:tc>
          <w:tcPr>
            <w:tcW w:w="3043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4DEB761" w14:textId="5ECECF4F" w:rsidR="004E2271" w:rsidRDefault="004E2271" w:rsidP="005E6634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95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1FA26" w14:textId="459695BB" w:rsidR="004E2271" w:rsidRDefault="004E2271" w:rsidP="005E6634"/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3A3AE" w14:textId="50A21CC9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0088" w14:textId="353B1E89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55B2" w14:textId="380F3B2C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21A48" w14:textId="77777777" w:rsidR="004E2271" w:rsidRPr="00C01BD5" w:rsidRDefault="004E2271" w:rsidP="005E6634">
            <w:pPr>
              <w:jc w:val="center"/>
              <w:rPr>
                <w:szCs w:val="21"/>
              </w:rPr>
            </w:pPr>
          </w:p>
        </w:tc>
      </w:tr>
      <w:tr w:rsidR="004E2271" w14:paraId="1883396F" w14:textId="79F72162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0997BF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39BF21" w14:textId="5C9050DB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側管ルート・シリンジ</w:t>
            </w:r>
            <w:r>
              <w:rPr>
                <w:rFonts w:hint="eastAsia"/>
                <w:color w:val="000000"/>
                <w:szCs w:val="21"/>
              </w:rPr>
              <w:t xml:space="preserve">　必要数＋予備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0C9B2A" w14:textId="386D03D7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9937E" w14:textId="44172CD7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1EB8" w14:textId="48200FF8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895A7" w14:textId="018E218D" w:rsidR="004E2271" w:rsidRPr="00C01BD5" w:rsidRDefault="004E2271" w:rsidP="005E6634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合計　　本</w:t>
            </w:r>
          </w:p>
        </w:tc>
      </w:tr>
      <w:tr w:rsidR="004E2271" w14:paraId="41C98A30" w14:textId="6221F49E" w:rsidTr="004E2271">
        <w:trPr>
          <w:trHeight w:val="394"/>
        </w:trPr>
        <w:tc>
          <w:tcPr>
            <w:tcW w:w="1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D3F20D3" w14:textId="77777777" w:rsidR="004E2271" w:rsidRDefault="004E2271" w:rsidP="005E6634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1DFCAF" w14:textId="76937B51" w:rsidR="004E2271" w:rsidRDefault="004E2271" w:rsidP="005E6634">
            <w:r w:rsidRPr="0072420E">
              <w:rPr>
                <w:rFonts w:hint="eastAsia"/>
                <w:color w:val="000000"/>
                <w:szCs w:val="21"/>
              </w:rPr>
              <w:t>ロック　ヘパリンシリンジ</w:t>
            </w:r>
            <w:r>
              <w:rPr>
                <w:rFonts w:hint="eastAsia"/>
                <w:color w:val="000000"/>
                <w:szCs w:val="21"/>
              </w:rPr>
              <w:t xml:space="preserve">　必要数＋予備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7A10C" w14:textId="493929D8" w:rsidR="004E2271" w:rsidRDefault="004E2271" w:rsidP="005E6634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0DC4" w14:textId="543908CB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F1231" w14:textId="2B1327F8" w:rsidR="004E2271" w:rsidRDefault="004E2271" w:rsidP="005E6634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24024" w14:textId="19F0BE1E" w:rsidR="004E2271" w:rsidRPr="00C01BD5" w:rsidRDefault="004E2271" w:rsidP="005E6634">
            <w:pPr>
              <w:jc w:val="center"/>
              <w:rPr>
                <w:szCs w:val="21"/>
              </w:rPr>
            </w:pPr>
            <w:r w:rsidRPr="004E2271">
              <w:rPr>
                <w:rFonts w:hint="eastAsia"/>
                <w:szCs w:val="21"/>
              </w:rPr>
              <w:t>合計　　本</w:t>
            </w:r>
          </w:p>
        </w:tc>
      </w:tr>
      <w:tr w:rsidR="004E2271" w14:paraId="1DC0F930" w14:textId="105390C1" w:rsidTr="004E2271">
        <w:trPr>
          <w:trHeight w:val="394"/>
        </w:trPr>
        <w:tc>
          <w:tcPr>
            <w:tcW w:w="13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1A1E4A" w14:textId="76237DF8" w:rsidR="004E2271" w:rsidRDefault="004E2271" w:rsidP="00C23242">
            <w:pPr>
              <w:jc w:val="center"/>
            </w:pPr>
            <w:r>
              <w:rPr>
                <w:rFonts w:hint="eastAsia"/>
              </w:rPr>
              <w:t>水分・</w:t>
            </w:r>
          </w:p>
          <w:p w14:paraId="48C8AA5C" w14:textId="524A59A3" w:rsidR="004E2271" w:rsidRDefault="004E2271" w:rsidP="00C2324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165120" behindDoc="0" locked="0" layoutInCell="1" allowOverlap="1" wp14:anchorId="371CEB65" wp14:editId="6A5A92AC">
                  <wp:simplePos x="0" y="0"/>
                  <wp:positionH relativeFrom="column">
                    <wp:posOffset>365760</wp:posOffset>
                  </wp:positionH>
                  <wp:positionV relativeFrom="paragraph">
                    <wp:posOffset>199390</wp:posOffset>
                  </wp:positionV>
                  <wp:extent cx="460375" cy="463550"/>
                  <wp:effectExtent l="0" t="0" r="0" b="0"/>
                  <wp:wrapNone/>
                  <wp:docPr id="44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4FB929-07B6-C3FF-A214-621A3BE41B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1A4FB929-07B6-C3FF-A214-621A3BE41B6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" cy="46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食事用具</w:t>
            </w:r>
          </w:p>
          <w:p w14:paraId="14BBBA8F" w14:textId="676A2878" w:rsidR="004E2271" w:rsidRDefault="004E2271" w:rsidP="00C23242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095E97" w14:textId="715B467B" w:rsidR="004E2271" w:rsidRDefault="004E2271" w:rsidP="00C23242">
            <w:r w:rsidRPr="00C23242">
              <w:rPr>
                <w:rFonts w:hint="eastAsia"/>
                <w:szCs w:val="21"/>
              </w:rPr>
              <w:t>トロミ剤</w:t>
            </w:r>
            <w:r>
              <w:rPr>
                <w:rFonts w:hint="eastAsia"/>
                <w:sz w:val="16"/>
                <w:szCs w:val="16"/>
              </w:rPr>
              <w:t xml:space="preserve">　　　　　　　　</w:t>
            </w:r>
            <w:r w:rsidRPr="00C23242">
              <w:rPr>
                <w:rFonts w:hint="eastAsia"/>
                <w:b/>
                <w:bCs/>
                <w:sz w:val="16"/>
                <w:szCs w:val="16"/>
              </w:rPr>
              <w:t>持参数</w:t>
            </w:r>
            <w:r>
              <w:rPr>
                <w:rFonts w:hint="eastAsia"/>
                <w:sz w:val="16"/>
                <w:szCs w:val="16"/>
              </w:rPr>
              <w:t xml:space="preserve">　（　　　　　　　　）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6EAEB" w14:textId="0E67D035" w:rsidR="004E2271" w:rsidRPr="00C23242" w:rsidRDefault="004E2271" w:rsidP="00C23242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F37EE" w14:textId="0BDC7A34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827B4C" w14:textId="2448DBAF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E4F043" w14:textId="77777777" w:rsidR="004E2271" w:rsidRPr="00C01BD5" w:rsidRDefault="004E2271" w:rsidP="00C23242">
            <w:pPr>
              <w:jc w:val="center"/>
              <w:rPr>
                <w:szCs w:val="21"/>
              </w:rPr>
            </w:pPr>
          </w:p>
        </w:tc>
      </w:tr>
      <w:tr w:rsidR="004E2271" w14:paraId="66AD63B2" w14:textId="19E2245E" w:rsidTr="004E2271">
        <w:trPr>
          <w:trHeight w:val="394"/>
        </w:trPr>
        <w:tc>
          <w:tcPr>
            <w:tcW w:w="13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D2196A0" w14:textId="77777777" w:rsidR="004E2271" w:rsidRDefault="004E2271" w:rsidP="00C23242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BF0FCB" w14:textId="4E71B108" w:rsidR="004E2271" w:rsidRDefault="004E2271" w:rsidP="00C23242">
            <w:r w:rsidRPr="0072420E">
              <w:rPr>
                <w:rFonts w:hint="eastAsia"/>
                <w:color w:val="000000"/>
                <w:szCs w:val="21"/>
              </w:rPr>
              <w:t>自助具</w:t>
            </w:r>
            <w:r>
              <w:rPr>
                <w:rFonts w:hint="eastAsia"/>
                <w:color w:val="000000"/>
                <w:szCs w:val="21"/>
              </w:rPr>
              <w:t xml:space="preserve">　　　</w:t>
            </w:r>
            <w:r w:rsidRPr="0072420E">
              <w:rPr>
                <w:rFonts w:hint="eastAsia"/>
                <w:color w:val="000000"/>
                <w:szCs w:val="21"/>
              </w:rPr>
              <w:t>スプーンフォーク等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E9A881" w14:textId="78CB5391" w:rsidR="004E2271" w:rsidRDefault="004E2271" w:rsidP="00C23242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F2101C" w14:textId="109582CB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9C63CD" w14:textId="52C75673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9DE87" w14:textId="77777777" w:rsidR="004E2271" w:rsidRPr="00C01BD5" w:rsidRDefault="004E2271" w:rsidP="00C23242">
            <w:pPr>
              <w:jc w:val="center"/>
              <w:rPr>
                <w:szCs w:val="21"/>
              </w:rPr>
            </w:pPr>
          </w:p>
        </w:tc>
      </w:tr>
      <w:tr w:rsidR="004E2271" w14:paraId="6022245F" w14:textId="10FA9340" w:rsidTr="004E2271">
        <w:trPr>
          <w:trHeight w:val="394"/>
        </w:trPr>
        <w:tc>
          <w:tcPr>
            <w:tcW w:w="13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D694A8" w14:textId="77777777" w:rsidR="004E2271" w:rsidRDefault="004E2271" w:rsidP="00C23242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0694FB" w14:textId="562BA4A3" w:rsidR="004E2271" w:rsidRDefault="004E2271" w:rsidP="00C23242">
            <w:r w:rsidRPr="0072420E">
              <w:rPr>
                <w:rFonts w:hint="eastAsia"/>
                <w:color w:val="000000"/>
                <w:szCs w:val="21"/>
              </w:rPr>
              <w:t>水分補給ボトル等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764F41" w14:textId="59F3295A" w:rsidR="004E2271" w:rsidRDefault="004E2271" w:rsidP="00C23242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B5B03" w14:textId="366C08D7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1C793" w14:textId="5ADE1EF8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FA62F" w14:textId="77777777" w:rsidR="004E2271" w:rsidRPr="00C01BD5" w:rsidRDefault="004E2271" w:rsidP="00C23242">
            <w:pPr>
              <w:jc w:val="center"/>
              <w:rPr>
                <w:szCs w:val="21"/>
              </w:rPr>
            </w:pPr>
          </w:p>
        </w:tc>
      </w:tr>
      <w:tr w:rsidR="004E2271" w14:paraId="6E35A385" w14:textId="3FC75229" w:rsidTr="004E2271">
        <w:trPr>
          <w:trHeight w:val="394"/>
        </w:trPr>
        <w:tc>
          <w:tcPr>
            <w:tcW w:w="13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8DA45C7" w14:textId="77777777" w:rsidR="004E2271" w:rsidRDefault="004E2271" w:rsidP="00C23242">
            <w:pPr>
              <w:jc w:val="center"/>
            </w:pPr>
          </w:p>
        </w:tc>
        <w:tc>
          <w:tcPr>
            <w:tcW w:w="48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13CE68" w14:textId="21961315" w:rsidR="004E2271" w:rsidRDefault="004E2271" w:rsidP="00C23242">
            <w:r>
              <w:rPr>
                <w:rFonts w:hint="eastAsia"/>
              </w:rPr>
              <w:t>エプロン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3D174A" w14:textId="7E4232B1" w:rsidR="004E2271" w:rsidRDefault="004E2271" w:rsidP="00C23242">
            <w:pPr>
              <w:jc w:val="center"/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35E60" w14:textId="10767389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3A10A" w14:textId="786CB8E2" w:rsidR="004E2271" w:rsidRDefault="004E2271" w:rsidP="00C23242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A7B6C0" w14:textId="77777777" w:rsidR="004E2271" w:rsidRPr="00C01BD5" w:rsidRDefault="004E2271" w:rsidP="00C23242">
            <w:pPr>
              <w:jc w:val="center"/>
              <w:rPr>
                <w:szCs w:val="21"/>
              </w:rPr>
            </w:pPr>
          </w:p>
        </w:tc>
      </w:tr>
    </w:tbl>
    <w:p w14:paraId="002AF5A6" w14:textId="191EACC9" w:rsidR="00EF5FA5" w:rsidRPr="00EF5FA5" w:rsidRDefault="00C105FE" w:rsidP="00EF5FA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8284935" wp14:editId="6A62B331">
                <wp:simplePos x="0" y="0"/>
                <wp:positionH relativeFrom="column">
                  <wp:posOffset>114935</wp:posOffset>
                </wp:positionH>
                <wp:positionV relativeFrom="paragraph">
                  <wp:posOffset>8744585</wp:posOffset>
                </wp:positionV>
                <wp:extent cx="706120" cy="518795"/>
                <wp:effectExtent l="0" t="0" r="0" b="0"/>
                <wp:wrapNone/>
                <wp:docPr id="2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7E947" id="Freeform 27" o:spid="_x0000_s1026" style="position:absolute;left:0;text-align:left;margin-left:9.05pt;margin-top:688.55pt;width:55.6pt;height:40.8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" path="m,l1693974,r,1127262l,1127262,,xe" stroked="f">
                <v:fill r:id="rId27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37E26BC" wp14:editId="6789DCA5">
                <wp:simplePos x="0" y="0"/>
                <wp:positionH relativeFrom="margin">
                  <wp:posOffset>5740400</wp:posOffset>
                </wp:positionH>
                <wp:positionV relativeFrom="paragraph">
                  <wp:posOffset>8735060</wp:posOffset>
                </wp:positionV>
                <wp:extent cx="671830" cy="505460"/>
                <wp:effectExtent l="0" t="0" r="0" b="8890"/>
                <wp:wrapNone/>
                <wp:docPr id="28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293A5" id="Freeform 27" o:spid="_x0000_s1026" style="position:absolute;left:0;text-align:left;margin-left:452pt;margin-top:687.8pt;width:52.9pt;height:39.8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" path="m,l1693974,r,1127262l,1127262,,xe" stroked="f">
                <v:fill r:id="rId27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5A3D80C9" w14:textId="07C5B831" w:rsidR="00EF5FA5" w:rsidRDefault="00EF5FA5" w:rsidP="00495A92">
      <w:pPr>
        <w:jc w:val="center"/>
        <w:rPr>
          <w:sz w:val="32"/>
          <w:szCs w:val="36"/>
        </w:rPr>
      </w:pPr>
    </w:p>
    <w:p w14:paraId="709D7156" w14:textId="21B3A7FA" w:rsidR="002A7EC6" w:rsidRPr="00495A92" w:rsidRDefault="00671216" w:rsidP="00495A92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drawing>
          <wp:anchor distT="0" distB="0" distL="114300" distR="114300" simplePos="0" relativeHeight="251694080" behindDoc="0" locked="0" layoutInCell="1" allowOverlap="1" wp14:anchorId="4F35A992" wp14:editId="262AD015">
            <wp:simplePos x="0" y="0"/>
            <wp:positionH relativeFrom="column">
              <wp:posOffset>612140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637C" w:rsidRPr="00BC68EF">
        <w:rPr>
          <w:noProof/>
          <w:sz w:val="32"/>
          <w:szCs w:val="36"/>
        </w:rPr>
        <w:drawing>
          <wp:anchor distT="0" distB="0" distL="114300" distR="114300" simplePos="0" relativeHeight="251695104" behindDoc="0" locked="0" layoutInCell="1" allowOverlap="1" wp14:anchorId="077967F2" wp14:editId="7416C18E">
            <wp:simplePos x="0" y="0"/>
            <wp:positionH relativeFrom="column">
              <wp:posOffset>5315585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EC6" w:rsidRPr="00307B9C">
        <w:rPr>
          <w:rFonts w:hint="eastAsia"/>
          <w:sz w:val="32"/>
          <w:szCs w:val="36"/>
        </w:rPr>
        <w:t>医療型短期入所持ち物チェックリスト</w:t>
      </w:r>
      <w:r w:rsidR="002A7EC6">
        <w:rPr>
          <w:rFonts w:hint="eastAsia"/>
          <w:sz w:val="32"/>
          <w:szCs w:val="36"/>
        </w:rPr>
        <w:t>④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903"/>
        <w:gridCol w:w="2210"/>
        <w:gridCol w:w="597"/>
        <w:gridCol w:w="858"/>
        <w:gridCol w:w="1953"/>
        <w:gridCol w:w="992"/>
        <w:gridCol w:w="567"/>
        <w:gridCol w:w="740"/>
        <w:gridCol w:w="1106"/>
      </w:tblGrid>
      <w:tr w:rsidR="000914B3" w:rsidRPr="00267D9A" w14:paraId="18B0F2EA" w14:textId="175FFB2A" w:rsidTr="000914B3">
        <w:trPr>
          <w:trHeight w:val="285"/>
        </w:trPr>
        <w:tc>
          <w:tcPr>
            <w:tcW w:w="6521" w:type="dxa"/>
            <w:gridSpan w:val="5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4216F907" w14:textId="535F9622" w:rsidR="00124FA8" w:rsidRPr="00032431" w:rsidRDefault="00124FA8" w:rsidP="00032431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５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清潔・皮膚・排泄ケア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7237A74F" w14:textId="77777777" w:rsidR="00BB7763" w:rsidRPr="00175A22" w:rsidRDefault="00124FA8" w:rsidP="00156313">
            <w:pPr>
              <w:jc w:val="center"/>
              <w:rPr>
                <w:b/>
                <w:bCs/>
                <w:sz w:val="16"/>
                <w:szCs w:val="18"/>
              </w:rPr>
            </w:pPr>
            <w:r w:rsidRPr="00175A22">
              <w:rPr>
                <w:rFonts w:hint="eastAsia"/>
                <w:b/>
                <w:bCs/>
                <w:sz w:val="16"/>
                <w:szCs w:val="18"/>
              </w:rPr>
              <w:t>持参物に</w:t>
            </w:r>
          </w:p>
          <w:p w14:paraId="1DDD4ACA" w14:textId="3734734A" w:rsidR="00124FA8" w:rsidRPr="009A05F0" w:rsidRDefault="00124FA8" w:rsidP="00156313">
            <w:pPr>
              <w:jc w:val="center"/>
              <w:rPr>
                <w:sz w:val="16"/>
                <w:szCs w:val="18"/>
              </w:rPr>
            </w:pPr>
            <w:r w:rsidRPr="00175A22">
              <w:rPr>
                <w:rFonts w:hint="eastAsia"/>
                <w:b/>
                <w:bCs/>
                <w:sz w:val="16"/>
                <w:szCs w:val="18"/>
              </w:rPr>
              <w:t>レ点</w:t>
            </w:r>
          </w:p>
        </w:tc>
        <w:tc>
          <w:tcPr>
            <w:tcW w:w="1307" w:type="dxa"/>
            <w:gridSpan w:val="2"/>
            <w:shd w:val="clear" w:color="auto" w:fill="FFF2CC" w:themeFill="accent4" w:themeFillTint="33"/>
          </w:tcPr>
          <w:p w14:paraId="78F2E10F" w14:textId="44206E03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  <w:tc>
          <w:tcPr>
            <w:tcW w:w="1106" w:type="dxa"/>
            <w:vMerge w:val="restart"/>
            <w:shd w:val="clear" w:color="auto" w:fill="FFF2CC" w:themeFill="accent4" w:themeFillTint="33"/>
          </w:tcPr>
          <w:p w14:paraId="583342A3" w14:textId="5DE5EFC6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備考</w:t>
            </w:r>
          </w:p>
        </w:tc>
      </w:tr>
      <w:tr w:rsidR="00175A22" w:rsidRPr="00267D9A" w14:paraId="6E0B6041" w14:textId="419052E3" w:rsidTr="000914B3">
        <w:trPr>
          <w:trHeight w:val="270"/>
        </w:trPr>
        <w:tc>
          <w:tcPr>
            <w:tcW w:w="6521" w:type="dxa"/>
            <w:gridSpan w:val="5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5763B53A" w14:textId="77777777" w:rsidR="00124FA8" w:rsidRDefault="00124FA8" w:rsidP="00665378"/>
        </w:tc>
        <w:tc>
          <w:tcPr>
            <w:tcW w:w="992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6A2F5264" w14:textId="77777777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567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5F55D25" w14:textId="6142D3AB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40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1031363" w14:textId="61D8562D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  <w:tc>
          <w:tcPr>
            <w:tcW w:w="1106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58C8A8FA" w14:textId="77777777" w:rsidR="00124FA8" w:rsidRPr="009A05F0" w:rsidRDefault="00124FA8" w:rsidP="00665378">
            <w:pPr>
              <w:jc w:val="center"/>
              <w:rPr>
                <w:sz w:val="16"/>
                <w:szCs w:val="18"/>
              </w:rPr>
            </w:pPr>
          </w:p>
        </w:tc>
      </w:tr>
      <w:tr w:rsidR="00175A22" w:rsidRPr="00BC68EF" w14:paraId="7AA8FDC5" w14:textId="250768D9" w:rsidTr="000914B3">
        <w:tblPrEx>
          <w:tblCellMar>
            <w:left w:w="99" w:type="dxa"/>
            <w:right w:w="99" w:type="dxa"/>
          </w:tblCellMar>
        </w:tblPrEx>
        <w:trPr>
          <w:trHeight w:val="369"/>
        </w:trPr>
        <w:tc>
          <w:tcPr>
            <w:tcW w:w="903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9AC31BB" w14:textId="77DA31E9" w:rsidR="00DE62D2" w:rsidRDefault="00DE62D2" w:rsidP="0007694E">
            <w:pPr>
              <w:jc w:val="center"/>
              <w:rPr>
                <w:szCs w:val="21"/>
              </w:rPr>
            </w:pPr>
          </w:p>
          <w:p w14:paraId="7F94A166" w14:textId="45744AF2" w:rsidR="00DE62D2" w:rsidRDefault="00DE62D2" w:rsidP="0007694E">
            <w:pPr>
              <w:jc w:val="center"/>
              <w:rPr>
                <w:szCs w:val="21"/>
              </w:rPr>
            </w:pPr>
          </w:p>
          <w:p w14:paraId="139E672F" w14:textId="06AF2AD8" w:rsidR="00DE62D2" w:rsidRDefault="00DE62D2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清潔</w:t>
            </w:r>
          </w:p>
          <w:p w14:paraId="45788CA8" w14:textId="21AA5434" w:rsidR="00DE62D2" w:rsidRPr="00442235" w:rsidRDefault="00175A22" w:rsidP="0007694E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7C4B77">
              <w:rPr>
                <w:b/>
                <w:bCs/>
                <w:noProof/>
                <w:color w:val="FF0000"/>
              </w:rPr>
              <w:drawing>
                <wp:anchor distT="0" distB="0" distL="114300" distR="114300" simplePos="0" relativeHeight="252078080" behindDoc="0" locked="0" layoutInCell="1" allowOverlap="1" wp14:anchorId="1A9698F5" wp14:editId="4CC657A2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874395</wp:posOffset>
                  </wp:positionV>
                  <wp:extent cx="596265" cy="491042"/>
                  <wp:effectExtent l="0" t="0" r="0" b="4445"/>
                  <wp:wrapNone/>
                  <wp:docPr id="3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E6540E-DEDB-A872-B6B0-55D8D27A31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E4E6540E-DEDB-A872-B6B0-55D8D27A31F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491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5637C">
              <w:rPr>
                <w:rFonts w:hint="eastAsia"/>
                <w:b/>
                <w:bCs/>
                <w:i/>
                <w:iCs/>
                <w:color w:val="FF0000"/>
                <w:sz w:val="18"/>
                <w:szCs w:val="18"/>
              </w:rPr>
              <w:t>名前を記載ください</w:t>
            </w:r>
          </w:p>
        </w:tc>
        <w:tc>
          <w:tcPr>
            <w:tcW w:w="5618" w:type="dxa"/>
            <w:gridSpan w:val="4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5D9DE0" w14:textId="1EBA20AC" w:rsidR="00DE62D2" w:rsidRPr="00773006" w:rsidRDefault="00DE62D2" w:rsidP="00175A22">
            <w:pPr>
              <w:ind w:firstLineChars="100" w:firstLine="210"/>
              <w:rPr>
                <w:i/>
                <w:iCs/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ボデイソープ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99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6D0BD365" w14:textId="44527A05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923541" w14:textId="2288F9C9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11F320" w14:textId="58602875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8" w:space="0" w:color="auto"/>
              <w:right w:val="single" w:sz="8" w:space="0" w:color="auto"/>
            </w:tcBorders>
          </w:tcPr>
          <w:p w14:paraId="284E0122" w14:textId="11FD1D00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377C6D1F" w14:textId="538E46F3" w:rsidTr="000914B3">
        <w:trPr>
          <w:trHeight w:val="410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01C652E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B7E46B" w14:textId="609F5320" w:rsidR="00DE62D2" w:rsidRPr="00BC68EF" w:rsidRDefault="00DE62D2" w:rsidP="00175A22">
            <w:pPr>
              <w:ind w:firstLineChars="100" w:firstLine="210"/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シャンプー</w:t>
            </w:r>
            <w:r>
              <w:rPr>
                <w:rFonts w:hint="eastAsia"/>
                <w:color w:val="000000"/>
                <w:szCs w:val="21"/>
              </w:rPr>
              <w:t xml:space="preserve">　</w:t>
            </w:r>
            <w:r w:rsidR="009B79B0">
              <w:rPr>
                <w:rFonts w:hint="eastAsia"/>
                <w:color w:val="000000"/>
                <w:szCs w:val="21"/>
              </w:rPr>
              <w:t xml:space="preserve">　　　　</w:t>
            </w:r>
            <w:r w:rsidR="009B79B0" w:rsidRPr="00BC68EF">
              <w:rPr>
                <w:rFonts w:hint="eastAsia"/>
                <w:color w:val="000000"/>
                <w:szCs w:val="21"/>
              </w:rPr>
              <w:t>リンス</w:t>
            </w:r>
            <w:r w:rsidR="009B79B0">
              <w:rPr>
                <w:rFonts w:hint="eastAsia"/>
                <w:color w:val="000000"/>
                <w:szCs w:val="21"/>
              </w:rPr>
              <w:t xml:space="preserve">　　　　　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4E1CA180" w14:textId="2B1FDBB3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F9189F" w14:textId="22B13ABE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325890" w14:textId="26468A70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1444AAB4" w14:textId="30F2850C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5949A5EE" w14:textId="29556760" w:rsidTr="000914B3">
        <w:trPr>
          <w:trHeight w:val="351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B730BD0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47D538" w14:textId="6953B2DD" w:rsidR="00DE62D2" w:rsidRPr="00BC68EF" w:rsidRDefault="009B79B0" w:rsidP="00175A22">
            <w:pPr>
              <w:ind w:firstLineChars="100" w:firstLine="210"/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洗体用タオル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9337969" w14:textId="003C1941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DC6974" w14:textId="1434FA8A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C66626" w14:textId="78183FA0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4C6B9941" w14:textId="1E0B409B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0103105E" w14:textId="56E3221C" w:rsidTr="000914B3">
        <w:trPr>
          <w:trHeight w:val="397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6F8B67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888528" w14:textId="0969B5A9" w:rsidR="00DE62D2" w:rsidRPr="00BC68EF" w:rsidRDefault="00DE62D2" w:rsidP="00175A22">
            <w:pPr>
              <w:ind w:firstLineChars="100" w:firstLine="210"/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洗顔料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643A54E" w14:textId="1CA18112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F8F51B3" w14:textId="18C8C07C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3E16F1" w14:textId="7B088998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62A081A8" w14:textId="77777777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20E5D225" w14:textId="429B030A" w:rsidTr="000914B3">
        <w:trPr>
          <w:trHeight w:val="385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D97A084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F564FB" w14:textId="2B2BE87E" w:rsidR="00DE62D2" w:rsidRPr="00BC68EF" w:rsidRDefault="00DE62D2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="009B79B0" w:rsidRPr="00BC68EF">
              <w:rPr>
                <w:rFonts w:hint="eastAsia"/>
                <w:color w:val="000000"/>
                <w:szCs w:val="21"/>
              </w:rPr>
              <w:t>歯ブラシ</w:t>
            </w:r>
            <w:r w:rsidR="009B79B0">
              <w:rPr>
                <w:rFonts w:hint="eastAsia"/>
                <w:color w:val="000000"/>
                <w:szCs w:val="21"/>
              </w:rPr>
              <w:t xml:space="preserve">　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5414134D" w14:textId="7AE15AB1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815F61D" w14:textId="2B34C6D2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D8F636B" w14:textId="2048D13F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4FD07DE2" w14:textId="6F2624A7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3E8456BB" w14:textId="0C7A2C7C" w:rsidTr="000914B3">
        <w:trPr>
          <w:trHeight w:val="307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BBB99DA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A707AD" w14:textId="1C2D30D2" w:rsidR="00DE62D2" w:rsidRPr="00BC68EF" w:rsidRDefault="00DE62D2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="009B79B0" w:rsidRPr="00BC68EF">
              <w:rPr>
                <w:rFonts w:hint="eastAsia"/>
                <w:color w:val="000000"/>
                <w:szCs w:val="21"/>
              </w:rPr>
              <w:t>歯磨き粉</w:t>
            </w:r>
            <w:r w:rsidR="009B79B0">
              <w:rPr>
                <w:rFonts w:hint="eastAsia"/>
                <w:color w:val="000000"/>
                <w:szCs w:val="21"/>
              </w:rPr>
              <w:t xml:space="preserve">　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D63C4F2" w14:textId="326127A5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CDD9F9" w14:textId="1B6C6977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300033" w14:textId="7BA10EA6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46093B4E" w14:textId="48EBA93B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319693FE" w14:textId="6B350A42" w:rsidTr="000914B3">
        <w:tblPrEx>
          <w:tblCellMar>
            <w:left w:w="99" w:type="dxa"/>
            <w:right w:w="99" w:type="dxa"/>
          </w:tblCellMar>
        </w:tblPrEx>
        <w:trPr>
          <w:trHeight w:val="447"/>
        </w:trPr>
        <w:tc>
          <w:tcPr>
            <w:tcW w:w="90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600123B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45682C" w14:textId="1FA24927" w:rsidR="00DE62D2" w:rsidRPr="00BC68EF" w:rsidRDefault="00DE62D2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="009B79B0">
              <w:rPr>
                <w:rFonts w:hint="eastAsia"/>
                <w:color w:val="000000"/>
                <w:szCs w:val="21"/>
              </w:rPr>
              <w:t>口腔スポンジ（使い捨てで使用）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1689865" w14:textId="7BA8B9E1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B58900" w14:textId="74FF2B59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5589DD" w14:textId="2E72347F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4" w:space="0" w:color="auto"/>
              <w:right w:val="single" w:sz="8" w:space="0" w:color="auto"/>
            </w:tcBorders>
          </w:tcPr>
          <w:p w14:paraId="6CD76788" w14:textId="4050954E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44667226" w14:textId="2EC45B38" w:rsidTr="000914B3">
        <w:trPr>
          <w:trHeight w:val="500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79B3BE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5EF748D" w14:textId="011D5F13" w:rsidR="00DE62D2" w:rsidRPr="00BC68EF" w:rsidRDefault="00DE62D2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　　　</w:t>
            </w:r>
            <w:r w:rsidR="00C5637C">
              <w:rPr>
                <w:rFonts w:hint="eastAsia"/>
                <w:color w:val="000000"/>
                <w:szCs w:val="21"/>
              </w:rPr>
              <w:t xml:space="preserve">　</w:t>
            </w:r>
            <w:r w:rsidR="009B79B0">
              <w:rPr>
                <w:rFonts w:hint="eastAsia"/>
                <w:color w:val="000000"/>
                <w:szCs w:val="21"/>
              </w:rPr>
              <w:t>口腔用保湿ジェル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1E459673" w14:textId="1AC8DB10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743CC17" w14:textId="1B21ED2F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EF97E12" w14:textId="00048144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3DEC50A1" w14:textId="01ACCBBB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3D50B569" w14:textId="2DDE0FCC" w:rsidTr="000914B3">
        <w:trPr>
          <w:trHeight w:val="307"/>
        </w:trPr>
        <w:tc>
          <w:tcPr>
            <w:tcW w:w="903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935EE27" w14:textId="77777777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326DF5B" w14:textId="402E41C7" w:rsidR="00DE62D2" w:rsidRPr="00BC68EF" w:rsidRDefault="00DE62D2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="009B79B0">
              <w:rPr>
                <w:rFonts w:hint="eastAsia"/>
                <w:color w:val="000000"/>
                <w:szCs w:val="21"/>
              </w:rPr>
              <w:t xml:space="preserve">　　　</w:t>
            </w:r>
            <w:r w:rsidR="009B79B0" w:rsidRPr="00BC68EF">
              <w:rPr>
                <w:rFonts w:hint="eastAsia"/>
                <w:color w:val="000000"/>
                <w:szCs w:val="21"/>
              </w:rPr>
              <w:t>コップ</w:t>
            </w:r>
          </w:p>
        </w:tc>
        <w:tc>
          <w:tcPr>
            <w:tcW w:w="99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63831C81" w14:textId="7B4AAD78" w:rsidR="00DE62D2" w:rsidRPr="00BC68EF" w:rsidRDefault="00DE62D2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04C05EB" w14:textId="54355B99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8BB2A1" w14:textId="5E0BB26A" w:rsidR="00DE62D2" w:rsidRPr="00BC68EF" w:rsidRDefault="00DE62D2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bottom w:val="single" w:sz="8" w:space="0" w:color="auto"/>
              <w:right w:val="single" w:sz="8" w:space="0" w:color="auto"/>
            </w:tcBorders>
          </w:tcPr>
          <w:p w14:paraId="3B10E0BF" w14:textId="77777777" w:rsidR="00DE62D2" w:rsidRPr="00C01BD5" w:rsidRDefault="00DE62D2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164DB2B1" w14:textId="118ADED9" w:rsidTr="000914B3">
        <w:tblPrEx>
          <w:tblCellMar>
            <w:left w:w="99" w:type="dxa"/>
            <w:right w:w="99" w:type="dxa"/>
          </w:tblCellMar>
        </w:tblPrEx>
        <w:trPr>
          <w:trHeight w:val="426"/>
        </w:trPr>
        <w:tc>
          <w:tcPr>
            <w:tcW w:w="903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70D95A7" w14:textId="736948FA" w:rsidR="00EB293C" w:rsidRPr="00847442" w:rsidRDefault="00EB293C" w:rsidP="0007694E">
            <w:pPr>
              <w:jc w:val="center"/>
              <w:rPr>
                <w:szCs w:val="21"/>
              </w:rPr>
            </w:pPr>
            <w:r w:rsidRPr="00847442">
              <w:rPr>
                <w:rFonts w:hint="eastAsia"/>
                <w:szCs w:val="21"/>
              </w:rPr>
              <w:t>オムツ等</w:t>
            </w:r>
          </w:p>
          <w:p w14:paraId="23DC72F5" w14:textId="57278640" w:rsidR="00EB293C" w:rsidRPr="00FC4D43" w:rsidRDefault="00175A22" w:rsidP="0007694E">
            <w:pPr>
              <w:jc w:val="center"/>
              <w:rPr>
                <w:b/>
                <w:bCs/>
                <w:i/>
                <w:iCs/>
                <w:color w:val="FF0000"/>
                <w:szCs w:val="21"/>
              </w:rPr>
            </w:pPr>
            <w:r>
              <w:rPr>
                <w:rFonts w:hint="eastAsia"/>
                <w:b/>
                <w:bCs/>
                <w:i/>
                <w:iCs/>
                <w:color w:val="FF0000"/>
                <w:szCs w:val="21"/>
              </w:rPr>
              <w:t>表</w:t>
            </w:r>
            <w:r w:rsidR="00EB293C" w:rsidRPr="00FC4D43">
              <w:rPr>
                <w:rFonts w:hint="eastAsia"/>
                <w:b/>
                <w:bCs/>
                <w:i/>
                <w:iCs/>
                <w:color w:val="FF0000"/>
                <w:szCs w:val="21"/>
              </w:rPr>
              <w:t>袋に名前を記入ください</w:t>
            </w:r>
          </w:p>
          <w:p w14:paraId="3E677FCE" w14:textId="141A698A" w:rsidR="00EB293C" w:rsidRDefault="00175A22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175360" behindDoc="0" locked="0" layoutInCell="1" allowOverlap="1" wp14:anchorId="2E6081F7" wp14:editId="7521AD59">
                  <wp:simplePos x="0" y="0"/>
                  <wp:positionH relativeFrom="column">
                    <wp:posOffset>-109855</wp:posOffset>
                  </wp:positionH>
                  <wp:positionV relativeFrom="paragraph">
                    <wp:posOffset>179705</wp:posOffset>
                  </wp:positionV>
                  <wp:extent cx="596265" cy="534670"/>
                  <wp:effectExtent l="0" t="0" r="0" b="0"/>
                  <wp:wrapNone/>
                  <wp:docPr id="3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929207-FB46-6B35-7E3E-D3B7B488B4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64929207-FB46-6B35-7E3E-D3B7B488B47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53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80A3736" w14:textId="77777777" w:rsidR="00175A22" w:rsidRDefault="00175A22" w:rsidP="0007694E">
            <w:pPr>
              <w:jc w:val="center"/>
              <w:rPr>
                <w:szCs w:val="21"/>
              </w:rPr>
            </w:pPr>
          </w:p>
          <w:p w14:paraId="102BC12C" w14:textId="77777777" w:rsidR="00175A22" w:rsidRDefault="00175A22" w:rsidP="0007694E">
            <w:pPr>
              <w:jc w:val="center"/>
              <w:rPr>
                <w:szCs w:val="21"/>
              </w:rPr>
            </w:pPr>
          </w:p>
          <w:p w14:paraId="0CCBBF3D" w14:textId="77777777" w:rsidR="00175A22" w:rsidRDefault="00175A22" w:rsidP="0007694E">
            <w:pPr>
              <w:jc w:val="center"/>
              <w:rPr>
                <w:szCs w:val="21"/>
              </w:rPr>
            </w:pPr>
          </w:p>
          <w:p w14:paraId="44F67D34" w14:textId="77777777" w:rsidR="00175A22" w:rsidRDefault="00175A22" w:rsidP="0007694E">
            <w:pPr>
              <w:jc w:val="center"/>
              <w:rPr>
                <w:szCs w:val="21"/>
              </w:rPr>
            </w:pPr>
          </w:p>
          <w:p w14:paraId="78D9E5E5" w14:textId="28043874" w:rsidR="00EB293C" w:rsidRPr="00BC68EF" w:rsidRDefault="00EB293C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176384" behindDoc="0" locked="0" layoutInCell="1" allowOverlap="1" wp14:anchorId="49BFF3D7" wp14:editId="0E0B8D44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559435</wp:posOffset>
                  </wp:positionV>
                  <wp:extent cx="472440" cy="514350"/>
                  <wp:effectExtent l="0" t="0" r="3810" b="0"/>
                  <wp:wrapNone/>
                  <wp:docPr id="11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72BB23-A407-F8BC-54E7-90C0775A6C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CD72BB23-A407-F8BC-54E7-90C0775A6C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皮膚・排泄</w:t>
            </w:r>
          </w:p>
        </w:tc>
        <w:tc>
          <w:tcPr>
            <w:tcW w:w="2210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  <w:vAlign w:val="center"/>
          </w:tcPr>
          <w:p w14:paraId="71B6F186" w14:textId="28C7205C" w:rsidR="00EB293C" w:rsidRPr="00EB293C" w:rsidRDefault="00EB293C" w:rsidP="00EB293C">
            <w:pPr>
              <w:rPr>
                <w:color w:val="FF0000"/>
                <w:szCs w:val="21"/>
              </w:rPr>
            </w:pPr>
            <w:r w:rsidRPr="00EB293C">
              <w:rPr>
                <w:rFonts w:hint="eastAsia"/>
                <w:color w:val="000000" w:themeColor="text1"/>
                <w:szCs w:val="21"/>
              </w:rPr>
              <w:t>オムツ</w:t>
            </w:r>
            <w:r w:rsidR="00175A22">
              <w:rPr>
                <w:rFonts w:hint="eastAsia"/>
                <w:color w:val="000000" w:themeColor="text1"/>
                <w:szCs w:val="21"/>
              </w:rPr>
              <w:t>（1～2袋程度）</w:t>
            </w:r>
          </w:p>
        </w:tc>
        <w:tc>
          <w:tcPr>
            <w:tcW w:w="3408" w:type="dxa"/>
            <w:gridSpan w:val="3"/>
            <w:vMerge w:val="restart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  <w:vAlign w:val="center"/>
          </w:tcPr>
          <w:p w14:paraId="1E7547B6" w14:textId="319EEF43" w:rsidR="00175A22" w:rsidRPr="00175A22" w:rsidRDefault="00EB293C" w:rsidP="00B168A5">
            <w:pPr>
              <w:rPr>
                <w:b/>
                <w:bCs/>
                <w:szCs w:val="21"/>
              </w:rPr>
            </w:pPr>
            <w:r w:rsidRPr="00175A22">
              <w:rPr>
                <w:rFonts w:hint="eastAsia"/>
                <w:b/>
                <w:bCs/>
                <w:szCs w:val="21"/>
              </w:rPr>
              <w:t>不足確認等の電話での対応は行なっておりません</w:t>
            </w:r>
            <w:r w:rsidR="00175A22" w:rsidRPr="00175A22">
              <w:rPr>
                <w:rFonts w:hint="eastAsia"/>
                <w:b/>
                <w:bCs/>
                <w:szCs w:val="21"/>
              </w:rPr>
              <w:t xml:space="preserve">。　</w:t>
            </w:r>
          </w:p>
          <w:p w14:paraId="1D081369" w14:textId="72F17BC3" w:rsidR="00EB293C" w:rsidRPr="00BC68EF" w:rsidRDefault="00EB293C" w:rsidP="00B168A5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余裕を持って</w:t>
            </w:r>
            <w:r w:rsidR="00175A22">
              <w:rPr>
                <w:rFonts w:hint="eastAsia"/>
                <w:szCs w:val="21"/>
              </w:rPr>
              <w:t>ご準備</w:t>
            </w:r>
            <w:r>
              <w:rPr>
                <w:rFonts w:hint="eastAsia"/>
                <w:szCs w:val="21"/>
              </w:rPr>
              <w:t>ください</w:t>
            </w:r>
            <w:r w:rsidR="00175A22">
              <w:rPr>
                <w:rFonts w:hint="eastAsia"/>
                <w:szCs w:val="21"/>
              </w:rPr>
              <w:t>。</w:t>
            </w:r>
          </w:p>
        </w:tc>
        <w:tc>
          <w:tcPr>
            <w:tcW w:w="99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1C5677AB" w14:textId="7AEDC116" w:rsidR="00EB293C" w:rsidRPr="00BC68EF" w:rsidRDefault="00EB293C" w:rsidP="0007694E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859A729" w14:textId="3B6A9A5C" w:rsidR="00EB293C" w:rsidRPr="00BC68EF" w:rsidRDefault="00EB293C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6E8E15" w14:textId="17CAAD31" w:rsidR="00EB293C" w:rsidRPr="00BC68EF" w:rsidRDefault="00EB293C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top w:val="single" w:sz="8" w:space="0" w:color="auto"/>
              <w:right w:val="single" w:sz="8" w:space="0" w:color="auto"/>
            </w:tcBorders>
          </w:tcPr>
          <w:p w14:paraId="1793EE0C" w14:textId="51C010AC" w:rsidR="00EB293C" w:rsidRPr="00C01BD5" w:rsidRDefault="00EB293C" w:rsidP="0007694E">
            <w:pPr>
              <w:jc w:val="center"/>
              <w:rPr>
                <w:szCs w:val="21"/>
              </w:rPr>
            </w:pPr>
          </w:p>
        </w:tc>
      </w:tr>
      <w:tr w:rsidR="00175A22" w:rsidRPr="00BC68EF" w14:paraId="39A03F73" w14:textId="757515B9" w:rsidTr="000914B3">
        <w:trPr>
          <w:trHeight w:val="414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97B1245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210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6D97CCBE" w14:textId="1526DDED" w:rsidR="00EB293C" w:rsidRPr="00EB293C" w:rsidRDefault="00EB293C" w:rsidP="00EB293C">
            <w:pPr>
              <w:rPr>
                <w:szCs w:val="21"/>
              </w:rPr>
            </w:pPr>
            <w:r w:rsidRPr="00EB293C">
              <w:rPr>
                <w:rFonts w:hint="eastAsia"/>
                <w:szCs w:val="21"/>
              </w:rPr>
              <w:t>パット</w:t>
            </w:r>
            <w:r w:rsidR="00175A22">
              <w:rPr>
                <w:rFonts w:hint="eastAsia"/>
                <w:szCs w:val="21"/>
              </w:rPr>
              <w:t>（1～2袋程度）</w:t>
            </w:r>
          </w:p>
        </w:tc>
        <w:tc>
          <w:tcPr>
            <w:tcW w:w="3408" w:type="dxa"/>
            <w:gridSpan w:val="3"/>
            <w:vMerge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55B6642" w14:textId="6EE8A1E5" w:rsidR="00EB293C" w:rsidRPr="00847442" w:rsidRDefault="00EB293C" w:rsidP="00EB293C">
            <w:pPr>
              <w:rPr>
                <w:b/>
                <w:bCs/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18354924" w14:textId="668873E0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0002241" w14:textId="17D1BBCD" w:rsidR="00EB293C" w:rsidRPr="00BC68EF" w:rsidRDefault="00175A22" w:rsidP="00EB293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02F175E" w14:textId="1FD68C2C" w:rsidR="00EB293C" w:rsidRPr="00BC68EF" w:rsidRDefault="00175A22" w:rsidP="00EB293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27CF41AF" w14:textId="61752589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481BAEE3" w14:textId="5517AA91" w:rsidTr="000914B3">
        <w:trPr>
          <w:trHeight w:val="461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73835A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210" w:type="dxa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5159A2" w14:textId="50F4BB55" w:rsidR="00EB293C" w:rsidRPr="00EB293C" w:rsidRDefault="00EB293C" w:rsidP="00EB293C">
            <w:pPr>
              <w:rPr>
                <w:szCs w:val="21"/>
              </w:rPr>
            </w:pPr>
            <w:r w:rsidRPr="00EB293C">
              <w:rPr>
                <w:rFonts w:hint="eastAsia"/>
                <w:szCs w:val="21"/>
              </w:rPr>
              <w:t>お尻拭き</w:t>
            </w:r>
            <w:r>
              <w:rPr>
                <w:rFonts w:hint="eastAsia"/>
                <w:szCs w:val="21"/>
              </w:rPr>
              <w:t>（2袋）</w:t>
            </w:r>
          </w:p>
        </w:tc>
        <w:tc>
          <w:tcPr>
            <w:tcW w:w="3408" w:type="dxa"/>
            <w:gridSpan w:val="3"/>
            <w:vMerge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831B50" w14:textId="3DD068CD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154AAD61" w14:textId="5BD5C73E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DE50168" w14:textId="67879421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573D76A" w14:textId="45C572D7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07F76E45" w14:textId="504C86A7" w:rsidR="00EB293C" w:rsidRPr="00FC4D43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2C72D253" w14:textId="3A4E0EA1" w:rsidTr="000914B3">
        <w:trPr>
          <w:trHeight w:val="512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D8CF9CB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457CAD8" w14:textId="3345B415" w:rsidR="00EB293C" w:rsidRDefault="00EB293C" w:rsidP="00EB293C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膀胱洗浄</w:t>
            </w: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5C9143EA" w14:textId="0C935B2F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270DA21A" w14:textId="15C56E45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02FB0C89" w14:textId="2C8AB355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63C9093" w14:textId="304499F9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83196A" w14:textId="7E6F230A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5F940DDA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7DE6286B" w14:textId="4DE45C74" w:rsidTr="000914B3">
        <w:trPr>
          <w:trHeight w:val="420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8840156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33ECF9" w14:textId="77777777" w:rsidR="00EB293C" w:rsidRDefault="00EB293C" w:rsidP="00EB293C">
            <w:pPr>
              <w:rPr>
                <w:color w:val="000000"/>
                <w:szCs w:val="21"/>
              </w:rPr>
            </w:pP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61C88A79" w14:textId="1799D3C9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2216F728" w14:textId="7569DB72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3C6C8BF2" w14:textId="11693246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E8C30C6" w14:textId="1D6AE43E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337C750" w14:textId="3B2F625C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4CBBBC6F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2E94748C" w14:textId="5938D68C" w:rsidTr="000914B3">
        <w:trPr>
          <w:trHeight w:val="26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ED3B2CE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A7F7E9F" w14:textId="77777777" w:rsidR="00EB293C" w:rsidRDefault="00EB293C" w:rsidP="00EB293C">
            <w:pPr>
              <w:rPr>
                <w:color w:val="000000"/>
                <w:szCs w:val="21"/>
              </w:rPr>
            </w:pPr>
          </w:p>
        </w:tc>
        <w:tc>
          <w:tcPr>
            <w:tcW w:w="858" w:type="dxa"/>
            <w:tcBorders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3CF2DDB" w14:textId="4F46EF94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1953" w:type="dxa"/>
            <w:tcBorders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82993C0" w14:textId="53CCE9DE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669E75E1" w14:textId="67B2811F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3778EB9" w14:textId="55D73487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AB3170" w14:textId="3C070CD0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748BAC19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5F9B67FD" w14:textId="2D5622DC" w:rsidTr="000914B3">
        <w:trPr>
          <w:trHeight w:val="530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DD7F8C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10D5ECC" w14:textId="5F3E1B2F" w:rsidR="00EB293C" w:rsidRDefault="00EB293C" w:rsidP="00EB293C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導尿カテーテル</w:t>
            </w:r>
          </w:p>
          <w:p w14:paraId="78DB0AA2" w14:textId="4C650414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1日　　回×利用日数　　　　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0E80E6DB" w14:textId="0BB01E34" w:rsidR="00EB293C" w:rsidRPr="00847442" w:rsidRDefault="00EB293C" w:rsidP="00EB293C">
            <w:pPr>
              <w:ind w:left="824" w:hangingChars="400" w:hanging="824"/>
              <w:jc w:val="center"/>
              <w:rPr>
                <w:b/>
                <w:bCs/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5045EAB" w14:textId="22CB7395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3B0C5A6" w14:textId="153ADADD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5C841B6D" w14:textId="6B6D9904" w:rsidR="00EB293C" w:rsidRPr="00124FA8" w:rsidRDefault="00EB293C" w:rsidP="00EB293C">
            <w:pPr>
              <w:jc w:val="center"/>
              <w:rPr>
                <w:sz w:val="16"/>
                <w:szCs w:val="16"/>
              </w:rPr>
            </w:pPr>
          </w:p>
        </w:tc>
      </w:tr>
      <w:tr w:rsidR="00175A22" w:rsidRPr="00BC68EF" w14:paraId="00DA1762" w14:textId="531D05B4" w:rsidTr="000914B3">
        <w:trPr>
          <w:trHeight w:val="33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EBD1DD5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5C6FF9" w14:textId="248C5705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ゼリー　1本　　個包装ならば回数分持参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4F796A53" w14:textId="1FD1717C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4AED6DB" w14:textId="683BA49B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27580C6" w14:textId="57D59C96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1B70B3D1" w14:textId="3E4D8846" w:rsidR="00EB293C" w:rsidRPr="000914B3" w:rsidRDefault="00EB293C" w:rsidP="00EB293C">
            <w:pPr>
              <w:jc w:val="center"/>
              <w:rPr>
                <w:sz w:val="16"/>
                <w:szCs w:val="16"/>
              </w:rPr>
            </w:pPr>
            <w:r w:rsidRPr="000914B3">
              <w:rPr>
                <w:rFonts w:hint="eastAsia"/>
                <w:sz w:val="16"/>
                <w:szCs w:val="16"/>
              </w:rPr>
              <w:t xml:space="preserve">　包持参</w:t>
            </w:r>
          </w:p>
        </w:tc>
      </w:tr>
      <w:tr w:rsidR="00175A22" w:rsidRPr="00BC68EF" w14:paraId="4202C0DB" w14:textId="4DAF2235" w:rsidTr="000914B3">
        <w:trPr>
          <w:trHeight w:val="33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8E3B9DB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522C775" w14:textId="713D657A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洗浄綿花等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55CEFBCE" w14:textId="594AB287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AE88C7E" w14:textId="4FE8816A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662A938" w14:textId="1D1923DE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52C01775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5BBB30AE" w14:textId="2E50B2EE" w:rsidTr="000914B3">
        <w:trPr>
          <w:trHeight w:val="33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C600C59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BC69DDA" w14:textId="26967F61" w:rsidR="00EB293C" w:rsidRDefault="00EB293C" w:rsidP="00EB293C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ストマ装具交換回数分＋予備</w:t>
            </w:r>
          </w:p>
        </w:tc>
        <w:tc>
          <w:tcPr>
            <w:tcW w:w="2811" w:type="dxa"/>
            <w:gridSpan w:val="2"/>
            <w:shd w:val="clear" w:color="auto" w:fill="F2F2F2" w:themeFill="background1" w:themeFillShade="F2"/>
            <w:vAlign w:val="center"/>
          </w:tcPr>
          <w:p w14:paraId="3DA2A723" w14:textId="09C21F93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ツーピース（画版・パウチ）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3134080E" w14:textId="3FC51D7F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9E25811" w14:textId="427F0EB1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B594BBB" w14:textId="3C452ADC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68ED1C9D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4AD08D78" w14:textId="6B6FB02A" w:rsidTr="000914B3">
        <w:trPr>
          <w:trHeight w:val="33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8F47FF2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6DD39B5" w14:textId="77777777" w:rsidR="00EB293C" w:rsidRDefault="00EB293C" w:rsidP="00EB293C">
            <w:pPr>
              <w:rPr>
                <w:color w:val="000000"/>
                <w:szCs w:val="21"/>
              </w:rPr>
            </w:pPr>
          </w:p>
        </w:tc>
        <w:tc>
          <w:tcPr>
            <w:tcW w:w="2811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FBC9F1" w14:textId="615914FF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ワンピース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6823D44F" w14:textId="26DC814F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260127B" w14:textId="0F02A662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AB19C93" w14:textId="5AD82FB7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36C62223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1D68D48C" w14:textId="6A185B53" w:rsidTr="000914B3">
        <w:trPr>
          <w:trHeight w:val="429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161EE85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5085ADA" w14:textId="46DC8694" w:rsidR="00EB293C" w:rsidRDefault="00EB293C" w:rsidP="00EB293C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ストマ皮膚保護剤</w:t>
            </w: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A4FB658" w14:textId="77011A55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3C9244D2" w14:textId="1F1311E5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569683D2" w14:textId="76A1766A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912A7F0" w14:textId="40CCAAAB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C19B20" w14:textId="7BE7678E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43746B59" w14:textId="73919F9A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515E6AAD" w14:textId="64471A42" w:rsidTr="000914B3">
        <w:trPr>
          <w:trHeight w:val="429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05523E3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D4E838B" w14:textId="1D99DFAB" w:rsidR="00EB293C" w:rsidRDefault="00EB293C" w:rsidP="00EB293C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ストマ補助用品</w:t>
            </w: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782C76C" w14:textId="005C32E8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481961A8" w14:textId="5E7FC484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5701B5F0" w14:textId="2B48B9F8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A65D597" w14:textId="394DFD87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FBFEFC7" w14:textId="4FBD2099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16C74985" w14:textId="77777777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6B80CB1A" w14:textId="765C2A3C" w:rsidTr="000914B3">
        <w:trPr>
          <w:trHeight w:val="429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298C6A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CFCBFE9" w14:textId="77777777" w:rsidR="00EB293C" w:rsidRDefault="00EB293C" w:rsidP="00EB293C">
            <w:pPr>
              <w:rPr>
                <w:color w:val="000000"/>
                <w:szCs w:val="21"/>
              </w:rPr>
            </w:pP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4E99E188" w14:textId="6C19A3DA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275B1BB9" w14:textId="0848094F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48E22866" w14:textId="20132381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B7E5A00" w14:textId="66A6B362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4F8A7E" w14:textId="60F4A7F2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48CD4578" w14:textId="4CF35A74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EB293C" w:rsidRPr="00BC68EF" w14:paraId="16AFCB7E" w14:textId="05EEE83C" w:rsidTr="000914B3">
        <w:trPr>
          <w:trHeight w:val="373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4D24B39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2807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9CB573" w14:textId="77777777" w:rsidR="00EB293C" w:rsidRDefault="00EB293C" w:rsidP="00EB293C">
            <w:pPr>
              <w:rPr>
                <w:color w:val="000000"/>
                <w:szCs w:val="21"/>
              </w:rPr>
            </w:pPr>
          </w:p>
        </w:tc>
        <w:tc>
          <w:tcPr>
            <w:tcW w:w="858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0E34525A" w14:textId="2EAFDD88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1953" w:type="dxa"/>
            <w:tcBorders>
              <w:left w:val="nil"/>
            </w:tcBorders>
            <w:shd w:val="clear" w:color="auto" w:fill="FFFFFF" w:themeFill="background1"/>
            <w:vAlign w:val="center"/>
          </w:tcPr>
          <w:p w14:paraId="00EA04A0" w14:textId="100440BD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14:paraId="63A78DAA" w14:textId="1945DF7C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22030A4" w14:textId="0AC94E0F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7F6EB5B" w14:textId="5237A7AA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394FFEE5" w14:textId="7F47DF52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204203AD" w14:textId="4CF25A67" w:rsidTr="000914B3">
        <w:trPr>
          <w:trHeight w:val="364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9E6C68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8DE167" w14:textId="1512F249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褥瘡保護フィルム/ガーゼ利用中交換枚数分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0800A04A" w14:textId="70F5C85F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A78102A" w14:textId="55DF6950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10D82E" w14:textId="066686F4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0882F8A3" w14:textId="1CEAA81C" w:rsidR="00EB293C" w:rsidRPr="00C01BD5" w:rsidRDefault="00EB293C" w:rsidP="00EB293C">
            <w:pPr>
              <w:rPr>
                <w:szCs w:val="21"/>
              </w:rPr>
            </w:pPr>
          </w:p>
        </w:tc>
      </w:tr>
      <w:tr w:rsidR="00175A22" w:rsidRPr="00BC68EF" w14:paraId="271A6E80" w14:textId="2389492D" w:rsidTr="000914B3">
        <w:trPr>
          <w:trHeight w:val="469"/>
        </w:trPr>
        <w:tc>
          <w:tcPr>
            <w:tcW w:w="90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3879ED3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DA5743" w14:textId="2B118A81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保護剤　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14:paraId="5DD44323" w14:textId="6CC37646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1558A61" w14:textId="0CA4076E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9AA58B8" w14:textId="0EDE638F" w:rsidR="00EB293C" w:rsidRPr="00BC68EF" w:rsidRDefault="00EB293C" w:rsidP="00EB293C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right w:val="single" w:sz="8" w:space="0" w:color="auto"/>
            </w:tcBorders>
          </w:tcPr>
          <w:p w14:paraId="64C91385" w14:textId="376B51BD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  <w:tr w:rsidR="00175A22" w:rsidRPr="00BC68EF" w14:paraId="36FB9581" w14:textId="10FEBCCC" w:rsidTr="000914B3">
        <w:trPr>
          <w:trHeight w:val="651"/>
        </w:trPr>
        <w:tc>
          <w:tcPr>
            <w:tcW w:w="903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F33C92A" w14:textId="77777777" w:rsidR="00EB293C" w:rsidRPr="00BC68EF" w:rsidRDefault="00EB293C" w:rsidP="00EB293C">
            <w:pPr>
              <w:rPr>
                <w:szCs w:val="21"/>
              </w:rPr>
            </w:pPr>
          </w:p>
        </w:tc>
        <w:tc>
          <w:tcPr>
            <w:tcW w:w="5618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5DAD0EEE" w14:textId="685F65C8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テープ等</w:t>
            </w:r>
          </w:p>
        </w:tc>
        <w:tc>
          <w:tcPr>
            <w:tcW w:w="99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72DC69B7" w14:textId="219D574A" w:rsidR="00EB293C" w:rsidRPr="00BC68EF" w:rsidRDefault="00EB293C" w:rsidP="00EB293C">
            <w:pPr>
              <w:jc w:val="center"/>
              <w:rPr>
                <w:szCs w:val="21"/>
              </w:rPr>
            </w:pPr>
          </w:p>
        </w:tc>
        <w:tc>
          <w:tcPr>
            <w:tcW w:w="56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86BF895" w14:textId="00C28CA6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</w:t>
            </w: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2C2E5E" w14:textId="07B828C6" w:rsidR="00EB293C" w:rsidRPr="00BC68EF" w:rsidRDefault="00EB293C" w:rsidP="00EB293C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</w:t>
            </w: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106" w:type="dxa"/>
            <w:tcBorders>
              <w:bottom w:val="single" w:sz="8" w:space="0" w:color="auto"/>
              <w:right w:val="single" w:sz="8" w:space="0" w:color="auto"/>
            </w:tcBorders>
          </w:tcPr>
          <w:p w14:paraId="179D8BAB" w14:textId="2993EBA4" w:rsidR="00EB293C" w:rsidRPr="00C01BD5" w:rsidRDefault="00EB293C" w:rsidP="00EB293C">
            <w:pPr>
              <w:jc w:val="center"/>
              <w:rPr>
                <w:szCs w:val="21"/>
              </w:rPr>
            </w:pPr>
          </w:p>
        </w:tc>
      </w:tr>
    </w:tbl>
    <w:p w14:paraId="5E7A27EA" w14:textId="72B67168" w:rsidR="004E2271" w:rsidRDefault="000914B3" w:rsidP="004E2271">
      <w:pPr>
        <w:rPr>
          <w:sz w:val="32"/>
          <w:szCs w:val="36"/>
        </w:rPr>
      </w:pP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6A648F7" wp14:editId="3FAD9796">
                <wp:simplePos x="0" y="0"/>
                <wp:positionH relativeFrom="margin">
                  <wp:posOffset>5733415</wp:posOffset>
                </wp:positionH>
                <wp:positionV relativeFrom="paragraph">
                  <wp:posOffset>8516620</wp:posOffset>
                </wp:positionV>
                <wp:extent cx="671830" cy="505460"/>
                <wp:effectExtent l="0" t="0" r="0" b="8890"/>
                <wp:wrapNone/>
                <wp:docPr id="4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93313" id="Freeform 27" o:spid="_x0000_s1026" style="position:absolute;left:0;text-align:left;margin-left:451.45pt;margin-top:670.6pt;width:52.9pt;height:39.8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" path="m,l1693974,r,1127262l,1127262,,xe" stroked="f">
                <v:fill r:id="rId31" o:title="" recolor="t" rotate="t" type="frame"/>
                <v:path arrowok="t"/>
                <w10:wrap anchorx="margin"/>
              </v:shape>
            </w:pict>
          </mc:Fallback>
        </mc:AlternateContent>
      </w: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7AE09460" wp14:editId="5DEEF380">
                <wp:simplePos x="0" y="0"/>
                <wp:positionH relativeFrom="page">
                  <wp:posOffset>692785</wp:posOffset>
                </wp:positionH>
                <wp:positionV relativeFrom="paragraph">
                  <wp:posOffset>8524240</wp:posOffset>
                </wp:positionV>
                <wp:extent cx="706120" cy="518795"/>
                <wp:effectExtent l="0" t="0" r="0" b="0"/>
                <wp:wrapNone/>
                <wp:docPr id="50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89DEE" id="Freeform 27" o:spid="_x0000_s1026" style="position:absolute;left:0;text-align:left;margin-left:54.55pt;margin-top:671.2pt;width:55.6pt;height:40.85pt;flip:x;z-index:25213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" path="m,l1693974,r,1127262l,1127262,,xe" stroked="f">
                <v:fill r:id="rId31" o:title="" recolor="t" rotate="t" type="frame"/>
                <v:path arrowok="t"/>
                <w10:wrap anchorx="page"/>
              </v:shape>
            </w:pict>
          </mc:Fallback>
        </mc:AlternateContent>
      </w:r>
    </w:p>
    <w:p w14:paraId="7605802F" w14:textId="6BE22A35" w:rsidR="002365F2" w:rsidRPr="00032431" w:rsidRDefault="00671216" w:rsidP="00671216">
      <w:pPr>
        <w:ind w:firstLineChars="400" w:firstLine="1280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2116992" behindDoc="0" locked="0" layoutInCell="1" allowOverlap="1" wp14:anchorId="6546F60B" wp14:editId="0A869CE1">
            <wp:simplePos x="0" y="0"/>
            <wp:positionH relativeFrom="column">
              <wp:posOffset>5525770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4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6"/>
        </w:rPr>
        <w:drawing>
          <wp:anchor distT="0" distB="0" distL="114300" distR="114300" simplePos="0" relativeHeight="252114944" behindDoc="0" locked="0" layoutInCell="1" allowOverlap="1" wp14:anchorId="6755CE56" wp14:editId="5EB7024D">
            <wp:simplePos x="0" y="0"/>
            <wp:positionH relativeFrom="column">
              <wp:posOffset>201930</wp:posOffset>
            </wp:positionH>
            <wp:positionV relativeFrom="paragraph">
              <wp:posOffset>81915</wp:posOffset>
            </wp:positionV>
            <wp:extent cx="316865" cy="304800"/>
            <wp:effectExtent l="0" t="0" r="6985" b="0"/>
            <wp:wrapThrough wrapText="bothSides">
              <wp:wrapPolygon edited="0">
                <wp:start x="3896" y="0"/>
                <wp:lineTo x="0" y="10800"/>
                <wp:lineTo x="0" y="13500"/>
                <wp:lineTo x="5194" y="20250"/>
                <wp:lineTo x="15583" y="20250"/>
                <wp:lineTo x="20778" y="14850"/>
                <wp:lineTo x="20778" y="10800"/>
                <wp:lineTo x="19479" y="0"/>
                <wp:lineTo x="3896" y="0"/>
              </wp:wrapPolygon>
            </wp:wrapThrough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A7EC6">
        <w:rPr>
          <w:rFonts w:hint="eastAsia"/>
          <w:sz w:val="32"/>
          <w:szCs w:val="36"/>
        </w:rPr>
        <w:t>⑤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759"/>
        <w:gridCol w:w="1320"/>
        <w:gridCol w:w="4277"/>
        <w:gridCol w:w="2501"/>
      </w:tblGrid>
      <w:tr w:rsidR="009B79B0" w:rsidRPr="00267D9A" w14:paraId="40F3CCF5" w14:textId="77777777" w:rsidTr="00175A22">
        <w:trPr>
          <w:trHeight w:val="721"/>
        </w:trPr>
        <w:tc>
          <w:tcPr>
            <w:tcW w:w="7356" w:type="dxa"/>
            <w:gridSpan w:val="3"/>
            <w:tcBorders>
              <w:top w:val="nil"/>
              <w:left w:val="nil"/>
              <w:right w:val="single" w:sz="4" w:space="0" w:color="auto"/>
            </w:tcBorders>
          </w:tcPr>
          <w:p w14:paraId="03B59955" w14:textId="6B12706F" w:rsidR="009B79B0" w:rsidRPr="00124FA8" w:rsidRDefault="009B79B0" w:rsidP="00124FA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６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衣類・寝具類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　　</w:t>
            </w:r>
            <w:r w:rsidR="00847442" w:rsidRPr="00847442">
              <w:rPr>
                <w:rFonts w:ascii="ＭＳ ゴシック" w:eastAsia="ＭＳ ゴシック" w:hAnsi="ＭＳ ゴシック" w:hint="eastAsia"/>
                <w:b/>
                <w:bCs/>
                <w:color w:val="FF0000"/>
                <w:szCs w:val="21"/>
              </w:rPr>
              <w:t>＊</w:t>
            </w:r>
            <w:r w:rsidRPr="00847442">
              <w:rPr>
                <w:rFonts w:hint="eastAsia"/>
                <w:b/>
                <w:bCs/>
                <w:color w:val="FF0000"/>
                <w:sz w:val="18"/>
                <w:szCs w:val="20"/>
              </w:rPr>
              <w:t>すべて、名前を記載</w:t>
            </w:r>
            <w:r w:rsidR="004E2271">
              <w:rPr>
                <w:rFonts w:hint="eastAsia"/>
                <w:b/>
                <w:bCs/>
                <w:color w:val="FF0000"/>
                <w:sz w:val="18"/>
                <w:szCs w:val="20"/>
              </w:rPr>
              <w:t>ください</w:t>
            </w:r>
            <w:r w:rsidR="00175A22">
              <w:rPr>
                <w:rFonts w:hint="eastAsia"/>
                <w:b/>
                <w:bCs/>
                <w:color w:val="FF0000"/>
                <w:sz w:val="18"/>
                <w:szCs w:val="20"/>
              </w:rPr>
              <w:t>＊</w:t>
            </w:r>
          </w:p>
        </w:tc>
        <w:tc>
          <w:tcPr>
            <w:tcW w:w="2501" w:type="dxa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7254F97B" w14:textId="0651F5F1" w:rsidR="009B79B0" w:rsidRPr="003A65C7" w:rsidRDefault="009B79B0" w:rsidP="00665378">
            <w:pPr>
              <w:jc w:val="center"/>
              <w:rPr>
                <w:szCs w:val="21"/>
              </w:rPr>
            </w:pPr>
            <w:r w:rsidRPr="003A65C7">
              <w:rPr>
                <w:rFonts w:hint="eastAsia"/>
                <w:szCs w:val="21"/>
              </w:rPr>
              <w:t>備考</w:t>
            </w:r>
          </w:p>
        </w:tc>
      </w:tr>
      <w:tr w:rsidR="009B79B0" w:rsidRPr="00BC68EF" w14:paraId="1AD380B1" w14:textId="77777777" w:rsidTr="00175A22">
        <w:trPr>
          <w:trHeight w:val="893"/>
        </w:trPr>
        <w:tc>
          <w:tcPr>
            <w:tcW w:w="1759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CFCB040" w14:textId="23B3F820" w:rsidR="009B79B0" w:rsidRDefault="009B79B0" w:rsidP="0007694E">
            <w:pPr>
              <w:jc w:val="center"/>
              <w:rPr>
                <w:szCs w:val="21"/>
              </w:rPr>
            </w:pPr>
          </w:p>
          <w:p w14:paraId="7F3391B4" w14:textId="5B27F499" w:rsidR="009B79B0" w:rsidRDefault="009B79B0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139520" behindDoc="0" locked="0" layoutInCell="1" allowOverlap="1" wp14:anchorId="36B8BE70" wp14:editId="653525B8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797411</wp:posOffset>
                  </wp:positionV>
                  <wp:extent cx="811530" cy="631190"/>
                  <wp:effectExtent l="0" t="0" r="7620" b="0"/>
                  <wp:wrapNone/>
                  <wp:docPr id="33" name="図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334162-2EE3-D8F2-DC3E-A93B19DFE19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>
                            <a:extLst>
                              <a:ext uri="{FF2B5EF4-FFF2-40B4-BE49-F238E27FC236}">
                                <a16:creationId xmlns:a16="http://schemas.microsoft.com/office/drawing/2014/main" id="{B1334162-2EE3-D8F2-DC3E-A93B19DFE19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3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衣類</w:t>
            </w:r>
          </w:p>
          <w:p w14:paraId="6A105718" w14:textId="590F8E76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  <w:tc>
          <w:tcPr>
            <w:tcW w:w="5597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EBDA66" w14:textId="41BF6DB5" w:rsidR="009B79B0" w:rsidRPr="00175A22" w:rsidRDefault="009B79B0" w:rsidP="00D10320">
            <w:pPr>
              <w:rPr>
                <w:color w:val="000000"/>
                <w:sz w:val="22"/>
              </w:rPr>
            </w:pPr>
            <w:r w:rsidRPr="00175A22">
              <w:rPr>
                <w:rFonts w:hint="eastAsia"/>
                <w:color w:val="000000"/>
                <w:szCs w:val="21"/>
              </w:rPr>
              <w:t>衣類：</w:t>
            </w:r>
            <w:r w:rsidRPr="00175A22">
              <w:rPr>
                <w:rFonts w:hint="eastAsia"/>
                <w:i/>
                <w:iCs/>
                <w:color w:val="000000"/>
                <w:sz w:val="22"/>
              </w:rPr>
              <w:t>（</w:t>
            </w:r>
            <w:r w:rsidRPr="00175A22">
              <w:rPr>
                <w:rFonts w:hint="eastAsia"/>
                <w:color w:val="000000"/>
                <w:sz w:val="22"/>
              </w:rPr>
              <w:t>利用日数－入所日）＋汚染交換分</w:t>
            </w:r>
          </w:p>
          <w:p w14:paraId="272452EB" w14:textId="2A39CFF6" w:rsidR="009B79B0" w:rsidRPr="00175A22" w:rsidRDefault="009B79B0" w:rsidP="00D10320">
            <w:pPr>
              <w:rPr>
                <w:b/>
                <w:bCs/>
                <w:color w:val="000000"/>
                <w:sz w:val="22"/>
              </w:rPr>
            </w:pPr>
            <w:r w:rsidRPr="00175A22">
              <w:rPr>
                <w:rFonts w:hint="eastAsia"/>
                <w:b/>
                <w:bCs/>
                <w:color w:val="000000"/>
                <w:sz w:val="18"/>
                <w:szCs w:val="18"/>
              </w:rPr>
              <w:t>（入所日の更衣はありません）</w:t>
            </w:r>
          </w:p>
        </w:tc>
        <w:tc>
          <w:tcPr>
            <w:tcW w:w="2501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8AE1E77" w14:textId="376D8A90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</w:tr>
      <w:tr w:rsidR="009B79B0" w:rsidRPr="00BC68EF" w14:paraId="149FF32B" w14:textId="77777777" w:rsidTr="00175A22">
        <w:trPr>
          <w:trHeight w:val="1251"/>
        </w:trPr>
        <w:tc>
          <w:tcPr>
            <w:tcW w:w="1759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B778866" w14:textId="14224F6A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  <w:tc>
          <w:tcPr>
            <w:tcW w:w="55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7C2CA97" w14:textId="69AEBDEF" w:rsidR="009B79B0" w:rsidRDefault="009B79B0" w:rsidP="002F1D28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バスタオル/フェイスタオル/ハンドタオル</w:t>
            </w:r>
          </w:p>
          <w:p w14:paraId="6A08B427" w14:textId="77777777" w:rsidR="00A42D1E" w:rsidRDefault="00A42D1E" w:rsidP="002F1D28">
            <w:pPr>
              <w:rPr>
                <w:b/>
                <w:bCs/>
                <w:sz w:val="18"/>
                <w:szCs w:val="18"/>
              </w:rPr>
            </w:pPr>
            <w:r w:rsidRPr="00A42D1E">
              <w:rPr>
                <w:rFonts w:hint="eastAsia"/>
                <w:b/>
                <w:bCs/>
                <w:sz w:val="18"/>
                <w:szCs w:val="18"/>
              </w:rPr>
              <w:t>不足確認等の電話での対応は行なっておりません。</w:t>
            </w:r>
          </w:p>
          <w:p w14:paraId="53B870F8" w14:textId="5972CD52" w:rsidR="009B79B0" w:rsidRPr="00175A22" w:rsidRDefault="009B79B0" w:rsidP="002F1D28">
            <w:pPr>
              <w:rPr>
                <w:sz w:val="18"/>
                <w:szCs w:val="18"/>
              </w:rPr>
            </w:pPr>
            <w:r w:rsidRPr="00175A22">
              <w:rPr>
                <w:rFonts w:hint="eastAsia"/>
                <w:sz w:val="18"/>
                <w:szCs w:val="18"/>
              </w:rPr>
              <w:t>余裕を持って</w:t>
            </w:r>
            <w:r w:rsidR="00175A22">
              <w:rPr>
                <w:rFonts w:hint="eastAsia"/>
                <w:sz w:val="18"/>
                <w:szCs w:val="18"/>
              </w:rPr>
              <w:t>ご</w:t>
            </w:r>
            <w:r w:rsidRPr="00175A22">
              <w:rPr>
                <w:rFonts w:hint="eastAsia"/>
                <w:sz w:val="18"/>
                <w:szCs w:val="18"/>
              </w:rPr>
              <w:t>準備ください</w:t>
            </w:r>
            <w:r w:rsidR="00A42D1E">
              <w:rPr>
                <w:rFonts w:hint="eastAsia"/>
                <w:sz w:val="18"/>
                <w:szCs w:val="18"/>
              </w:rPr>
              <w:t>。</w:t>
            </w:r>
          </w:p>
        </w:tc>
        <w:tc>
          <w:tcPr>
            <w:tcW w:w="2501" w:type="dxa"/>
            <w:tcBorders>
              <w:left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17A44962" w14:textId="0DE09A6D" w:rsidR="009B79B0" w:rsidRPr="00BC68EF" w:rsidRDefault="009B79B0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</w:t>
            </w:r>
          </w:p>
        </w:tc>
      </w:tr>
      <w:tr w:rsidR="009B79B0" w:rsidRPr="00BC68EF" w14:paraId="689E0056" w14:textId="77777777" w:rsidTr="00175A22">
        <w:trPr>
          <w:trHeight w:val="410"/>
        </w:trPr>
        <w:tc>
          <w:tcPr>
            <w:tcW w:w="175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ECBCCD" w14:textId="738BA306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8478722" w14:textId="1CD64734" w:rsidR="009B79B0" w:rsidRPr="00BC68EF" w:rsidRDefault="009B79B0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汚れ物</w:t>
            </w:r>
            <w:r>
              <w:rPr>
                <w:rFonts w:hint="eastAsia"/>
                <w:color w:val="000000"/>
                <w:szCs w:val="21"/>
              </w:rPr>
              <w:t>入れ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D13EBF3" w14:textId="0310A68E" w:rsidR="009B79B0" w:rsidRPr="001E23D3" w:rsidRDefault="009B79B0" w:rsidP="0007694E">
            <w:pPr>
              <w:rPr>
                <w:i/>
                <w:iCs/>
                <w:sz w:val="18"/>
                <w:szCs w:val="18"/>
              </w:rPr>
            </w:pPr>
            <w:r>
              <w:rPr>
                <w:rFonts w:hint="eastAsia"/>
                <w:szCs w:val="21"/>
              </w:rPr>
              <w:t xml:space="preserve">ビニール小袋　　</w:t>
            </w:r>
            <w:r w:rsidRPr="001E23D3">
              <w:rPr>
                <w:rFonts w:hint="eastAsia"/>
                <w:i/>
                <w:iCs/>
                <w:sz w:val="18"/>
                <w:szCs w:val="18"/>
              </w:rPr>
              <w:t>※10</w:t>
            </w:r>
            <w:r>
              <w:rPr>
                <w:rFonts w:hint="eastAsia"/>
                <w:i/>
                <w:iCs/>
                <w:sz w:val="18"/>
                <w:szCs w:val="18"/>
              </w:rPr>
              <w:t>枚程度</w:t>
            </w:r>
          </w:p>
        </w:tc>
        <w:tc>
          <w:tcPr>
            <w:tcW w:w="2501" w:type="dxa"/>
            <w:vMerge w:val="restart"/>
            <w:tcBorders>
              <w:top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5FC3C30" w14:textId="51943CFA" w:rsidR="009B79B0" w:rsidRPr="00BC68EF" w:rsidRDefault="009B79B0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</w:t>
            </w:r>
          </w:p>
        </w:tc>
      </w:tr>
      <w:tr w:rsidR="009B79B0" w:rsidRPr="00BC68EF" w14:paraId="22727A9B" w14:textId="77777777" w:rsidTr="00175A22">
        <w:trPr>
          <w:trHeight w:val="410"/>
        </w:trPr>
        <w:tc>
          <w:tcPr>
            <w:tcW w:w="175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CB73C93" w14:textId="77777777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905E22A" w14:textId="77777777" w:rsidR="009B79B0" w:rsidRPr="00BC68EF" w:rsidRDefault="009B79B0" w:rsidP="0007694E">
            <w:pPr>
              <w:rPr>
                <w:color w:val="000000"/>
                <w:szCs w:val="21"/>
              </w:rPr>
            </w:pP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C9BA4ED" w14:textId="0B68967A" w:rsidR="009B79B0" w:rsidRPr="00BC68EF" w:rsidRDefault="009B79B0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洗濯物袋（大）　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1袋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以上</w:t>
            </w:r>
          </w:p>
        </w:tc>
        <w:tc>
          <w:tcPr>
            <w:tcW w:w="2501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6681F3CA" w14:textId="013C6581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</w:tr>
      <w:tr w:rsidR="009B79B0" w:rsidRPr="00BC68EF" w14:paraId="174C89F7" w14:textId="77777777" w:rsidTr="00175A22">
        <w:trPr>
          <w:trHeight w:val="1462"/>
        </w:trPr>
        <w:tc>
          <w:tcPr>
            <w:tcW w:w="175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DAEBBE0" w14:textId="1FA2E306" w:rsidR="009B79B0" w:rsidRDefault="009B79B0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装具</w:t>
            </w:r>
          </w:p>
          <w:p w14:paraId="495C91CE" w14:textId="038146AB" w:rsidR="009B79B0" w:rsidRPr="00BC68EF" w:rsidRDefault="009B79B0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141568" behindDoc="0" locked="0" layoutInCell="1" allowOverlap="1" wp14:anchorId="196648BB" wp14:editId="5A320F6F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343535</wp:posOffset>
                  </wp:positionV>
                  <wp:extent cx="382905" cy="412115"/>
                  <wp:effectExtent l="0" t="0" r="0" b="6985"/>
                  <wp:wrapNone/>
                  <wp:docPr id="36" name="図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5272D-0C9D-2265-ABA9-14DD5C754D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図 11">
                            <a:extLst>
                              <a:ext uri="{FF2B5EF4-FFF2-40B4-BE49-F238E27FC236}">
                                <a16:creationId xmlns:a16="http://schemas.microsoft.com/office/drawing/2014/main" id="{7335272D-0C9D-2265-ABA9-14DD5C754D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41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142592" behindDoc="0" locked="0" layoutInCell="1" allowOverlap="1" wp14:anchorId="32F9521E" wp14:editId="51DA69B9">
                  <wp:simplePos x="0" y="0"/>
                  <wp:positionH relativeFrom="column">
                    <wp:posOffset>7460</wp:posOffset>
                  </wp:positionH>
                  <wp:positionV relativeFrom="paragraph">
                    <wp:posOffset>342775</wp:posOffset>
                  </wp:positionV>
                  <wp:extent cx="379094" cy="345600"/>
                  <wp:effectExtent l="0" t="0" r="2540" b="0"/>
                  <wp:wrapNone/>
                  <wp:docPr id="37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310A73-CDA5-8C10-6DDF-F295784868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8D310A73-CDA5-8C10-6DDF-F295784868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48" cy="346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・クッション</w:t>
            </w:r>
          </w:p>
        </w:tc>
        <w:tc>
          <w:tcPr>
            <w:tcW w:w="5597" w:type="dxa"/>
            <w:gridSpan w:val="2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1F3995" w14:textId="1101130D" w:rsidR="009B79B0" w:rsidRPr="00BC68EF" w:rsidRDefault="009B79B0" w:rsidP="009B79B0">
            <w:pPr>
              <w:jc w:val="left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持参される装具類を記入してください</w:t>
            </w:r>
          </w:p>
          <w:p w14:paraId="071525AF" w14:textId="2DA89994" w:rsidR="009B79B0" w:rsidRDefault="009B79B0" w:rsidP="009B79B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（　　　　　　　　　　　　　　　　　　　　）</w:t>
            </w:r>
          </w:p>
          <w:p w14:paraId="15DA1D9E" w14:textId="6B1696DA" w:rsidR="009B79B0" w:rsidRDefault="009B79B0" w:rsidP="009B79B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（　　　　　　　　　　　　　　　　　　　　）</w:t>
            </w:r>
          </w:p>
        </w:tc>
        <w:tc>
          <w:tcPr>
            <w:tcW w:w="2501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5B278CAC" w14:textId="34F04132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</w:tr>
      <w:tr w:rsidR="009B79B0" w:rsidRPr="00BC68EF" w14:paraId="03561025" w14:textId="77777777" w:rsidTr="00175A22">
        <w:trPr>
          <w:trHeight w:val="527"/>
        </w:trPr>
        <w:tc>
          <w:tcPr>
            <w:tcW w:w="175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D1C094" w14:textId="77777777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  <w:tc>
          <w:tcPr>
            <w:tcW w:w="559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8B972F" w14:textId="4256FFD0" w:rsidR="009B79B0" w:rsidRDefault="009B79B0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クッション</w:t>
            </w:r>
            <w:r w:rsidR="00C105FE">
              <w:rPr>
                <w:rFonts w:hint="eastAsia"/>
                <w:color w:val="000000"/>
                <w:szCs w:val="21"/>
              </w:rPr>
              <w:t xml:space="preserve">　　　　　　　　　　　　　　　　個</w:t>
            </w:r>
          </w:p>
        </w:tc>
        <w:tc>
          <w:tcPr>
            <w:tcW w:w="2501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68398FFF" w14:textId="77087BF1" w:rsidR="009B79B0" w:rsidRPr="00BC68EF" w:rsidRDefault="009B79B0" w:rsidP="0007694E">
            <w:pPr>
              <w:jc w:val="center"/>
              <w:rPr>
                <w:szCs w:val="21"/>
              </w:rPr>
            </w:pPr>
          </w:p>
        </w:tc>
      </w:tr>
    </w:tbl>
    <w:p w14:paraId="4C966EF0" w14:textId="43EF9489" w:rsidR="00985DC1" w:rsidRDefault="00985DC1">
      <w:pPr>
        <w:widowControl/>
        <w:jc w:val="left"/>
      </w:pP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7083"/>
        <w:gridCol w:w="677"/>
        <w:gridCol w:w="10"/>
        <w:gridCol w:w="667"/>
        <w:gridCol w:w="10"/>
        <w:gridCol w:w="654"/>
        <w:gridCol w:w="17"/>
        <w:gridCol w:w="1304"/>
        <w:gridCol w:w="10"/>
      </w:tblGrid>
      <w:tr w:rsidR="004E2271" w:rsidRPr="00267D9A" w14:paraId="2009F7A7" w14:textId="4EC3658A" w:rsidTr="00175A22">
        <w:trPr>
          <w:gridAfter w:val="1"/>
          <w:wAfter w:w="9" w:type="dxa"/>
          <w:trHeight w:val="322"/>
        </w:trPr>
        <w:tc>
          <w:tcPr>
            <w:tcW w:w="7083" w:type="dxa"/>
            <w:vMerge w:val="restart"/>
            <w:tcBorders>
              <w:top w:val="nil"/>
              <w:left w:val="nil"/>
            </w:tcBorders>
          </w:tcPr>
          <w:p w14:paraId="2BE5EFB2" w14:textId="4477914C" w:rsidR="004E2271" w:rsidRPr="007C4B77" w:rsidRDefault="004E2271" w:rsidP="0057333C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noProof/>
                <w:sz w:val="32"/>
                <w:szCs w:val="36"/>
              </w:rPr>
              <w:drawing>
                <wp:anchor distT="0" distB="0" distL="114300" distR="114300" simplePos="0" relativeHeight="252161024" behindDoc="0" locked="0" layoutInCell="1" allowOverlap="1" wp14:anchorId="24345CF2" wp14:editId="1FAD721C">
                  <wp:simplePos x="0" y="0"/>
                  <wp:positionH relativeFrom="column">
                    <wp:posOffset>2767330</wp:posOffset>
                  </wp:positionH>
                  <wp:positionV relativeFrom="paragraph">
                    <wp:posOffset>-154940</wp:posOffset>
                  </wp:positionV>
                  <wp:extent cx="658495" cy="652145"/>
                  <wp:effectExtent l="0" t="0" r="8255" b="0"/>
                  <wp:wrapNone/>
                  <wp:docPr id="42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７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その他のもち物</w:t>
            </w:r>
          </w:p>
          <w:p w14:paraId="52186DB7" w14:textId="0C870B55" w:rsidR="004E2271" w:rsidRPr="00847442" w:rsidRDefault="004E2271" w:rsidP="00E678DE">
            <w:pPr>
              <w:rPr>
                <w:sz w:val="16"/>
                <w:szCs w:val="18"/>
              </w:rPr>
            </w:pPr>
            <w:r w:rsidRPr="00847442">
              <w:rPr>
                <w:rFonts w:hint="eastAsia"/>
                <w:b/>
                <w:bCs/>
                <w:color w:val="FF0000"/>
                <w:sz w:val="20"/>
                <w:szCs w:val="21"/>
              </w:rPr>
              <w:t xml:space="preserve">　</w:t>
            </w:r>
            <w:r w:rsidRPr="00847442">
              <w:rPr>
                <w:rFonts w:hint="eastAsia"/>
                <w:b/>
                <w:bCs/>
                <w:color w:val="FF0000"/>
                <w:sz w:val="18"/>
                <w:szCs w:val="20"/>
              </w:rPr>
              <w:t>※すべて、名前を記載</w:t>
            </w:r>
            <w:r>
              <w:rPr>
                <w:rFonts w:hint="eastAsia"/>
                <w:b/>
                <w:bCs/>
                <w:color w:val="FF0000"/>
                <w:sz w:val="18"/>
                <w:szCs w:val="20"/>
              </w:rPr>
              <w:t>ください</w:t>
            </w:r>
            <w:r w:rsidR="00175A22">
              <w:rPr>
                <w:rFonts w:hint="eastAsia"/>
                <w:b/>
                <w:bCs/>
                <w:color w:val="FF0000"/>
                <w:sz w:val="18"/>
                <w:szCs w:val="20"/>
              </w:rPr>
              <w:t>＊</w:t>
            </w:r>
          </w:p>
        </w:tc>
        <w:tc>
          <w:tcPr>
            <w:tcW w:w="677" w:type="dxa"/>
            <w:vMerge w:val="restart"/>
            <w:shd w:val="clear" w:color="auto" w:fill="FFF2CC" w:themeFill="accent4" w:themeFillTint="33"/>
          </w:tcPr>
          <w:p w14:paraId="4665C033" w14:textId="6FEC46ED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持参時レ点</w:t>
            </w:r>
          </w:p>
        </w:tc>
        <w:tc>
          <w:tcPr>
            <w:tcW w:w="1358" w:type="dxa"/>
            <w:gridSpan w:val="5"/>
            <w:shd w:val="clear" w:color="auto" w:fill="FFF2CC" w:themeFill="accent4" w:themeFillTint="33"/>
          </w:tcPr>
          <w:p w14:paraId="488B38AC" w14:textId="05A16628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  <w:tc>
          <w:tcPr>
            <w:tcW w:w="1304" w:type="dxa"/>
            <w:vMerge w:val="restart"/>
            <w:shd w:val="clear" w:color="auto" w:fill="FFF2CC" w:themeFill="accent4" w:themeFillTint="33"/>
          </w:tcPr>
          <w:p w14:paraId="391B4D5A" w14:textId="2A397608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備考</w:t>
            </w:r>
          </w:p>
        </w:tc>
      </w:tr>
      <w:tr w:rsidR="004E2271" w:rsidRPr="00267D9A" w14:paraId="5F5614E8" w14:textId="677356F3" w:rsidTr="00175A22">
        <w:trPr>
          <w:gridAfter w:val="1"/>
          <w:wAfter w:w="10" w:type="dxa"/>
          <w:trHeight w:val="322"/>
        </w:trPr>
        <w:tc>
          <w:tcPr>
            <w:tcW w:w="7083" w:type="dxa"/>
            <w:vMerge/>
            <w:tcBorders>
              <w:left w:val="nil"/>
              <w:bottom w:val="single" w:sz="8" w:space="0" w:color="auto"/>
            </w:tcBorders>
          </w:tcPr>
          <w:p w14:paraId="331A1B66" w14:textId="77777777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77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B99DD24" w14:textId="77777777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77" w:type="dxa"/>
            <w:gridSpan w:val="2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8C573B0" w14:textId="77777777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680" w:type="dxa"/>
            <w:gridSpan w:val="3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F3F6F6" w14:textId="07BC2E40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  <w:tc>
          <w:tcPr>
            <w:tcW w:w="1304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4EDB9FA3" w14:textId="77777777" w:rsidR="004E2271" w:rsidRPr="009A05F0" w:rsidRDefault="004E2271" w:rsidP="0057333C">
            <w:pPr>
              <w:jc w:val="center"/>
              <w:rPr>
                <w:sz w:val="16"/>
                <w:szCs w:val="18"/>
              </w:rPr>
            </w:pPr>
          </w:p>
        </w:tc>
      </w:tr>
      <w:tr w:rsidR="0008677F" w:rsidRPr="00BC68EF" w14:paraId="2E36B1A6" w14:textId="77777777" w:rsidTr="00175A22">
        <w:trPr>
          <w:trHeight w:val="2685"/>
        </w:trPr>
        <w:tc>
          <w:tcPr>
            <w:tcW w:w="70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</w:tcPr>
          <w:p w14:paraId="5148C889" w14:textId="27D96C94" w:rsidR="0008677F" w:rsidRDefault="0008677F" w:rsidP="0007694E">
            <w:pPr>
              <w:rPr>
                <w:szCs w:val="21"/>
              </w:rPr>
            </w:pPr>
          </w:p>
        </w:tc>
        <w:tc>
          <w:tcPr>
            <w:tcW w:w="687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7042015E" w14:textId="445D4032" w:rsidR="0008677F" w:rsidRPr="00BC68EF" w:rsidRDefault="0008677F" w:rsidP="0007694E">
            <w:pPr>
              <w:jc w:val="center"/>
              <w:rPr>
                <w:szCs w:val="21"/>
              </w:rPr>
            </w:pPr>
          </w:p>
        </w:tc>
        <w:tc>
          <w:tcPr>
            <w:tcW w:w="677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3B5C93" w14:textId="14D985A9" w:rsidR="0008677F" w:rsidRPr="00BC68EF" w:rsidRDefault="0008677F" w:rsidP="0007694E">
            <w:pPr>
              <w:jc w:val="center"/>
              <w:rPr>
                <w:szCs w:val="21"/>
              </w:rPr>
            </w:pPr>
          </w:p>
        </w:tc>
        <w:tc>
          <w:tcPr>
            <w:tcW w:w="654" w:type="dxa"/>
            <w:tcBorders>
              <w:top w:val="single" w:sz="8" w:space="0" w:color="auto"/>
              <w:bottom w:val="single" w:sz="8" w:space="0" w:color="auto"/>
            </w:tcBorders>
          </w:tcPr>
          <w:p w14:paraId="31FED55A" w14:textId="77777777" w:rsidR="0008677F" w:rsidRPr="00BC68EF" w:rsidRDefault="0008677F" w:rsidP="00EF5FA5">
            <w:pPr>
              <w:rPr>
                <w:szCs w:val="21"/>
              </w:rPr>
            </w:pPr>
          </w:p>
        </w:tc>
        <w:tc>
          <w:tcPr>
            <w:tcW w:w="133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B4CC3A" w14:textId="24B6270C" w:rsidR="0008677F" w:rsidRDefault="0008677F" w:rsidP="0007694E">
            <w:pPr>
              <w:jc w:val="center"/>
              <w:rPr>
                <w:szCs w:val="21"/>
              </w:rPr>
            </w:pPr>
          </w:p>
          <w:p w14:paraId="135B3CC3" w14:textId="2663E77F" w:rsidR="00EF5FA5" w:rsidRPr="00BC68EF" w:rsidRDefault="00EF5FA5" w:rsidP="0007694E">
            <w:pPr>
              <w:jc w:val="center"/>
              <w:rPr>
                <w:szCs w:val="21"/>
              </w:rPr>
            </w:pPr>
          </w:p>
        </w:tc>
      </w:tr>
    </w:tbl>
    <w:p w14:paraId="26D3BA6E" w14:textId="2C758DE2" w:rsidR="002A7EC6" w:rsidRDefault="002A7EC6" w:rsidP="00985DC1">
      <w:pPr>
        <w:widowControl/>
        <w:jc w:val="left"/>
      </w:pPr>
    </w:p>
    <w:tbl>
      <w:tblPr>
        <w:tblStyle w:val="a3"/>
        <w:tblpPr w:leftFromText="142" w:rightFromText="142" w:vertAnchor="text" w:horzAnchor="margin" w:tblpY="104"/>
        <w:tblW w:w="0" w:type="auto"/>
        <w:tblLook w:val="04A0" w:firstRow="1" w:lastRow="0" w:firstColumn="1" w:lastColumn="0" w:noHBand="0" w:noVBand="1"/>
      </w:tblPr>
      <w:tblGrid>
        <w:gridCol w:w="1560"/>
        <w:gridCol w:w="4677"/>
        <w:gridCol w:w="1701"/>
        <w:gridCol w:w="1701"/>
      </w:tblGrid>
      <w:tr w:rsidR="0008677F" w:rsidRPr="00267D9A" w14:paraId="79932A11" w14:textId="77777777" w:rsidTr="0008677F">
        <w:trPr>
          <w:trHeight w:val="340"/>
        </w:trPr>
        <w:tc>
          <w:tcPr>
            <w:tcW w:w="6237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7DB8F06B" w14:textId="59BDD518" w:rsidR="0008677F" w:rsidRPr="007C4B77" w:rsidRDefault="0008677F" w:rsidP="0008677F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８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受給者証・提出書類等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：</w:t>
            </w:r>
            <w:r w:rsidRPr="00175A22">
              <w:rPr>
                <w:rFonts w:ascii="ＭＳ ゴシック" w:eastAsia="ＭＳ ゴシック" w:hAnsi="ＭＳ ゴシック" w:hint="eastAsia"/>
                <w:color w:val="000000"/>
                <w:szCs w:val="21"/>
              </w:rPr>
              <w:t>必ず持参ください</w:t>
            </w:r>
          </w:p>
          <w:p w14:paraId="3AEC376D" w14:textId="77777777" w:rsidR="0008677F" w:rsidRPr="00307B9C" w:rsidRDefault="0008677F" w:rsidP="0008677F"/>
        </w:tc>
        <w:tc>
          <w:tcPr>
            <w:tcW w:w="3402" w:type="dxa"/>
            <w:gridSpan w:val="2"/>
            <w:shd w:val="clear" w:color="auto" w:fill="FFF2CC" w:themeFill="accent4" w:themeFillTint="33"/>
          </w:tcPr>
          <w:p w14:paraId="1317227F" w14:textId="5AD4CF22" w:rsidR="0008677F" w:rsidRPr="009A05F0" w:rsidRDefault="0008677F" w:rsidP="0008677F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08677F" w:rsidRPr="00267D9A" w14:paraId="49073480" w14:textId="77777777" w:rsidTr="0008677F">
        <w:trPr>
          <w:trHeight w:val="340"/>
        </w:trPr>
        <w:tc>
          <w:tcPr>
            <w:tcW w:w="6237" w:type="dxa"/>
            <w:gridSpan w:val="2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DC1B667" w14:textId="77777777" w:rsidR="0008677F" w:rsidRDefault="0008677F" w:rsidP="0008677F"/>
        </w:tc>
        <w:tc>
          <w:tcPr>
            <w:tcW w:w="1701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B7F5A5F" w14:textId="3FDD0CC2" w:rsidR="0008677F" w:rsidRPr="009A05F0" w:rsidRDefault="0008677F" w:rsidP="0008677F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1701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4FBAB6E4" w14:textId="226D46F6" w:rsidR="0008677F" w:rsidRPr="009A05F0" w:rsidRDefault="0008677F" w:rsidP="0008677F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8677F" w14:paraId="00B8D520" w14:textId="77777777" w:rsidTr="0008677F">
        <w:trPr>
          <w:trHeight w:val="397"/>
        </w:trPr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475ED04" w14:textId="75F2E160" w:rsidR="0008677F" w:rsidRDefault="0008677F" w:rsidP="0008677F">
            <w:r>
              <w:rPr>
                <w:noProof/>
              </w:rPr>
              <w:drawing>
                <wp:anchor distT="0" distB="0" distL="114300" distR="114300" simplePos="0" relativeHeight="252137472" behindDoc="0" locked="0" layoutInCell="1" allowOverlap="1" wp14:anchorId="0FA22779" wp14:editId="4C17B888">
                  <wp:simplePos x="0" y="0"/>
                  <wp:positionH relativeFrom="column">
                    <wp:posOffset>196459</wp:posOffset>
                  </wp:positionH>
                  <wp:positionV relativeFrom="paragraph">
                    <wp:posOffset>525267</wp:posOffset>
                  </wp:positionV>
                  <wp:extent cx="595429" cy="628153"/>
                  <wp:effectExtent l="0" t="0" r="0" b="635"/>
                  <wp:wrapNone/>
                  <wp:docPr id="38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EB6F91-8776-A317-EB06-46DF50FD9C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3CEB6F91-8776-A317-EB06-46DF50FD9C8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429" cy="628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保険証等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</w:tcBorders>
            <w:shd w:val="clear" w:color="auto" w:fill="F2F2F2" w:themeFill="background1" w:themeFillShade="F2"/>
          </w:tcPr>
          <w:p w14:paraId="2B12761D" w14:textId="7CBBF4AE" w:rsidR="0008677F" w:rsidRPr="00294242" w:rsidRDefault="0008677F" w:rsidP="0008677F">
            <w:pPr>
              <w:rPr>
                <w:b/>
                <w:bCs/>
                <w:sz w:val="18"/>
                <w:szCs w:val="20"/>
              </w:rPr>
            </w:pPr>
            <w:r w:rsidRPr="00F7449F">
              <w:rPr>
                <w:rFonts w:hint="eastAsia"/>
              </w:rPr>
              <w:t>障害福祉サービス者受給証</w:t>
            </w:r>
            <w:r>
              <w:rPr>
                <w:rFonts w:hint="eastAsia"/>
              </w:rPr>
              <w:t>（総合受付で</w:t>
            </w:r>
            <w:r w:rsidR="009B79B0">
              <w:rPr>
                <w:rFonts w:hint="eastAsia"/>
              </w:rPr>
              <w:t>確認</w:t>
            </w:r>
            <w:r>
              <w:rPr>
                <w:rFonts w:hint="eastAsia"/>
              </w:rPr>
              <w:t>）</w:t>
            </w:r>
          </w:p>
        </w:tc>
        <w:tc>
          <w:tcPr>
            <w:tcW w:w="170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E4A1132" w14:textId="3144DAB4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701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A82A31F" w14:textId="39C4D422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11D9F6FC" w14:textId="77777777" w:rsidTr="0008677F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4DD4DFA7" w14:textId="77777777" w:rsidR="0008677F" w:rsidRDefault="0008677F" w:rsidP="0008677F">
            <w:pPr>
              <w:jc w:val="left"/>
            </w:pPr>
          </w:p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7A94D7E4" w14:textId="30485A77" w:rsidR="0008677F" w:rsidRPr="00294242" w:rsidRDefault="0008677F" w:rsidP="0008677F">
            <w:pPr>
              <w:rPr>
                <w:b/>
                <w:bCs/>
                <w:sz w:val="18"/>
                <w:szCs w:val="20"/>
              </w:rPr>
            </w:pPr>
            <w:r w:rsidRPr="00267D9A">
              <w:rPr>
                <w:rFonts w:hint="eastAsia"/>
              </w:rPr>
              <w:t>保険証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B2B4369" w14:textId="3E5626A1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701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5C5D71C" w14:textId="77777777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17F79FA0" w14:textId="77777777" w:rsidTr="0008677F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1E4E2A8" w14:textId="77777777" w:rsidR="0008677F" w:rsidRDefault="0008677F" w:rsidP="0008677F"/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74D84150" w14:textId="7B96817C" w:rsidR="0008677F" w:rsidRDefault="0008677F" w:rsidP="0008677F">
            <w:r w:rsidRPr="00267D9A">
              <w:rPr>
                <w:rFonts w:hint="eastAsia"/>
              </w:rPr>
              <w:t>各種医療費助成受給者証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74E84B0" w14:textId="4D72CAB5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701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A4519B3" w14:textId="77777777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64700748" w14:textId="77777777" w:rsidTr="0008677F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1B38E6D" w14:textId="77777777" w:rsidR="0008677F" w:rsidRPr="00AC5FCF" w:rsidRDefault="0008677F" w:rsidP="0008677F"/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306BA226" w14:textId="3E92949F" w:rsidR="0008677F" w:rsidRPr="00294242" w:rsidRDefault="0008677F" w:rsidP="0008677F">
            <w:pPr>
              <w:rPr>
                <w:b/>
                <w:bCs/>
                <w:sz w:val="18"/>
                <w:szCs w:val="20"/>
              </w:rPr>
            </w:pPr>
            <w:r w:rsidRPr="00F7449F">
              <w:rPr>
                <w:rFonts w:hint="eastAsia"/>
              </w:rPr>
              <w:t>お薬手帳（必須）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C384846" w14:textId="4CABCC90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701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6396F50" w14:textId="63679EC3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316DA516" w14:textId="77777777" w:rsidTr="0008677F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8D45057" w14:textId="77777777" w:rsidR="0008677F" w:rsidRPr="00AC5FCF" w:rsidRDefault="0008677F" w:rsidP="0008677F"/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441AE4C2" w14:textId="2A0768FB" w:rsidR="0008677F" w:rsidRPr="007C4B77" w:rsidRDefault="0008677F" w:rsidP="0008677F">
            <w:pPr>
              <w:rPr>
                <w:i/>
                <w:iCs/>
                <w:sz w:val="18"/>
                <w:szCs w:val="20"/>
              </w:rPr>
            </w:pPr>
            <w:r w:rsidRPr="00F7449F">
              <w:rPr>
                <w:rFonts w:hint="eastAsia"/>
              </w:rPr>
              <w:t>母子手帳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6C6C76F" w14:textId="408D2DD6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701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2DDC8D0" w14:textId="5AD794C8" w:rsidR="0008677F" w:rsidRDefault="0008677F" w:rsidP="0008677F">
            <w:pPr>
              <w:jc w:val="center"/>
            </w:pPr>
            <w:r>
              <w:rPr>
                <w:rFonts w:hint="eastAsia"/>
              </w:rPr>
              <w:t>□</w:t>
            </w:r>
          </w:p>
        </w:tc>
      </w:tr>
      <w:tr w:rsidR="0008677F" w14:paraId="4445EED4" w14:textId="77777777" w:rsidTr="0008677F">
        <w:trPr>
          <w:gridAfter w:val="1"/>
          <w:wAfter w:w="1701" w:type="dxa"/>
          <w:trHeight w:val="397"/>
        </w:trPr>
        <w:tc>
          <w:tcPr>
            <w:tcW w:w="1560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7EC765E" w14:textId="77777777" w:rsidR="0008677F" w:rsidRDefault="0008677F" w:rsidP="0008677F">
            <w:r>
              <w:rPr>
                <w:rFonts w:hint="eastAsia"/>
              </w:rPr>
              <w:t>提出書類</w:t>
            </w:r>
          </w:p>
          <w:p w14:paraId="56630872" w14:textId="6A4F4CA5" w:rsidR="009B79B0" w:rsidRPr="00267D9A" w:rsidRDefault="009B79B0" w:rsidP="0008677F">
            <w:r>
              <w:rPr>
                <w:rFonts w:hint="eastAsia"/>
              </w:rPr>
              <w:t>総合受付で提出ください</w:t>
            </w:r>
          </w:p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3047D3E2" w14:textId="37F42279" w:rsidR="0008677F" w:rsidRPr="00294242" w:rsidRDefault="0008677F" w:rsidP="0008677F">
            <w:pPr>
              <w:rPr>
                <w:b/>
                <w:bCs/>
              </w:rPr>
            </w:pPr>
            <w:r w:rsidRPr="00AC5FCF">
              <w:rPr>
                <w:rFonts w:hint="eastAsia"/>
              </w:rPr>
              <w:t>入院時感染チェック表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98501B" w14:textId="4C57A6D1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3FDB16A5" w14:textId="77777777" w:rsidTr="0008677F">
        <w:trPr>
          <w:gridAfter w:val="1"/>
          <w:wAfter w:w="1701" w:type="dxa"/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49E81EBF" w14:textId="77777777" w:rsidR="0008677F" w:rsidRPr="00267D9A" w:rsidRDefault="0008677F" w:rsidP="0008677F"/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68F05628" w14:textId="3558EE40" w:rsidR="0008677F" w:rsidRPr="0008677F" w:rsidRDefault="0008677F" w:rsidP="0008677F">
            <w:pPr>
              <w:rPr>
                <w:b/>
                <w:bCs/>
              </w:rPr>
            </w:pPr>
            <w:r w:rsidRPr="00AC5FCF">
              <w:rPr>
                <w:rFonts w:hint="eastAsia"/>
              </w:rPr>
              <w:t>全身・歯チェックリスト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7263563" w14:textId="1B73A063" w:rsidR="0008677F" w:rsidRDefault="00D67011" w:rsidP="0008677F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D065C43" wp14:editId="3DBE33F4">
                      <wp:simplePos x="0" y="0"/>
                      <wp:positionH relativeFrom="column">
                        <wp:posOffset>1194435</wp:posOffset>
                      </wp:positionH>
                      <wp:positionV relativeFrom="paragraph">
                        <wp:posOffset>-227965</wp:posOffset>
                      </wp:positionV>
                      <wp:extent cx="628015" cy="654685"/>
                      <wp:effectExtent l="0" t="0" r="635" b="0"/>
                      <wp:wrapNone/>
                      <wp:docPr id="15" name="Freeform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628015" cy="65468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51951" h="2265043">
                                    <a:moveTo>
                                      <a:pt x="0" y="0"/>
                                    </a:moveTo>
                                    <a:lnTo>
                                      <a:pt x="1251951" y="0"/>
                                    </a:lnTo>
                                    <a:lnTo>
                                      <a:pt x="1251951" y="2265043"/>
                                    </a:lnTo>
                                    <a:lnTo>
                                      <a:pt x="0" y="226504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38">
                                  <a:extLst>
                                    <a:ext uri="{96DAC541-7B7A-43D3-8B79-37D633B846F1}">
                                      <asvg:svgBlip xmlns:asvg="http://schemas.microsoft.com/office/drawing/2016/SVG/main" r:embed="rId3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 wrap="square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B37A4" id="Freeform 26" o:spid="_x0000_s1026" style="position:absolute;left:0;text-align:left;margin-left:94.05pt;margin-top:-17.95pt;width:49.45pt;height:51.5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1951,226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" path="m,l1251951,r,2265043l,2265043,,xe" stroked="f">
                      <v:fill r:id="rId40" o:title="" recolor="t" rotate="t" type="frame"/>
                      <v:path arrowok="t"/>
                    </v:shape>
                  </w:pict>
                </mc:Fallback>
              </mc:AlternateContent>
            </w:r>
            <w:r w:rsidR="0008677F" w:rsidRPr="00C01BD5">
              <w:rPr>
                <w:rFonts w:hint="eastAsia"/>
                <w:szCs w:val="21"/>
              </w:rPr>
              <w:t>□</w:t>
            </w:r>
          </w:p>
        </w:tc>
      </w:tr>
      <w:tr w:rsidR="0008677F" w14:paraId="3CFEA239" w14:textId="77777777" w:rsidTr="0008677F">
        <w:trPr>
          <w:gridAfter w:val="1"/>
          <w:wAfter w:w="1701" w:type="dxa"/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3007F33" w14:textId="77777777" w:rsidR="0008677F" w:rsidRPr="00AC5FCF" w:rsidRDefault="0008677F" w:rsidP="0008677F"/>
        </w:tc>
        <w:tc>
          <w:tcPr>
            <w:tcW w:w="4677" w:type="dxa"/>
            <w:tcBorders>
              <w:left w:val="single" w:sz="8" w:space="0" w:color="auto"/>
            </w:tcBorders>
            <w:shd w:val="clear" w:color="auto" w:fill="F2F2F2" w:themeFill="background1" w:themeFillShade="F2"/>
          </w:tcPr>
          <w:p w14:paraId="551C9766" w14:textId="77777777" w:rsidR="0008677F" w:rsidRPr="00294242" w:rsidRDefault="0008677F" w:rsidP="0008677F">
            <w:pPr>
              <w:rPr>
                <w:b/>
                <w:bCs/>
              </w:rPr>
            </w:pPr>
            <w:r w:rsidRPr="00AC5FCF">
              <w:rPr>
                <w:rFonts w:hint="eastAsia"/>
              </w:rPr>
              <w:t>行動制限に関する説明書・同意書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E91605" w14:textId="11572ADC" w:rsidR="0008677F" w:rsidRDefault="0008677F" w:rsidP="0008677F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5B137685" w14:textId="1F49AA97" w:rsidR="00AC5FCF" w:rsidRDefault="00AC5FCF" w:rsidP="0040118F">
      <w:pPr>
        <w:widowControl/>
        <w:jc w:val="left"/>
      </w:pPr>
    </w:p>
    <w:sectPr w:rsidR="00AC5FCF" w:rsidSect="0017407A">
      <w:footerReference w:type="default" r:id="rId41"/>
      <w:pgSz w:w="11906" w:h="16838"/>
      <w:pgMar w:top="426" w:right="720" w:bottom="720" w:left="720" w:header="851" w:footer="145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94C12E" w14:textId="77777777" w:rsidR="00C53775" w:rsidRDefault="00C53775" w:rsidP="0017407A">
      <w:r>
        <w:separator/>
      </w:r>
    </w:p>
  </w:endnote>
  <w:endnote w:type="continuationSeparator" w:id="0">
    <w:p w14:paraId="53C18B43" w14:textId="77777777" w:rsidR="00C53775" w:rsidRDefault="00C53775" w:rsidP="001740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  <w:sz w:val="28"/>
        <w:szCs w:val="28"/>
        <w:lang w:val="ja-JP"/>
      </w:rPr>
      <w:id w:val="-1676954114"/>
      <w:docPartObj>
        <w:docPartGallery w:val="Page Numbers (Bottom of Page)"/>
        <w:docPartUnique/>
      </w:docPartObj>
    </w:sdtPr>
    <w:sdtEndPr/>
    <w:sdtContent>
      <w:p w14:paraId="70EFADB6" w14:textId="32F87F00" w:rsidR="0017407A" w:rsidRPr="00780D4E" w:rsidRDefault="0017407A" w:rsidP="00780D4E">
        <w:pPr>
          <w:pStyle w:val="a7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~ </w:t>
        </w:r>
        <w:r>
          <w:rPr>
            <w:rFonts w:cs="Times New Roman"/>
            <w:sz w:val="22"/>
          </w:rPr>
          <w:fldChar w:fldCharType="begin"/>
        </w:r>
        <w:r>
          <w:instrText>PAGE    \* MERGEFORMAT</w:instrText>
        </w:r>
        <w:r>
          <w:rPr>
            <w:rFonts w:cs="Times New Roman"/>
            <w:sz w:val="22"/>
          </w:rPr>
          <w:fldChar w:fldCharType="separate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>2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 ~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D9E7DC" w14:textId="77777777" w:rsidR="00C53775" w:rsidRDefault="00C53775" w:rsidP="0017407A">
      <w:r>
        <w:separator/>
      </w:r>
    </w:p>
  </w:footnote>
  <w:footnote w:type="continuationSeparator" w:id="0">
    <w:p w14:paraId="6CFD1969" w14:textId="77777777" w:rsidR="00C53775" w:rsidRDefault="00C53775" w:rsidP="001740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3477"/>
    <w:multiLevelType w:val="hybridMultilevel"/>
    <w:tmpl w:val="EA9AAB00"/>
    <w:lvl w:ilvl="0" w:tplc="283E5B66">
      <w:start w:val="1"/>
      <w:numFmt w:val="decimalEnclosedCircle"/>
      <w:lvlText w:val="%1"/>
      <w:lvlJc w:val="left"/>
      <w:pPr>
        <w:ind w:left="50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8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1" w15:restartNumberingAfterBreak="0">
    <w:nsid w:val="0411248A"/>
    <w:multiLevelType w:val="hybridMultilevel"/>
    <w:tmpl w:val="8C82DBE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BE01322"/>
    <w:multiLevelType w:val="hybridMultilevel"/>
    <w:tmpl w:val="B84A6E3E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24A3082"/>
    <w:multiLevelType w:val="hybridMultilevel"/>
    <w:tmpl w:val="1DD61E96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18F78CF"/>
    <w:multiLevelType w:val="hybridMultilevel"/>
    <w:tmpl w:val="20B07378"/>
    <w:lvl w:ilvl="0" w:tplc="5B68333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4572C11"/>
    <w:multiLevelType w:val="hybridMultilevel"/>
    <w:tmpl w:val="91E2261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9313CC1"/>
    <w:multiLevelType w:val="hybridMultilevel"/>
    <w:tmpl w:val="BA782498"/>
    <w:lvl w:ilvl="0" w:tplc="39303D7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3780B25"/>
    <w:multiLevelType w:val="hybridMultilevel"/>
    <w:tmpl w:val="7DFC9396"/>
    <w:lvl w:ilvl="0" w:tplc="B4F80BC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C423D1A"/>
    <w:multiLevelType w:val="hybridMultilevel"/>
    <w:tmpl w:val="A698A238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4D9D3CDF"/>
    <w:multiLevelType w:val="hybridMultilevel"/>
    <w:tmpl w:val="65861CAE"/>
    <w:lvl w:ilvl="0" w:tplc="40EE48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EEB4FC5"/>
    <w:multiLevelType w:val="hybridMultilevel"/>
    <w:tmpl w:val="C3D692B6"/>
    <w:lvl w:ilvl="0" w:tplc="887094B0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5F94BC8"/>
    <w:multiLevelType w:val="hybridMultilevel"/>
    <w:tmpl w:val="334EB862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77413EE"/>
    <w:multiLevelType w:val="hybridMultilevel"/>
    <w:tmpl w:val="4E14AA0C"/>
    <w:lvl w:ilvl="0" w:tplc="6186DB3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8FE27D9"/>
    <w:multiLevelType w:val="hybridMultilevel"/>
    <w:tmpl w:val="AE2E989A"/>
    <w:lvl w:ilvl="0" w:tplc="87FE8D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94C4FA3"/>
    <w:multiLevelType w:val="hybridMultilevel"/>
    <w:tmpl w:val="9FF88CDE"/>
    <w:lvl w:ilvl="0" w:tplc="27A2FA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E766D1F"/>
    <w:multiLevelType w:val="hybridMultilevel"/>
    <w:tmpl w:val="BED69A1E"/>
    <w:lvl w:ilvl="0" w:tplc="3F0E4EEA">
      <w:start w:val="1"/>
      <w:numFmt w:val="bullet"/>
      <w:lvlText w:val="※"/>
      <w:lvlJc w:val="left"/>
      <w:pPr>
        <w:ind w:left="927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0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16" w15:restartNumberingAfterBreak="0">
    <w:nsid w:val="76EF7009"/>
    <w:multiLevelType w:val="hybridMultilevel"/>
    <w:tmpl w:val="DB144AEC"/>
    <w:lvl w:ilvl="0" w:tplc="0FBAC5C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4"/>
  </w:num>
  <w:num w:numId="2">
    <w:abstractNumId w:val="14"/>
  </w:num>
  <w:num w:numId="3">
    <w:abstractNumId w:val="16"/>
  </w:num>
  <w:num w:numId="4">
    <w:abstractNumId w:val="0"/>
  </w:num>
  <w:num w:numId="5">
    <w:abstractNumId w:val="7"/>
  </w:num>
  <w:num w:numId="6">
    <w:abstractNumId w:val="13"/>
  </w:num>
  <w:num w:numId="7">
    <w:abstractNumId w:val="9"/>
  </w:num>
  <w:num w:numId="8">
    <w:abstractNumId w:val="3"/>
  </w:num>
  <w:num w:numId="9">
    <w:abstractNumId w:val="8"/>
  </w:num>
  <w:num w:numId="10">
    <w:abstractNumId w:val="1"/>
  </w:num>
  <w:num w:numId="11">
    <w:abstractNumId w:val="2"/>
  </w:num>
  <w:num w:numId="12">
    <w:abstractNumId w:val="11"/>
  </w:num>
  <w:num w:numId="13">
    <w:abstractNumId w:val="5"/>
  </w:num>
  <w:num w:numId="14">
    <w:abstractNumId w:val="12"/>
  </w:num>
  <w:num w:numId="15">
    <w:abstractNumId w:val="6"/>
  </w:num>
  <w:num w:numId="16">
    <w:abstractNumId w:val="15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D9A"/>
    <w:rsid w:val="00005DD6"/>
    <w:rsid w:val="00027225"/>
    <w:rsid w:val="00032431"/>
    <w:rsid w:val="00045C51"/>
    <w:rsid w:val="0007694E"/>
    <w:rsid w:val="00080247"/>
    <w:rsid w:val="0008677F"/>
    <w:rsid w:val="000914B3"/>
    <w:rsid w:val="000967E8"/>
    <w:rsid w:val="00113D03"/>
    <w:rsid w:val="00124FA8"/>
    <w:rsid w:val="00156313"/>
    <w:rsid w:val="00164337"/>
    <w:rsid w:val="0017407A"/>
    <w:rsid w:val="00175A22"/>
    <w:rsid w:val="001921C9"/>
    <w:rsid w:val="001A3DE2"/>
    <w:rsid w:val="001C085D"/>
    <w:rsid w:val="001E23D3"/>
    <w:rsid w:val="001E6E0E"/>
    <w:rsid w:val="001F45AC"/>
    <w:rsid w:val="001F5FE4"/>
    <w:rsid w:val="001F77FD"/>
    <w:rsid w:val="00223885"/>
    <w:rsid w:val="00231818"/>
    <w:rsid w:val="002365F2"/>
    <w:rsid w:val="00252620"/>
    <w:rsid w:val="00264C31"/>
    <w:rsid w:val="00267D9A"/>
    <w:rsid w:val="002770F5"/>
    <w:rsid w:val="0028026B"/>
    <w:rsid w:val="00294242"/>
    <w:rsid w:val="002A7EC6"/>
    <w:rsid w:val="002B431A"/>
    <w:rsid w:val="002D2464"/>
    <w:rsid w:val="002D46C5"/>
    <w:rsid w:val="002D7AB2"/>
    <w:rsid w:val="002D7F0C"/>
    <w:rsid w:val="002E3D35"/>
    <w:rsid w:val="00307B9C"/>
    <w:rsid w:val="00324B08"/>
    <w:rsid w:val="0034398E"/>
    <w:rsid w:val="00345D23"/>
    <w:rsid w:val="00352797"/>
    <w:rsid w:val="00377A9B"/>
    <w:rsid w:val="00394F1D"/>
    <w:rsid w:val="003966EE"/>
    <w:rsid w:val="003A65C7"/>
    <w:rsid w:val="003D2DED"/>
    <w:rsid w:val="003E6F9E"/>
    <w:rsid w:val="00400EB7"/>
    <w:rsid w:val="0040118F"/>
    <w:rsid w:val="00402AB7"/>
    <w:rsid w:val="00422A75"/>
    <w:rsid w:val="00442235"/>
    <w:rsid w:val="00495A92"/>
    <w:rsid w:val="004D3A3A"/>
    <w:rsid w:val="004E2271"/>
    <w:rsid w:val="00503C3C"/>
    <w:rsid w:val="00506F54"/>
    <w:rsid w:val="005138C4"/>
    <w:rsid w:val="00517F09"/>
    <w:rsid w:val="00531C03"/>
    <w:rsid w:val="005343A0"/>
    <w:rsid w:val="00542A2E"/>
    <w:rsid w:val="00571026"/>
    <w:rsid w:val="00585556"/>
    <w:rsid w:val="005916E2"/>
    <w:rsid w:val="005B1335"/>
    <w:rsid w:val="005D5C96"/>
    <w:rsid w:val="005E567D"/>
    <w:rsid w:val="005E6634"/>
    <w:rsid w:val="005E700F"/>
    <w:rsid w:val="00624DAC"/>
    <w:rsid w:val="00625441"/>
    <w:rsid w:val="006339FA"/>
    <w:rsid w:val="00643091"/>
    <w:rsid w:val="00671216"/>
    <w:rsid w:val="00685F79"/>
    <w:rsid w:val="006B5704"/>
    <w:rsid w:val="006D6B86"/>
    <w:rsid w:val="00704A92"/>
    <w:rsid w:val="00705BD4"/>
    <w:rsid w:val="00705CBB"/>
    <w:rsid w:val="0072015D"/>
    <w:rsid w:val="0072420E"/>
    <w:rsid w:val="00726640"/>
    <w:rsid w:val="0073278E"/>
    <w:rsid w:val="00734238"/>
    <w:rsid w:val="007560F2"/>
    <w:rsid w:val="00766591"/>
    <w:rsid w:val="00773006"/>
    <w:rsid w:val="00777AD8"/>
    <w:rsid w:val="00780D4E"/>
    <w:rsid w:val="007C0884"/>
    <w:rsid w:val="007C4B77"/>
    <w:rsid w:val="007E2679"/>
    <w:rsid w:val="008065FC"/>
    <w:rsid w:val="00812C61"/>
    <w:rsid w:val="008201E7"/>
    <w:rsid w:val="00830CEC"/>
    <w:rsid w:val="008331AA"/>
    <w:rsid w:val="00847442"/>
    <w:rsid w:val="008475A5"/>
    <w:rsid w:val="008501D4"/>
    <w:rsid w:val="00861819"/>
    <w:rsid w:val="00872333"/>
    <w:rsid w:val="00874D40"/>
    <w:rsid w:val="008E19E0"/>
    <w:rsid w:val="0091301F"/>
    <w:rsid w:val="0092748D"/>
    <w:rsid w:val="00971B88"/>
    <w:rsid w:val="00982F97"/>
    <w:rsid w:val="00985DC1"/>
    <w:rsid w:val="009A05F0"/>
    <w:rsid w:val="009B79B0"/>
    <w:rsid w:val="009C215C"/>
    <w:rsid w:val="009D5B03"/>
    <w:rsid w:val="009F419A"/>
    <w:rsid w:val="00A27896"/>
    <w:rsid w:val="00A42D1E"/>
    <w:rsid w:val="00A825FB"/>
    <w:rsid w:val="00A9061D"/>
    <w:rsid w:val="00AC5FCF"/>
    <w:rsid w:val="00B33D35"/>
    <w:rsid w:val="00B54010"/>
    <w:rsid w:val="00B57CE8"/>
    <w:rsid w:val="00BB7763"/>
    <w:rsid w:val="00BC68EF"/>
    <w:rsid w:val="00BE5E7B"/>
    <w:rsid w:val="00BE6598"/>
    <w:rsid w:val="00C01BD5"/>
    <w:rsid w:val="00C0401A"/>
    <w:rsid w:val="00C105FE"/>
    <w:rsid w:val="00C154AC"/>
    <w:rsid w:val="00C23242"/>
    <w:rsid w:val="00C50FA9"/>
    <w:rsid w:val="00C53775"/>
    <w:rsid w:val="00C5637C"/>
    <w:rsid w:val="00C96B6E"/>
    <w:rsid w:val="00CB39EB"/>
    <w:rsid w:val="00CF5D4E"/>
    <w:rsid w:val="00CF75C8"/>
    <w:rsid w:val="00D10320"/>
    <w:rsid w:val="00D20389"/>
    <w:rsid w:val="00D22453"/>
    <w:rsid w:val="00D2448B"/>
    <w:rsid w:val="00D4051F"/>
    <w:rsid w:val="00D67011"/>
    <w:rsid w:val="00DB2F47"/>
    <w:rsid w:val="00DB7A8E"/>
    <w:rsid w:val="00DC0535"/>
    <w:rsid w:val="00DE2748"/>
    <w:rsid w:val="00DE62D2"/>
    <w:rsid w:val="00DF38C8"/>
    <w:rsid w:val="00E128F9"/>
    <w:rsid w:val="00E13725"/>
    <w:rsid w:val="00E678DE"/>
    <w:rsid w:val="00E829B8"/>
    <w:rsid w:val="00EA4972"/>
    <w:rsid w:val="00EB293C"/>
    <w:rsid w:val="00EF1F11"/>
    <w:rsid w:val="00EF5FA5"/>
    <w:rsid w:val="00FB4D7B"/>
    <w:rsid w:val="00FB5633"/>
    <w:rsid w:val="00FC07C8"/>
    <w:rsid w:val="00FC4D43"/>
    <w:rsid w:val="00FC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98BE46E"/>
  <w15:chartTrackingRefBased/>
  <w15:docId w15:val="{7585566C-2148-4821-ADD9-D3D33FFAB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5441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7D9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A05F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17407A"/>
  </w:style>
  <w:style w:type="paragraph" w:styleId="a7">
    <w:name w:val="footer"/>
    <w:basedOn w:val="a"/>
    <w:link w:val="a8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17407A"/>
  </w:style>
  <w:style w:type="character" w:styleId="a9">
    <w:name w:val="annotation reference"/>
    <w:basedOn w:val="a0"/>
    <w:uiPriority w:val="99"/>
    <w:semiHidden/>
    <w:unhideWhenUsed/>
    <w:rsid w:val="00812C61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812C61"/>
    <w:pPr>
      <w:jc w:val="left"/>
    </w:pPr>
  </w:style>
  <w:style w:type="character" w:customStyle="1" w:styleId="ab">
    <w:name w:val="コメント文字列 (文字)"/>
    <w:basedOn w:val="a0"/>
    <w:link w:val="aa"/>
    <w:uiPriority w:val="99"/>
    <w:semiHidden/>
    <w:rsid w:val="00812C61"/>
  </w:style>
  <w:style w:type="paragraph" w:styleId="ac">
    <w:name w:val="annotation subject"/>
    <w:basedOn w:val="aa"/>
    <w:next w:val="aa"/>
    <w:link w:val="ad"/>
    <w:uiPriority w:val="99"/>
    <w:semiHidden/>
    <w:unhideWhenUsed/>
    <w:rsid w:val="00812C61"/>
    <w:rPr>
      <w:b/>
      <w:bCs/>
    </w:rPr>
  </w:style>
  <w:style w:type="character" w:customStyle="1" w:styleId="ad">
    <w:name w:val="コメント内容 (文字)"/>
    <w:basedOn w:val="ab"/>
    <w:link w:val="ac"/>
    <w:uiPriority w:val="99"/>
    <w:semiHidden/>
    <w:rsid w:val="00812C6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77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1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svg"/><Relationship Id="rId39" Type="http://schemas.openxmlformats.org/officeDocument/2006/relationships/image" Target="media/image29.sv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1.wdp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sv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07/relationships/hdphoto" Target="media/hdphoto2.wdp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A33E1-55DE-4C61-BB19-18933DF0F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5</Pages>
  <Words>540</Words>
  <Characters>3079</Characters>
  <Application>Microsoft Office Word</Application>
  <DocSecurity>0</DocSecurity>
  <Lines>25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宮村　茂樹</dc:creator>
  <cp:keywords/>
  <dc:description/>
  <cp:lastModifiedBy>SghcdUsr</cp:lastModifiedBy>
  <cp:revision>6</cp:revision>
  <cp:lastPrinted>2026-07-06T00:12:00Z</cp:lastPrinted>
  <dcterms:created xsi:type="dcterms:W3CDTF">2026-07-03T10:59:00Z</dcterms:created>
  <dcterms:modified xsi:type="dcterms:W3CDTF">2026-07-06T00:53:00Z</dcterms:modified>
</cp:coreProperties>
</file>