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D3E" w14:textId="3C2673B2" w:rsidR="00306B3E" w:rsidRDefault="00F1175E" w:rsidP="00FF05D7">
      <w:pPr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協議様式</w:t>
      </w:r>
    </w:p>
    <w:p w14:paraId="354A9A20" w14:textId="2B8F3040" w:rsidR="00D63E92" w:rsidRPr="002F3C76" w:rsidRDefault="00D02512" w:rsidP="00D02512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令和　　</w:t>
      </w:r>
      <w:r w:rsidR="00921472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年　　月　　日</w:t>
      </w:r>
    </w:p>
    <w:p w14:paraId="1C0D8060" w14:textId="77777777" w:rsidR="00FF05D7" w:rsidRPr="002F3C76" w:rsidRDefault="00921472" w:rsidP="005A665B">
      <w:pPr>
        <w:tabs>
          <w:tab w:val="left" w:pos="3934"/>
        </w:tabs>
        <w:ind w:firstLineChars="200" w:firstLine="405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滋賀県</w:t>
      </w:r>
      <w:r w:rsidR="00D63E92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健康医療福祉部長</w:t>
      </w:r>
      <w:r w:rsidR="005A665B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 </w:t>
      </w:r>
      <w:r w:rsidR="00527FC2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あて</w:t>
      </w:r>
    </w:p>
    <w:p w14:paraId="60465B11" w14:textId="6849B603" w:rsidR="007C42DF" w:rsidRPr="002F3C76" w:rsidRDefault="00FF05D7" w:rsidP="002F3C76">
      <w:pPr>
        <w:tabs>
          <w:tab w:val="left" w:pos="3261"/>
        </w:tabs>
        <w:ind w:firstLineChars="200" w:firstLine="405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="007C42DF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申請者</w:t>
      </w:r>
      <w:r w:rsidR="002F3C76"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  <w:tab/>
      </w:r>
      <w:r w:rsidR="007C42DF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法人住所</w:t>
      </w:r>
      <w:r w:rsid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 xml:space="preserve">　　</w:t>
      </w:r>
    </w:p>
    <w:p w14:paraId="37404555" w14:textId="01B8A50C" w:rsidR="002F3C76" w:rsidRDefault="007C42DF" w:rsidP="002F3C76">
      <w:pPr>
        <w:ind w:left="3360" w:firstLine="840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法人名称</w:t>
      </w:r>
      <w:r w:rsid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 xml:space="preserve">　　</w:t>
      </w:r>
    </w:p>
    <w:p w14:paraId="288051BF" w14:textId="23A07688" w:rsidR="007C42DF" w:rsidRPr="002F3C76" w:rsidRDefault="007C42DF" w:rsidP="002F3C76">
      <w:pPr>
        <w:ind w:left="4200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代表者職名</w:t>
      </w:r>
      <w:r w:rsid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 xml:space="preserve">　</w:t>
      </w:r>
    </w:p>
    <w:p w14:paraId="5DCCC2B5" w14:textId="5DF00996" w:rsidR="007C42DF" w:rsidRPr="002F3C76" w:rsidRDefault="007C42DF" w:rsidP="002F3C76">
      <w:pPr>
        <w:ind w:left="3360" w:firstLine="840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代表者氏名</w:t>
      </w:r>
      <w:r w:rsid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 xml:space="preserve">　</w:t>
      </w:r>
    </w:p>
    <w:p w14:paraId="73910CF0" w14:textId="77777777" w:rsidR="005C3BA1" w:rsidRPr="002F3C76" w:rsidRDefault="005C3BA1" w:rsidP="002F3C76">
      <w:pPr>
        <w:rPr>
          <w:sz w:val="16"/>
          <w:szCs w:val="16"/>
        </w:rPr>
      </w:pPr>
    </w:p>
    <w:p w14:paraId="60B4B687" w14:textId="45E7BC5B" w:rsidR="005A665B" w:rsidRPr="002F3C76" w:rsidRDefault="00F1175E" w:rsidP="005A665B">
      <w:pPr>
        <w:ind w:firstLineChars="300" w:firstLine="608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令和</w:t>
      </w:r>
      <w:r w:rsidR="00AA5F11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８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年度滋賀県介護職員職場環境改善支援事業費補助金にかかる</w:t>
      </w:r>
    </w:p>
    <w:p w14:paraId="07F78D86" w14:textId="7E8C2001" w:rsidR="00F1175E" w:rsidRPr="002F3C76" w:rsidRDefault="00F1175E" w:rsidP="005A665B">
      <w:pPr>
        <w:ind w:firstLineChars="300" w:firstLine="608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事前協議書の提出について</w:t>
      </w:r>
    </w:p>
    <w:p w14:paraId="3EFD01AE" w14:textId="77777777" w:rsidR="00F1175E" w:rsidRPr="002F3C76" w:rsidRDefault="00F1175E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</w:p>
    <w:p w14:paraId="3D19E284" w14:textId="1FC6C7CA" w:rsidR="00921472" w:rsidRPr="002F3C76" w:rsidRDefault="00FF4577" w:rsidP="00D91C3F">
      <w:pPr>
        <w:ind w:firstLineChars="100" w:firstLine="215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令和</w:t>
      </w:r>
      <w:r w:rsidR="00AA5F11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８</w:t>
      </w:r>
      <w:r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年度滋賀県介護職員職場環境改善支援事業費補助金に</w:t>
      </w:r>
      <w:r w:rsidR="00F1175E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かかる事前協議書に</w:t>
      </w:r>
      <w:r w:rsidR="00A742A4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ついて、</w:t>
      </w:r>
      <w:r w:rsidR="00F1175E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別添のとおり関係書類を添えて提出</w:t>
      </w:r>
      <w:r w:rsidR="00DF2E5E" w:rsidRPr="002F3C7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1"/>
          <w:szCs w:val="21"/>
        </w:rPr>
        <w:t>します。</w:t>
      </w:r>
    </w:p>
    <w:p w14:paraId="2513B2CD" w14:textId="77777777" w:rsidR="00921472" w:rsidRPr="002F3C76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記</w:t>
      </w:r>
    </w:p>
    <w:p w14:paraId="666B3B61" w14:textId="77777777" w:rsidR="00D63E92" w:rsidRPr="002F3C76" w:rsidRDefault="00FD75B4" w:rsidP="002F3C76">
      <w:pPr>
        <w:spacing w:line="320" w:lineRule="exact"/>
        <w:ind w:firstLineChars="100" w:firstLine="20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　</w:t>
      </w:r>
      <w:r w:rsidR="00FF4577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関係</w:t>
      </w:r>
      <w:r w:rsidR="00921472"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書類</w:t>
      </w:r>
    </w:p>
    <w:p w14:paraId="4D0CF1F6" w14:textId="723F58FA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１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>)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所要額調書（別紙１）</w:t>
      </w:r>
    </w:p>
    <w:p w14:paraId="04AB5418" w14:textId="77777777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/>
          <w:color w:val="000000" w:themeColor="text1"/>
          <w:spacing w:val="6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（２）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事業計画書（別紙２）</w:t>
      </w:r>
    </w:p>
    <w:p w14:paraId="3BC5DB82" w14:textId="77777777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（３）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補助事業に係る収支予算書（抄本）（別紙３）</w:t>
      </w:r>
    </w:p>
    <w:p w14:paraId="3082EC4F" w14:textId="2AD52420" w:rsid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（４）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見積書（写し）</w:t>
      </w:r>
    </w:p>
    <w:p w14:paraId="4DD7ACBA" w14:textId="1981B892" w:rsidR="000C37F2" w:rsidRPr="002F3C76" w:rsidRDefault="000C37F2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　　　　※他法人の事業所と共同発注する場合は、共同発注することがわかる資料</w:t>
      </w:r>
    </w:p>
    <w:p w14:paraId="29B063A0" w14:textId="77777777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（５）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カタログ、通信環境整備の場合にあっては工事関係資料・図面等</w:t>
      </w:r>
    </w:p>
    <w:p w14:paraId="6EEAAB31" w14:textId="77777777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（６）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SECURITY ACTION自己宣言（写し）</w:t>
      </w:r>
    </w:p>
    <w:p w14:paraId="3BB66E3D" w14:textId="77777777" w:rsidR="002F3C76" w:rsidRPr="002F3C76" w:rsidRDefault="002F3C76" w:rsidP="002F3C76">
      <w:pPr>
        <w:tabs>
          <w:tab w:val="left" w:pos="1418"/>
          <w:tab w:val="left" w:pos="2694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（７）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専門相談会または個別対応時に配布される相談対応シート（写し）</w:t>
      </w:r>
    </w:p>
    <w:p w14:paraId="60AFE250" w14:textId="77777777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（８）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業務改善計画様式</w:t>
      </w:r>
    </w:p>
    <w:p w14:paraId="41E30FBF" w14:textId="70F599D0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９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委員会の設置状況が確認できる書類</w:t>
      </w:r>
    </w:p>
    <w:p w14:paraId="3EDFF79E" w14:textId="2E70FE45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（1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0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bookmarkStart w:id="0" w:name="_Hlk232525702"/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申請する事業所においてケアプランデータ連携システム</w:t>
      </w:r>
      <w:bookmarkEnd w:id="0"/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を導入していることが確認できる書類</w:t>
      </w:r>
    </w:p>
    <w:p w14:paraId="312B2B16" w14:textId="45B29E4C" w:rsidR="002F3C76" w:rsidRPr="002F3C76" w:rsidRDefault="002F3C76" w:rsidP="002F3C76">
      <w:pPr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（1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1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）　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ケアプランデータ連携システムの連携事業所が確認できる書類</w:t>
      </w:r>
    </w:p>
    <w:p w14:paraId="6020B7CB" w14:textId="0620617B" w:rsidR="002F3C76" w:rsidRPr="002F3C76" w:rsidRDefault="002F3C76" w:rsidP="002F3C76">
      <w:pPr>
        <w:tabs>
          <w:tab w:val="left" w:pos="1418"/>
        </w:tabs>
        <w:spacing w:line="320" w:lineRule="exact"/>
        <w:ind w:leftChars="265" w:left="1414" w:hangingChars="420" w:hanging="851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（1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2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）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ab/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申請月の従業者の勤務体制及び勤務形態一覧表</w:t>
      </w:r>
    </w:p>
    <w:p w14:paraId="6B9156A3" w14:textId="31D7DEFA" w:rsidR="005A665B" w:rsidRPr="002F3C76" w:rsidRDefault="005A665B" w:rsidP="002F3C76">
      <w:pPr>
        <w:spacing w:line="320" w:lineRule="exact"/>
        <w:ind w:firstLineChars="100" w:firstLine="20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</w:pP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※</w:t>
      </w:r>
      <w:r w:rsid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 xml:space="preserve">　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(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９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>)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～(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>1</w:t>
      </w:r>
      <w:r w:rsidR="00276713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2</w:t>
      </w:r>
      <w:r w:rsidRPr="002F3C76">
        <w:rPr>
          <w:rFonts w:ascii="BIZ UDゴシック" w:eastAsia="BIZ UDゴシック" w:hAnsi="BIZ UDゴシック" w:cs="ＭＳ ゴシック"/>
          <w:color w:val="000000" w:themeColor="text1"/>
          <w:kern w:val="0"/>
          <w:sz w:val="21"/>
          <w:szCs w:val="21"/>
        </w:rPr>
        <w:t>)</w:t>
      </w:r>
      <w:r w:rsidRPr="002F3C7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1"/>
          <w:szCs w:val="21"/>
        </w:rPr>
        <w:t>は該当する場合のみ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5C3BA1" w:rsidRPr="000815D6" w14:paraId="10858AF9" w14:textId="77777777" w:rsidTr="005A665B">
        <w:trPr>
          <w:trHeight w:val="207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02D" w14:textId="77777777" w:rsidR="005C3BA1" w:rsidRPr="000815D6" w:rsidRDefault="005C3BA1" w:rsidP="00F274E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7B140B9D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4B0E8676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07494399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20B2F92F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0D0E472F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254D7EF0" w14:textId="3F838CDC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324EB514" w14:textId="290B7A8E" w:rsidR="005C3BA1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6F15ED28" w14:textId="77777777" w:rsidR="002A5A20" w:rsidRPr="000815D6" w:rsidRDefault="002A5A20" w:rsidP="002F3C76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0815D6" w:rsidSect="002F3C76">
      <w:pgSz w:w="11906" w:h="16838" w:code="9"/>
      <w:pgMar w:top="851" w:right="1701" w:bottom="851" w:left="1701" w:header="851" w:footer="992" w:gutter="0"/>
      <w:cols w:space="425"/>
      <w:docGrid w:type="linesAndChars" w:linePitch="38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9B78" w14:textId="77777777" w:rsidR="009708D5" w:rsidRDefault="009708D5" w:rsidP="005B72F0">
      <w:r>
        <w:separator/>
      </w:r>
    </w:p>
  </w:endnote>
  <w:endnote w:type="continuationSeparator" w:id="0">
    <w:p w14:paraId="47E7E74B" w14:textId="77777777" w:rsidR="009708D5" w:rsidRDefault="009708D5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D3F" w14:textId="77777777" w:rsidR="009708D5" w:rsidRDefault="009708D5" w:rsidP="005B72F0">
      <w:r>
        <w:separator/>
      </w:r>
    </w:p>
  </w:footnote>
  <w:footnote w:type="continuationSeparator" w:id="0">
    <w:p w14:paraId="2D29F2AA" w14:textId="77777777" w:rsidR="009708D5" w:rsidRDefault="009708D5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0DF0"/>
    <w:rsid w:val="00041254"/>
    <w:rsid w:val="00041AC0"/>
    <w:rsid w:val="00062E4C"/>
    <w:rsid w:val="0006562E"/>
    <w:rsid w:val="0006675A"/>
    <w:rsid w:val="00080368"/>
    <w:rsid w:val="000815D6"/>
    <w:rsid w:val="000B583A"/>
    <w:rsid w:val="000B5840"/>
    <w:rsid w:val="000C37F2"/>
    <w:rsid w:val="000C7875"/>
    <w:rsid w:val="000F3E8C"/>
    <w:rsid w:val="00101506"/>
    <w:rsid w:val="001065ED"/>
    <w:rsid w:val="001103BF"/>
    <w:rsid w:val="001408F6"/>
    <w:rsid w:val="001624A5"/>
    <w:rsid w:val="00162D6B"/>
    <w:rsid w:val="00177CED"/>
    <w:rsid w:val="00184352"/>
    <w:rsid w:val="0019279B"/>
    <w:rsid w:val="001A1274"/>
    <w:rsid w:val="001F152D"/>
    <w:rsid w:val="001F44C4"/>
    <w:rsid w:val="00201806"/>
    <w:rsid w:val="00205FD8"/>
    <w:rsid w:val="0021404E"/>
    <w:rsid w:val="00221A28"/>
    <w:rsid w:val="0023032A"/>
    <w:rsid w:val="00232A5A"/>
    <w:rsid w:val="00237331"/>
    <w:rsid w:val="0024770C"/>
    <w:rsid w:val="0026547A"/>
    <w:rsid w:val="00265D45"/>
    <w:rsid w:val="002724D9"/>
    <w:rsid w:val="00276713"/>
    <w:rsid w:val="00280D3C"/>
    <w:rsid w:val="002A5437"/>
    <w:rsid w:val="002A5A20"/>
    <w:rsid w:val="002B735B"/>
    <w:rsid w:val="002B7B8B"/>
    <w:rsid w:val="002E4142"/>
    <w:rsid w:val="002E6BAF"/>
    <w:rsid w:val="002F3C76"/>
    <w:rsid w:val="002F3DD2"/>
    <w:rsid w:val="002F4370"/>
    <w:rsid w:val="00306971"/>
    <w:rsid w:val="00306B3E"/>
    <w:rsid w:val="00321CB2"/>
    <w:rsid w:val="003459BB"/>
    <w:rsid w:val="003460CD"/>
    <w:rsid w:val="00350EBD"/>
    <w:rsid w:val="00370B61"/>
    <w:rsid w:val="00396626"/>
    <w:rsid w:val="003A03D3"/>
    <w:rsid w:val="003B4384"/>
    <w:rsid w:val="003B5369"/>
    <w:rsid w:val="003C1DC0"/>
    <w:rsid w:val="003E349C"/>
    <w:rsid w:val="00420B52"/>
    <w:rsid w:val="00440F4A"/>
    <w:rsid w:val="00454C35"/>
    <w:rsid w:val="00464691"/>
    <w:rsid w:val="00465004"/>
    <w:rsid w:val="00467A4E"/>
    <w:rsid w:val="004772EA"/>
    <w:rsid w:val="0049049C"/>
    <w:rsid w:val="00494544"/>
    <w:rsid w:val="004A02CC"/>
    <w:rsid w:val="004B3EE1"/>
    <w:rsid w:val="004C1932"/>
    <w:rsid w:val="004C6AC6"/>
    <w:rsid w:val="004E0F52"/>
    <w:rsid w:val="004F183C"/>
    <w:rsid w:val="004F5CCF"/>
    <w:rsid w:val="00500486"/>
    <w:rsid w:val="00523094"/>
    <w:rsid w:val="00527FC2"/>
    <w:rsid w:val="00536707"/>
    <w:rsid w:val="0055057B"/>
    <w:rsid w:val="005511A3"/>
    <w:rsid w:val="00555E81"/>
    <w:rsid w:val="00567098"/>
    <w:rsid w:val="005A665B"/>
    <w:rsid w:val="005B72F0"/>
    <w:rsid w:val="005B7C8E"/>
    <w:rsid w:val="005C3BA1"/>
    <w:rsid w:val="005C613A"/>
    <w:rsid w:val="005C72FD"/>
    <w:rsid w:val="005D2D2F"/>
    <w:rsid w:val="005D7DFC"/>
    <w:rsid w:val="005F058F"/>
    <w:rsid w:val="005F0938"/>
    <w:rsid w:val="00604B65"/>
    <w:rsid w:val="00615B38"/>
    <w:rsid w:val="006221F1"/>
    <w:rsid w:val="00651AB0"/>
    <w:rsid w:val="00692C4D"/>
    <w:rsid w:val="006A13CD"/>
    <w:rsid w:val="006A398A"/>
    <w:rsid w:val="006F5E74"/>
    <w:rsid w:val="0070016D"/>
    <w:rsid w:val="007079C8"/>
    <w:rsid w:val="007128CC"/>
    <w:rsid w:val="00715EAC"/>
    <w:rsid w:val="007260B5"/>
    <w:rsid w:val="00736AA8"/>
    <w:rsid w:val="00757D6E"/>
    <w:rsid w:val="00763C3A"/>
    <w:rsid w:val="0077705E"/>
    <w:rsid w:val="00795A8D"/>
    <w:rsid w:val="007A018D"/>
    <w:rsid w:val="007A324D"/>
    <w:rsid w:val="007B061E"/>
    <w:rsid w:val="007B58AF"/>
    <w:rsid w:val="007B5EF9"/>
    <w:rsid w:val="007C1EAC"/>
    <w:rsid w:val="007C42DF"/>
    <w:rsid w:val="007C598A"/>
    <w:rsid w:val="008004C8"/>
    <w:rsid w:val="00811973"/>
    <w:rsid w:val="00812F2A"/>
    <w:rsid w:val="00813923"/>
    <w:rsid w:val="00814C87"/>
    <w:rsid w:val="008408CF"/>
    <w:rsid w:val="0088723E"/>
    <w:rsid w:val="0089176E"/>
    <w:rsid w:val="008A4736"/>
    <w:rsid w:val="008B114A"/>
    <w:rsid w:val="008B4D06"/>
    <w:rsid w:val="008C6070"/>
    <w:rsid w:val="008E0715"/>
    <w:rsid w:val="008E350D"/>
    <w:rsid w:val="008F6C53"/>
    <w:rsid w:val="0091635D"/>
    <w:rsid w:val="00920B9C"/>
    <w:rsid w:val="00921472"/>
    <w:rsid w:val="00931642"/>
    <w:rsid w:val="0093579A"/>
    <w:rsid w:val="00936FCE"/>
    <w:rsid w:val="00966AD5"/>
    <w:rsid w:val="0096708B"/>
    <w:rsid w:val="009708D5"/>
    <w:rsid w:val="009759CA"/>
    <w:rsid w:val="00991B42"/>
    <w:rsid w:val="009A0C8B"/>
    <w:rsid w:val="009B13B8"/>
    <w:rsid w:val="009B7EA8"/>
    <w:rsid w:val="009C16A7"/>
    <w:rsid w:val="009D1DB5"/>
    <w:rsid w:val="009E0E2A"/>
    <w:rsid w:val="009E5A78"/>
    <w:rsid w:val="00A01C47"/>
    <w:rsid w:val="00A03B65"/>
    <w:rsid w:val="00A10800"/>
    <w:rsid w:val="00A11BC6"/>
    <w:rsid w:val="00A20F77"/>
    <w:rsid w:val="00A26BE8"/>
    <w:rsid w:val="00A529AA"/>
    <w:rsid w:val="00A60907"/>
    <w:rsid w:val="00A742A4"/>
    <w:rsid w:val="00A762EE"/>
    <w:rsid w:val="00A8481A"/>
    <w:rsid w:val="00AA180D"/>
    <w:rsid w:val="00AA41D1"/>
    <w:rsid w:val="00AA5F11"/>
    <w:rsid w:val="00AC7499"/>
    <w:rsid w:val="00AD1079"/>
    <w:rsid w:val="00AD1C90"/>
    <w:rsid w:val="00AD3B76"/>
    <w:rsid w:val="00B030BA"/>
    <w:rsid w:val="00B221A3"/>
    <w:rsid w:val="00B420A1"/>
    <w:rsid w:val="00B44AFE"/>
    <w:rsid w:val="00B56228"/>
    <w:rsid w:val="00B656AC"/>
    <w:rsid w:val="00B7614B"/>
    <w:rsid w:val="00C10C5E"/>
    <w:rsid w:val="00C27F95"/>
    <w:rsid w:val="00C33150"/>
    <w:rsid w:val="00C7028C"/>
    <w:rsid w:val="00C843AF"/>
    <w:rsid w:val="00CA006B"/>
    <w:rsid w:val="00CC2C21"/>
    <w:rsid w:val="00CC3722"/>
    <w:rsid w:val="00CD6256"/>
    <w:rsid w:val="00CE3766"/>
    <w:rsid w:val="00D01C99"/>
    <w:rsid w:val="00D02512"/>
    <w:rsid w:val="00D23D39"/>
    <w:rsid w:val="00D42B4E"/>
    <w:rsid w:val="00D63E92"/>
    <w:rsid w:val="00D655F1"/>
    <w:rsid w:val="00D91C3F"/>
    <w:rsid w:val="00DB3EC3"/>
    <w:rsid w:val="00DD4DCC"/>
    <w:rsid w:val="00DE681F"/>
    <w:rsid w:val="00DF163C"/>
    <w:rsid w:val="00DF2E5E"/>
    <w:rsid w:val="00DF7BCB"/>
    <w:rsid w:val="00E526FD"/>
    <w:rsid w:val="00E559B3"/>
    <w:rsid w:val="00E569DA"/>
    <w:rsid w:val="00E6001C"/>
    <w:rsid w:val="00E639B9"/>
    <w:rsid w:val="00E650A9"/>
    <w:rsid w:val="00E74960"/>
    <w:rsid w:val="00E816BC"/>
    <w:rsid w:val="00E8607B"/>
    <w:rsid w:val="00EA2033"/>
    <w:rsid w:val="00EB74F5"/>
    <w:rsid w:val="00ED0310"/>
    <w:rsid w:val="00EF003A"/>
    <w:rsid w:val="00F05EBF"/>
    <w:rsid w:val="00F1175E"/>
    <w:rsid w:val="00F26190"/>
    <w:rsid w:val="00F45379"/>
    <w:rsid w:val="00F631ED"/>
    <w:rsid w:val="00F91A37"/>
    <w:rsid w:val="00F96742"/>
    <w:rsid w:val="00F96F39"/>
    <w:rsid w:val="00FA54AC"/>
    <w:rsid w:val="00FB4307"/>
    <w:rsid w:val="00FC1106"/>
    <w:rsid w:val="00FD75B4"/>
    <w:rsid w:val="00FD797B"/>
    <w:rsid w:val="00FF05D7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B2F469"/>
  <w15:docId w15:val="{342C9B5C-E790-4650-9B82-7C15140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AD1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馬塲　映里</cp:lastModifiedBy>
  <cp:revision>22</cp:revision>
  <cp:lastPrinted>2026-07-01T01:39:00Z</cp:lastPrinted>
  <dcterms:created xsi:type="dcterms:W3CDTF">2022-07-13T09:14:00Z</dcterms:created>
  <dcterms:modified xsi:type="dcterms:W3CDTF">2026-07-01T01:48:00Z</dcterms:modified>
</cp:coreProperties>
</file>