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4320" w14:textId="77777777" w:rsidR="005039F8" w:rsidRDefault="005039F8">
      <w:pPr>
        <w:adjustRightInd/>
        <w:spacing w:line="35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z w:val="28"/>
          <w:szCs w:val="28"/>
        </w:rPr>
        <w:t>滋賀県特定調達契約競争入札参加資格審査申請について</w:t>
      </w:r>
    </w:p>
    <w:p w14:paraId="4033DDC8" w14:textId="77777777" w:rsidR="00EC75F5" w:rsidRDefault="00EC75F5">
      <w:pPr>
        <w:adjustRightInd/>
        <w:rPr>
          <w:rFonts w:ascii="ＭＳ 明朝" w:cs="Times New Roman"/>
          <w:spacing w:val="2"/>
        </w:rPr>
      </w:pPr>
    </w:p>
    <w:p w14:paraId="20D0229E" w14:textId="77777777" w:rsidR="005039F8" w:rsidRDefault="005039F8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１　申請書の作成について</w:t>
      </w:r>
    </w:p>
    <w:p w14:paraId="6BCCBC85" w14:textId="77777777" w:rsidR="005039F8" w:rsidRDefault="005039F8">
      <w:pPr>
        <w:adjustRightInd/>
        <w:ind w:left="426"/>
        <w:rPr>
          <w:rFonts w:ascii="ＭＳ 明朝" w:cs="Times New Roman"/>
          <w:spacing w:val="2"/>
        </w:rPr>
      </w:pPr>
      <w:r>
        <w:rPr>
          <w:rFonts w:ascii="ＭＳ 明朝" w:hint="eastAsia"/>
        </w:rPr>
        <w:t>次に掲げる書類の区分に応じ編綴順序に従い、１部を提出してください。</w:t>
      </w:r>
    </w:p>
    <w:p w14:paraId="28693234" w14:textId="0C7E5B6C" w:rsidR="005039F8" w:rsidRDefault="005039F8">
      <w:pPr>
        <w:adjustRightInd/>
        <w:ind w:firstLine="424"/>
        <w:rPr>
          <w:rFonts w:ascii="ＭＳ 明朝"/>
        </w:rPr>
      </w:pPr>
      <w:r>
        <w:rPr>
          <w:rFonts w:ascii="ＭＳ 明朝" w:hint="eastAsia"/>
        </w:rPr>
        <w:t>なお、この書類作成に係る審査基準日は、</w:t>
      </w:r>
      <w:r w:rsidR="00157E1E">
        <w:rPr>
          <w:rFonts w:ascii="ＭＳ 明朝" w:hint="eastAsia"/>
          <w:b/>
          <w:bCs/>
          <w:u w:val="single" w:color="000000"/>
        </w:rPr>
        <w:t>令和</w:t>
      </w:r>
      <w:r w:rsidR="005D7DA5">
        <w:rPr>
          <w:rFonts w:ascii="ＭＳ 明朝" w:hint="eastAsia"/>
          <w:b/>
          <w:bCs/>
          <w:u w:val="single" w:color="000000"/>
        </w:rPr>
        <w:t>８</w:t>
      </w:r>
      <w:r>
        <w:rPr>
          <w:rFonts w:ascii="ＭＳ 明朝" w:hint="eastAsia"/>
          <w:b/>
          <w:bCs/>
          <w:u w:val="single" w:color="000000"/>
        </w:rPr>
        <w:t>年</w:t>
      </w:r>
      <w:r>
        <w:rPr>
          <w:rFonts w:ascii="ＭＳ 明朝" w:hAnsi="ＭＳ 明朝"/>
          <w:b/>
          <w:bCs/>
          <w:u w:val="single" w:color="000000"/>
        </w:rPr>
        <w:t>(</w:t>
      </w:r>
      <w:r w:rsidR="005D7DA5">
        <w:rPr>
          <w:rFonts w:ascii="ＭＳ 明朝" w:hAnsi="ＭＳ 明朝"/>
          <w:b/>
          <w:bCs/>
          <w:u w:val="single" w:color="000000"/>
        </w:rPr>
        <w:t>2026</w:t>
      </w:r>
      <w:r>
        <w:rPr>
          <w:rFonts w:ascii="ＭＳ 明朝" w:hint="eastAsia"/>
          <w:b/>
          <w:bCs/>
          <w:u w:val="single" w:color="000000"/>
        </w:rPr>
        <w:t>年</w:t>
      </w:r>
      <w:r>
        <w:rPr>
          <w:rFonts w:ascii="ＭＳ 明朝" w:hAnsi="ＭＳ 明朝"/>
          <w:b/>
          <w:bCs/>
          <w:u w:val="single" w:color="000000"/>
        </w:rPr>
        <w:t>)</w:t>
      </w:r>
      <w:r w:rsidR="005D7DA5">
        <w:rPr>
          <w:rFonts w:ascii="ＭＳ 明朝" w:hAnsi="ＭＳ 明朝" w:hint="eastAsia"/>
          <w:b/>
          <w:bCs/>
          <w:u w:val="single" w:color="000000"/>
        </w:rPr>
        <w:t>６</w:t>
      </w:r>
      <w:r>
        <w:rPr>
          <w:rFonts w:ascii="ＭＳ 明朝" w:hint="eastAsia"/>
          <w:b/>
          <w:bCs/>
          <w:u w:val="single" w:color="000000"/>
        </w:rPr>
        <w:t>月</w:t>
      </w:r>
      <w:r w:rsidR="005D7DA5">
        <w:rPr>
          <w:rFonts w:ascii="ＭＳ 明朝" w:hint="eastAsia"/>
          <w:b/>
          <w:bCs/>
          <w:u w:val="single" w:color="000000"/>
        </w:rPr>
        <w:t>５</w:t>
      </w:r>
      <w:r>
        <w:rPr>
          <w:rFonts w:ascii="ＭＳ 明朝" w:hint="eastAsia"/>
          <w:b/>
          <w:bCs/>
          <w:u w:val="single" w:color="000000"/>
        </w:rPr>
        <w:t>日</w:t>
      </w:r>
      <w:r>
        <w:rPr>
          <w:rFonts w:ascii="ＭＳ 明朝" w:hint="eastAsia"/>
        </w:rPr>
        <w:t>ですのでご留意下さい。</w:t>
      </w:r>
    </w:p>
    <w:p w14:paraId="66B7C057" w14:textId="77777777" w:rsidR="00EC75F5" w:rsidRPr="00EC75F5" w:rsidRDefault="00EC75F5">
      <w:pPr>
        <w:adjustRightInd/>
        <w:ind w:firstLine="424"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2658"/>
        <w:gridCol w:w="2268"/>
        <w:gridCol w:w="4427"/>
      </w:tblGrid>
      <w:tr w:rsidR="005039F8" w14:paraId="33EF697C" w14:textId="77777777" w:rsidTr="00A14351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7B81B0" w14:textId="77777777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編綴</w:t>
            </w:r>
          </w:p>
          <w:p w14:paraId="202B3653" w14:textId="77777777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  <w:p w14:paraId="34CFCB85" w14:textId="77777777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順序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836D8" w14:textId="24D8F49C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書　　類　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2DFFE" w14:textId="322CC21D" w:rsidR="005039F8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様　　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524BE" w14:textId="7A1FAA46" w:rsidR="005039F8" w:rsidRPr="00A14351" w:rsidRDefault="005039F8" w:rsidP="00A1435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備　　　　　　　　考</w:t>
            </w:r>
          </w:p>
        </w:tc>
      </w:tr>
      <w:tr w:rsidR="005039F8" w14:paraId="3C6DEC0A" w14:textId="77777777" w:rsidTr="000412B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7BD0B" w14:textId="34F32CFD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2C589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特定調達契約競争入札参加</w:t>
            </w:r>
          </w:p>
          <w:p w14:paraId="76C10CFB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資格審査申請書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C19B9" w14:textId="786AF6C9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様式第１号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871AE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5039F8" w14:paraId="330C0F5B" w14:textId="77777777" w:rsidTr="000412BC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50E94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3D0D2087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BA5AFF0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２</w:t>
            </w:r>
          </w:p>
          <w:p w14:paraId="5E5B5C4F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3A6A2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経営規模等評価結果通知書および総合評定値通知書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int="eastAsia"/>
              </w:rPr>
              <w:t>以下「通知書」という。</w:t>
            </w:r>
            <w:r>
              <w:rPr>
                <w:rFonts w:ascii="ＭＳ 明朝" w:hAnsi="ＭＳ 明朝"/>
              </w:rPr>
              <w:t>)</w:t>
            </w:r>
            <w:r w:rsidR="00CB45F9">
              <w:rPr>
                <w:rFonts w:ascii="ＭＳ 明朝" w:hAnsi="ＭＳ 明朝" w:hint="eastAsia"/>
              </w:rPr>
              <w:t>の写し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EE225" w14:textId="77777777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建設業法施行規則（昭和</w:t>
            </w:r>
            <w:r>
              <w:rPr>
                <w:rFonts w:ascii="ＭＳ 明朝" w:hAnsi="ＭＳ 明朝"/>
              </w:rPr>
              <w:t>24</w:t>
            </w:r>
            <w:r>
              <w:rPr>
                <w:rFonts w:ascii="ＭＳ 明朝" w:hint="eastAsia"/>
              </w:rPr>
              <w:t>年建設省令第</w:t>
            </w:r>
            <w:r>
              <w:rPr>
                <w:rFonts w:ascii="ＭＳ 明朝" w:hAnsi="ＭＳ 明朝"/>
              </w:rPr>
              <w:t>14</w:t>
            </w:r>
            <w:r>
              <w:rPr>
                <w:rFonts w:ascii="ＭＳ 明朝" w:hint="eastAsia"/>
              </w:rPr>
              <w:t>号）様式第</w:t>
            </w:r>
            <w:r>
              <w:rPr>
                <w:rFonts w:ascii="ＭＳ 明朝" w:hAnsi="ＭＳ 明朝"/>
              </w:rPr>
              <w:t>25</w:t>
            </w:r>
            <w:r>
              <w:rPr>
                <w:rFonts w:ascii="ＭＳ 明朝" w:hint="eastAsia"/>
              </w:rPr>
              <w:t>号の</w:t>
            </w:r>
            <w:r>
              <w:rPr>
                <w:rFonts w:ascii="ＭＳ 明朝" w:hAnsi="ＭＳ 明朝"/>
              </w:rPr>
              <w:t>1</w:t>
            </w:r>
            <w:r w:rsidR="0061483D">
              <w:rPr>
                <w:rFonts w:ascii="ＭＳ 明朝" w:hAnsi="ＭＳ 明朝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38682" w14:textId="3A8A6E3D" w:rsidR="005039F8" w:rsidRDefault="005039F8" w:rsidP="000412BC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審査基準日において有効であり、かつ、最新のものに限ります。</w:t>
            </w:r>
          </w:p>
        </w:tc>
      </w:tr>
      <w:tr w:rsidR="005039F8" w14:paraId="746D2EDD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299E8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567741CE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82464A9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73685A7" w14:textId="77777777" w:rsidR="00EC75F5" w:rsidRDefault="00EC75F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1B244D7" w14:textId="569501E4" w:rsidR="005039F8" w:rsidRDefault="005D7DA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３</w:t>
            </w:r>
          </w:p>
          <w:p w14:paraId="1F07B889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63F1DBD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E649774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31508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1AB037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E725C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A1A13C" w14:textId="77777777" w:rsidR="00EC75F5" w:rsidRDefault="00EC75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B32F07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委任状</w:t>
            </w:r>
          </w:p>
          <w:p w14:paraId="171FC3D0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A7B2BE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80F4F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3A98A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CBD0D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18EEA0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875461" w14:textId="77777777" w:rsidR="00EC75F5" w:rsidRDefault="00EC75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BCE893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任意様式</w:t>
            </w:r>
          </w:p>
          <w:p w14:paraId="7933395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2C0564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D7A31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9B547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CC368A" w14:textId="77AC8443" w:rsidR="005039F8" w:rsidRDefault="00BC0C4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>建築工事</w:t>
            </w:r>
            <w:r w:rsidR="00601AC6">
              <w:rPr>
                <w:rFonts w:hint="eastAsia"/>
              </w:rPr>
              <w:t>業</w:t>
            </w:r>
            <w:r w:rsidR="005039F8">
              <w:rPr>
                <w:rFonts w:ascii="ＭＳ 明朝" w:hint="eastAsia"/>
              </w:rPr>
              <w:t>に係る特定建設業の許可を有する支店等から入札参加するとき（受任者・委任者とも押印してください。）</w:t>
            </w:r>
          </w:p>
          <w:p w14:paraId="3B552C7E" w14:textId="77777777" w:rsidR="00EC1B26" w:rsidRPr="00EC1B26" w:rsidRDefault="00EC1B2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 w:rsidR="00FC1153">
              <w:rPr>
                <w:rFonts w:ascii="ＭＳ 明朝" w:hint="eastAsia"/>
              </w:rPr>
              <w:t xml:space="preserve">　</w:t>
            </w:r>
            <w:r w:rsidR="00E23731">
              <w:rPr>
                <w:rFonts w:ascii="ＭＳ 明朝" w:hint="eastAsia"/>
              </w:rPr>
              <w:t>委任する権限の中に</w:t>
            </w:r>
            <w:r>
              <w:rPr>
                <w:rFonts w:ascii="ＭＳ 明朝" w:hint="eastAsia"/>
              </w:rPr>
              <w:t>「</w:t>
            </w:r>
            <w:r w:rsidRPr="009A3AC8">
              <w:rPr>
                <w:rFonts w:ascii="HG創英ﾌﾟﾚｾﾞﾝｽEB" w:eastAsia="HG創英ﾌﾟﾚｾﾞﾝｽEB" w:hint="eastAsia"/>
              </w:rPr>
              <w:t>滋賀県特定調達契約競争入札参加資格審査申請に関する一切の件</w:t>
            </w:r>
            <w:r>
              <w:rPr>
                <w:rFonts w:ascii="ＭＳ 明朝" w:hint="eastAsia"/>
              </w:rPr>
              <w:t>」という文言を</w:t>
            </w:r>
            <w:r w:rsidR="009A3AC8">
              <w:rPr>
                <w:rFonts w:ascii="ＭＳ 明朝" w:hint="eastAsia"/>
              </w:rPr>
              <w:t>記載ください。</w:t>
            </w:r>
          </w:p>
          <w:p w14:paraId="4D98A7E1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※　主たる営業所（本社）の代表者で申請する場合は不要です。</w:t>
            </w:r>
          </w:p>
        </w:tc>
      </w:tr>
      <w:tr w:rsidR="005039F8" w14:paraId="186A561E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BC31B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68AF2A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</w:p>
          <w:p w14:paraId="76149541" w14:textId="3168507A" w:rsidR="005039F8" w:rsidRDefault="005D7DA5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４</w:t>
            </w:r>
          </w:p>
          <w:p w14:paraId="0EAEC4E5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C4366B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88DAC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0FE16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4788D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営業所一覧表</w:t>
            </w:r>
          </w:p>
          <w:p w14:paraId="105A223D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E0281E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FFC4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2F54D0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建設業法施行規則様式</w:t>
            </w:r>
          </w:p>
          <w:p w14:paraId="07D5A1FB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B3DBAC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第１号別表</w:t>
            </w:r>
          </w:p>
          <w:p w14:paraId="73FF25E1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D251F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65DDD1" w14:textId="25E5205D" w:rsidR="005039F8" w:rsidRDefault="00BC0C4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建築工</w:t>
            </w:r>
            <w:r w:rsidR="005039F8">
              <w:rPr>
                <w:rFonts w:hint="eastAsia"/>
              </w:rPr>
              <w:t>事</w:t>
            </w:r>
            <w:r w:rsidR="00601AC6">
              <w:rPr>
                <w:rFonts w:hint="eastAsia"/>
              </w:rPr>
              <w:t>業</w:t>
            </w:r>
            <w:r w:rsidR="005039F8">
              <w:rPr>
                <w:rFonts w:ascii="ＭＳ 明朝" w:hint="eastAsia"/>
              </w:rPr>
              <w:t>に係る特定建設業の許可を有する支店等から入札参加するとき</w:t>
            </w:r>
          </w:p>
          <w:p w14:paraId="3CFB86AC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※　主たる営業所（本社）の代表者で申請する場合は不要です。</w:t>
            </w:r>
          </w:p>
        </w:tc>
      </w:tr>
      <w:tr w:rsidR="005039F8" w14:paraId="2D57EDB6" w14:textId="77777777" w:rsidTr="009A3AC8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8A60" w14:textId="77777777" w:rsidR="005039F8" w:rsidRDefault="005039F8" w:rsidP="00EC75F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ascii="ＭＳ 明朝" w:cs="Times New Roman"/>
                <w:spacing w:val="2"/>
              </w:rPr>
            </w:pPr>
          </w:p>
          <w:p w14:paraId="58A757AB" w14:textId="7DC319C0" w:rsidR="005039F8" w:rsidRDefault="000D6DD3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５</w:t>
            </w:r>
          </w:p>
          <w:p w14:paraId="26DB3050" w14:textId="77777777" w:rsidR="005039F8" w:rsidRDefault="005039F8" w:rsidP="0061483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23D6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409A1D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資格審査通知用封筒</w:t>
            </w:r>
          </w:p>
          <w:p w14:paraId="43652E6A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（長形第３号）</w:t>
            </w:r>
          </w:p>
          <w:p w14:paraId="1BB27738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699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A3ECA5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任意様式</w:t>
            </w:r>
          </w:p>
          <w:p w14:paraId="0BBA5C86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275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FE2A51" w14:textId="7E663911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簡易書留にて発送するため、あて先に必要事項を明記し、</w:t>
            </w:r>
            <w:r w:rsidR="003654BE">
              <w:rPr>
                <w:rFonts w:ascii="ＭＳ 明朝" w:hAnsi="ＭＳ 明朝" w:hint="eastAsia"/>
              </w:rPr>
              <w:t>460</w:t>
            </w:r>
            <w:r>
              <w:rPr>
                <w:rFonts w:ascii="ＭＳ 明朝" w:hint="eastAsia"/>
              </w:rPr>
              <w:t>円分の切手を貼付してください。</w:t>
            </w:r>
          </w:p>
          <w:p w14:paraId="71AA4CF9" w14:textId="77777777" w:rsidR="005039F8" w:rsidRDefault="005039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1471F55" w14:textId="77777777" w:rsidR="00EC75F5" w:rsidRDefault="00EC75F5">
      <w:pPr>
        <w:adjustRightInd/>
        <w:rPr>
          <w:rFonts w:ascii="ＭＳ 明朝" w:cs="Times New Roman"/>
          <w:spacing w:val="2"/>
        </w:rPr>
      </w:pPr>
    </w:p>
    <w:p w14:paraId="4089CCE8" w14:textId="77777777" w:rsidR="005039F8" w:rsidRDefault="005039F8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　資格審査の結果通知について</w:t>
      </w:r>
    </w:p>
    <w:p w14:paraId="0186AFA2" w14:textId="51203E85" w:rsidR="005039F8" w:rsidRPr="009A3AC8" w:rsidRDefault="00157E1E" w:rsidP="009A3AC8">
      <w:pPr>
        <w:adjustRightInd/>
        <w:ind w:left="226" w:firstLine="226"/>
        <w:rPr>
          <w:rFonts w:ascii="ＭＳ 明朝"/>
        </w:rPr>
      </w:pPr>
      <w:r>
        <w:rPr>
          <w:rFonts w:ascii="ＭＳ 明朝" w:hint="eastAsia"/>
        </w:rPr>
        <w:t>令和</w:t>
      </w:r>
      <w:r w:rsidR="005D7DA5">
        <w:rPr>
          <w:rFonts w:ascii="ＭＳ 明朝" w:hint="eastAsia"/>
        </w:rPr>
        <w:t>８</w:t>
      </w:r>
      <w:r w:rsidR="005039F8" w:rsidRPr="00AC5B87">
        <w:rPr>
          <w:rFonts w:ascii="ＭＳ 明朝" w:hint="eastAsia"/>
        </w:rPr>
        <w:t>年</w:t>
      </w:r>
      <w:r w:rsidR="005039F8" w:rsidRPr="00AC5B87">
        <w:rPr>
          <w:rFonts w:ascii="ＭＳ 明朝" w:hAnsi="ＭＳ 明朝"/>
        </w:rPr>
        <w:t>(</w:t>
      </w:r>
      <w:r w:rsidR="005D7DA5">
        <w:rPr>
          <w:rFonts w:ascii="ＭＳ 明朝" w:hAnsi="ＭＳ 明朝"/>
        </w:rPr>
        <w:t>2026</w:t>
      </w:r>
      <w:r w:rsidR="005039F8" w:rsidRPr="00AC5B87">
        <w:rPr>
          <w:rFonts w:ascii="ＭＳ 明朝" w:hint="eastAsia"/>
        </w:rPr>
        <w:t>年</w:t>
      </w:r>
      <w:r w:rsidR="005039F8" w:rsidRPr="00AC5B87">
        <w:rPr>
          <w:rFonts w:ascii="ＭＳ 明朝" w:hAnsi="ＭＳ 明朝"/>
        </w:rPr>
        <w:t>)</w:t>
      </w:r>
      <w:r w:rsidR="005D7DA5">
        <w:rPr>
          <w:rFonts w:ascii="ＭＳ 明朝" w:hAnsi="ＭＳ 明朝" w:hint="eastAsia"/>
        </w:rPr>
        <w:t>６</w:t>
      </w:r>
      <w:r w:rsidR="005039F8" w:rsidRPr="00AC5B87">
        <w:rPr>
          <w:rFonts w:ascii="ＭＳ 明朝" w:hint="eastAsia"/>
        </w:rPr>
        <w:t>月</w:t>
      </w:r>
      <w:r w:rsidR="005D7DA5">
        <w:rPr>
          <w:rFonts w:ascii="ＭＳ 明朝" w:hint="eastAsia"/>
        </w:rPr>
        <w:t>５</w:t>
      </w:r>
      <w:r w:rsidR="005039F8" w:rsidRPr="00AC5B87">
        <w:rPr>
          <w:rFonts w:ascii="ＭＳ 明朝" w:hint="eastAsia"/>
        </w:rPr>
        <w:t>日</w:t>
      </w:r>
      <w:r w:rsidR="005039F8" w:rsidRPr="00AC5B87">
        <w:rPr>
          <w:rFonts w:ascii="ＭＳ 明朝" w:hAnsi="ＭＳ 明朝"/>
        </w:rPr>
        <w:t>(</w:t>
      </w:r>
      <w:r w:rsidR="005D7DA5">
        <w:rPr>
          <w:rFonts w:ascii="ＭＳ 明朝" w:hAnsi="ＭＳ 明朝" w:hint="eastAsia"/>
        </w:rPr>
        <w:t>金</w:t>
      </w:r>
      <w:r w:rsidR="005039F8" w:rsidRPr="00AC5B87">
        <w:rPr>
          <w:rFonts w:ascii="ＭＳ 明朝" w:hAnsi="ＭＳ 明朝"/>
        </w:rPr>
        <w:t>)</w:t>
      </w:r>
      <w:r w:rsidR="005039F8" w:rsidRPr="00AC5B87">
        <w:rPr>
          <w:rFonts w:ascii="ＭＳ 明朝" w:hint="eastAsia"/>
        </w:rPr>
        <w:t>から</w:t>
      </w:r>
      <w:r>
        <w:rPr>
          <w:rFonts w:ascii="ＭＳ 明朝" w:hint="eastAsia"/>
        </w:rPr>
        <w:t>令和</w:t>
      </w:r>
      <w:r w:rsidR="005D7DA5">
        <w:rPr>
          <w:rFonts w:ascii="ＭＳ 明朝" w:hint="eastAsia"/>
        </w:rPr>
        <w:t>８</w:t>
      </w:r>
      <w:r w:rsidR="005039F8" w:rsidRPr="00AC5B87">
        <w:rPr>
          <w:rFonts w:ascii="ＭＳ 明朝" w:hint="eastAsia"/>
        </w:rPr>
        <w:t>年</w:t>
      </w:r>
      <w:r w:rsidR="0061483D">
        <w:rPr>
          <w:rFonts w:ascii="ＭＳ 明朝" w:hAnsi="ＭＳ 明朝"/>
        </w:rPr>
        <w:t>(</w:t>
      </w:r>
      <w:r w:rsidR="005D7DA5">
        <w:rPr>
          <w:rFonts w:ascii="ＭＳ 明朝" w:hAnsi="ＭＳ 明朝"/>
        </w:rPr>
        <w:t>2026</w:t>
      </w:r>
      <w:r w:rsidR="00891E72" w:rsidRPr="00AC5B87">
        <w:rPr>
          <w:rFonts w:ascii="ＭＳ 明朝" w:hint="eastAsia"/>
        </w:rPr>
        <w:t>年</w:t>
      </w:r>
      <w:r w:rsidR="00891E72" w:rsidRPr="00AC5B87">
        <w:rPr>
          <w:rFonts w:ascii="ＭＳ 明朝"/>
        </w:rPr>
        <w:t>)</w:t>
      </w:r>
      <w:r w:rsidR="005D7DA5">
        <w:rPr>
          <w:rFonts w:ascii="ＭＳ 明朝" w:hint="eastAsia"/>
        </w:rPr>
        <w:t>７</w:t>
      </w:r>
      <w:r w:rsidR="005039F8" w:rsidRPr="00AC5B87">
        <w:rPr>
          <w:rFonts w:ascii="ＭＳ 明朝" w:hint="eastAsia"/>
        </w:rPr>
        <w:t>月</w:t>
      </w:r>
      <w:r w:rsidR="005D7DA5">
        <w:rPr>
          <w:rFonts w:ascii="ＭＳ 明朝" w:hint="eastAsia"/>
        </w:rPr>
        <w:t>２</w:t>
      </w:r>
      <w:r w:rsidR="005039F8" w:rsidRPr="00AC5B87">
        <w:rPr>
          <w:rFonts w:ascii="ＭＳ 明朝" w:hint="eastAsia"/>
        </w:rPr>
        <w:t>日</w:t>
      </w:r>
      <w:r w:rsidR="005039F8" w:rsidRPr="00AC5B87">
        <w:rPr>
          <w:rFonts w:ascii="ＭＳ 明朝" w:hAnsi="ＭＳ 明朝"/>
        </w:rPr>
        <w:t>(</w:t>
      </w:r>
      <w:r w:rsidR="005D7DA5">
        <w:rPr>
          <w:rFonts w:ascii="ＭＳ 明朝" w:hAnsi="ＭＳ 明朝" w:hint="eastAsia"/>
        </w:rPr>
        <w:t>木</w:t>
      </w:r>
      <w:r w:rsidR="00186021">
        <w:rPr>
          <w:rFonts w:ascii="ＭＳ 明朝" w:hAnsi="ＭＳ 明朝" w:hint="eastAsia"/>
        </w:rPr>
        <w:t>)までに</w:t>
      </w:r>
      <w:r w:rsidR="009A3AC8">
        <w:rPr>
          <w:rFonts w:ascii="ＭＳ 明朝" w:hint="eastAsia"/>
        </w:rPr>
        <w:t>受け付けた申請書について</w:t>
      </w:r>
      <w:r w:rsidR="005039F8">
        <w:rPr>
          <w:rFonts w:ascii="ＭＳ 明朝" w:hint="eastAsia"/>
        </w:rPr>
        <w:t>、その資格審査の結果を</w:t>
      </w:r>
      <w:r>
        <w:rPr>
          <w:rFonts w:ascii="ＭＳ 明朝" w:hint="eastAsia"/>
        </w:rPr>
        <w:t>令和</w:t>
      </w:r>
      <w:r w:rsidR="005D7DA5">
        <w:rPr>
          <w:rFonts w:ascii="ＭＳ 明朝" w:hint="eastAsia"/>
        </w:rPr>
        <w:t>８</w:t>
      </w:r>
      <w:r w:rsidR="005039F8" w:rsidRPr="00AC5B87">
        <w:rPr>
          <w:rFonts w:ascii="ＭＳ 明朝" w:hint="eastAsia"/>
        </w:rPr>
        <w:t>年</w:t>
      </w:r>
      <w:r w:rsidR="000D0EF6">
        <w:rPr>
          <w:rFonts w:ascii="ＭＳ 明朝" w:hint="eastAsia"/>
        </w:rPr>
        <w:t>７</w:t>
      </w:r>
      <w:r w:rsidR="005039F8" w:rsidRPr="00AC5B87">
        <w:rPr>
          <w:rFonts w:ascii="ＭＳ 明朝" w:hint="eastAsia"/>
        </w:rPr>
        <w:t>月</w:t>
      </w:r>
      <w:r w:rsidR="00DE0317">
        <w:rPr>
          <w:rFonts w:ascii="ＭＳ 明朝" w:hint="eastAsia"/>
        </w:rPr>
        <w:t>１４</w:t>
      </w:r>
      <w:r w:rsidR="00667BC0">
        <w:rPr>
          <w:rFonts w:ascii="ＭＳ 明朝" w:hint="eastAsia"/>
        </w:rPr>
        <w:t>日(</w:t>
      </w:r>
      <w:r w:rsidR="00DE0317">
        <w:rPr>
          <w:rFonts w:ascii="ＭＳ 明朝" w:hint="eastAsia"/>
        </w:rPr>
        <w:t>火</w:t>
      </w:r>
      <w:r w:rsidR="00667BC0">
        <w:rPr>
          <w:rFonts w:ascii="ＭＳ 明朝"/>
        </w:rPr>
        <w:t>)</w:t>
      </w:r>
      <w:r w:rsidR="00667BC0">
        <w:rPr>
          <w:rFonts w:ascii="ＭＳ 明朝" w:hint="eastAsia"/>
        </w:rPr>
        <w:t>付けで</w:t>
      </w:r>
      <w:r w:rsidR="005039F8">
        <w:rPr>
          <w:rFonts w:ascii="ＭＳ 明朝" w:hint="eastAsia"/>
        </w:rPr>
        <w:t>申請者あて</w:t>
      </w:r>
      <w:r w:rsidR="00667BC0">
        <w:rPr>
          <w:rFonts w:ascii="ＭＳ 明朝" w:hint="eastAsia"/>
        </w:rPr>
        <w:t>に郵送により</w:t>
      </w:r>
      <w:r w:rsidR="005039F8">
        <w:rPr>
          <w:rFonts w:ascii="ＭＳ 明朝" w:hint="eastAsia"/>
        </w:rPr>
        <w:t>書面</w:t>
      </w:r>
      <w:r w:rsidR="00667BC0">
        <w:rPr>
          <w:rFonts w:ascii="ＭＳ 明朝" w:hint="eastAsia"/>
        </w:rPr>
        <w:t>で</w:t>
      </w:r>
      <w:r w:rsidR="005039F8">
        <w:rPr>
          <w:rFonts w:ascii="ＭＳ 明朝" w:hint="eastAsia"/>
        </w:rPr>
        <w:t>通知します。</w:t>
      </w:r>
    </w:p>
    <w:p w14:paraId="270C9B0B" w14:textId="23FC4022" w:rsidR="005039F8" w:rsidRPr="008D2E64" w:rsidRDefault="005039F8" w:rsidP="008D2E64">
      <w:pPr>
        <w:adjustRightInd/>
        <w:ind w:left="212" w:hanging="212"/>
        <w:rPr>
          <w:u w:val="single" w:color="000000"/>
        </w:rPr>
      </w:pPr>
      <w:r>
        <w:rPr>
          <w:rFonts w:hint="eastAsia"/>
          <w:u w:val="single" w:color="000000"/>
        </w:rPr>
        <w:t>※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様式第１号につい</w:t>
      </w:r>
      <w:r w:rsidR="008D2E64">
        <w:rPr>
          <w:rFonts w:hint="eastAsia"/>
          <w:u w:val="single" w:color="000000"/>
        </w:rPr>
        <w:t>ては、滋賀県ホームページ</w:t>
      </w:r>
      <w:r>
        <w:rPr>
          <w:rFonts w:hint="eastAsia"/>
          <w:u w:val="single" w:color="000000"/>
        </w:rPr>
        <w:t>：</w:t>
      </w:r>
      <w:r w:rsidR="00176AE7">
        <w:rPr>
          <w:rFonts w:hint="eastAsia"/>
          <w:u w:val="single" w:color="000000"/>
        </w:rPr>
        <w:t>（</w:t>
      </w:r>
      <w:hyperlink r:id="rId6" w:history="1">
        <w:r w:rsidR="005D7DA5" w:rsidRPr="0073595E">
          <w:rPr>
            <w:rStyle w:val="a9"/>
            <w:rFonts w:cs="Times New Roman"/>
          </w:rPr>
          <w:t>https://www.pref.shiga.lg.jp/kensei/download/</w:t>
        </w:r>
      </w:hyperlink>
      <w:r w:rsidR="005D7DA5">
        <w:rPr>
          <w:rFonts w:cs="Times New Roman" w:hint="eastAsia"/>
          <w:u w:val="single" w:color="000000"/>
        </w:rPr>
        <w:t>〇〇</w:t>
      </w:r>
      <w:r w:rsidR="000D0EF6" w:rsidRPr="000D0EF6">
        <w:rPr>
          <w:rFonts w:cs="Times New Roman"/>
          <w:u w:val="single" w:color="000000"/>
        </w:rPr>
        <w:t>.html</w:t>
      </w:r>
      <w:r>
        <w:rPr>
          <w:rFonts w:hint="eastAsia"/>
          <w:u w:val="single" w:color="000000"/>
        </w:rPr>
        <w:t>）においても掲載しています。</w:t>
      </w:r>
    </w:p>
    <w:p w14:paraId="29A4A986" w14:textId="783650FA" w:rsidR="005039F8" w:rsidRDefault="005039F8" w:rsidP="00F53496">
      <w:pPr>
        <w:adjustRightInd/>
        <w:ind w:left="189" w:hangingChars="100" w:hanging="189"/>
        <w:rPr>
          <w:rFonts w:ascii="ＭＳ 明朝" w:cs="Times New Roman"/>
          <w:spacing w:val="2"/>
        </w:rPr>
      </w:pPr>
      <w:r>
        <w:rPr>
          <w:rFonts w:hint="eastAsia"/>
        </w:rPr>
        <w:t>※　営業所一覧表については、様式に定める必要記載事項が全て記載されていれば、任意様式による提出も可とします。</w:t>
      </w:r>
      <w:r w:rsidR="00F0148E">
        <w:rPr>
          <w:rFonts w:hint="eastAsia"/>
        </w:rPr>
        <w:t>（</w:t>
      </w:r>
      <w:r w:rsidR="00F0148E" w:rsidRPr="00F0148E">
        <w:rPr>
          <w:rFonts w:hint="eastAsia"/>
          <w:u w:val="wave"/>
        </w:rPr>
        <w:t>建設業許可申請の変更届（決算変更届等）に用いた様式の写しの提出も可とします）</w:t>
      </w:r>
    </w:p>
    <w:sectPr w:rsidR="005039F8" w:rsidSect="005039F8">
      <w:type w:val="continuous"/>
      <w:pgSz w:w="11906" w:h="16838" w:code="9"/>
      <w:pgMar w:top="1134" w:right="850" w:bottom="851" w:left="850" w:header="720" w:footer="720" w:gutter="0"/>
      <w:pgNumType w:start="1"/>
      <w:cols w:space="720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94DC" w14:textId="77777777" w:rsidR="00D91002" w:rsidRDefault="00D91002">
      <w:r>
        <w:separator/>
      </w:r>
    </w:p>
  </w:endnote>
  <w:endnote w:type="continuationSeparator" w:id="0">
    <w:p w14:paraId="19BC02F8" w14:textId="77777777" w:rsidR="00D91002" w:rsidRDefault="00D9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4552" w14:textId="77777777" w:rsidR="00D91002" w:rsidRDefault="00D9100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F22EF05" w14:textId="77777777" w:rsidR="00D91002" w:rsidRDefault="00D9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F8"/>
    <w:rsid w:val="000412BC"/>
    <w:rsid w:val="000A69F0"/>
    <w:rsid w:val="000D0EF6"/>
    <w:rsid w:val="000D6DD3"/>
    <w:rsid w:val="001301D3"/>
    <w:rsid w:val="00157E1E"/>
    <w:rsid w:val="00176AE7"/>
    <w:rsid w:val="00184434"/>
    <w:rsid w:val="00186021"/>
    <w:rsid w:val="001C7CD8"/>
    <w:rsid w:val="00222357"/>
    <w:rsid w:val="00250B30"/>
    <w:rsid w:val="002B7284"/>
    <w:rsid w:val="003654BE"/>
    <w:rsid w:val="003C12A8"/>
    <w:rsid w:val="003F0273"/>
    <w:rsid w:val="0040146E"/>
    <w:rsid w:val="00412AC1"/>
    <w:rsid w:val="00426607"/>
    <w:rsid w:val="00487B46"/>
    <w:rsid w:val="004D6748"/>
    <w:rsid w:val="004E2A92"/>
    <w:rsid w:val="005039F8"/>
    <w:rsid w:val="00533E3C"/>
    <w:rsid w:val="00576B3C"/>
    <w:rsid w:val="00577B89"/>
    <w:rsid w:val="005907EE"/>
    <w:rsid w:val="005A74C7"/>
    <w:rsid w:val="005D49A1"/>
    <w:rsid w:val="005D7DA5"/>
    <w:rsid w:val="005F0DE7"/>
    <w:rsid w:val="005F716A"/>
    <w:rsid w:val="00601AC6"/>
    <w:rsid w:val="0061483D"/>
    <w:rsid w:val="00667BC0"/>
    <w:rsid w:val="006C600A"/>
    <w:rsid w:val="006F730F"/>
    <w:rsid w:val="00701CB8"/>
    <w:rsid w:val="00724345"/>
    <w:rsid w:val="00781368"/>
    <w:rsid w:val="007F3EC3"/>
    <w:rsid w:val="00811ED2"/>
    <w:rsid w:val="0085760E"/>
    <w:rsid w:val="00891E72"/>
    <w:rsid w:val="008D2E64"/>
    <w:rsid w:val="00964BD7"/>
    <w:rsid w:val="009A3AC8"/>
    <w:rsid w:val="00A14351"/>
    <w:rsid w:val="00A17D08"/>
    <w:rsid w:val="00A44632"/>
    <w:rsid w:val="00A7275D"/>
    <w:rsid w:val="00A93700"/>
    <w:rsid w:val="00AC51DA"/>
    <w:rsid w:val="00AC5B87"/>
    <w:rsid w:val="00AE4C5B"/>
    <w:rsid w:val="00B56CD7"/>
    <w:rsid w:val="00BA4DD9"/>
    <w:rsid w:val="00BC0C47"/>
    <w:rsid w:val="00BF4109"/>
    <w:rsid w:val="00C05ECD"/>
    <w:rsid w:val="00C51320"/>
    <w:rsid w:val="00C56E9B"/>
    <w:rsid w:val="00C67A98"/>
    <w:rsid w:val="00C90874"/>
    <w:rsid w:val="00C9240D"/>
    <w:rsid w:val="00CB45F9"/>
    <w:rsid w:val="00CB5DCE"/>
    <w:rsid w:val="00D72DC0"/>
    <w:rsid w:val="00D91002"/>
    <w:rsid w:val="00DD0E00"/>
    <w:rsid w:val="00DD4420"/>
    <w:rsid w:val="00DE0317"/>
    <w:rsid w:val="00E12EF0"/>
    <w:rsid w:val="00E23731"/>
    <w:rsid w:val="00EA2AEF"/>
    <w:rsid w:val="00EC1B26"/>
    <w:rsid w:val="00EC75F5"/>
    <w:rsid w:val="00F0148E"/>
    <w:rsid w:val="00F10245"/>
    <w:rsid w:val="00F331D9"/>
    <w:rsid w:val="00F52F6D"/>
    <w:rsid w:val="00F53496"/>
    <w:rsid w:val="00FA0D3D"/>
    <w:rsid w:val="00FC1153"/>
    <w:rsid w:val="00FD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0C7FDA"/>
  <w14:defaultImageDpi w14:val="0"/>
  <w15:docId w15:val="{FFB38B45-F9E2-4119-BFCE-31EC840F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4C5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0148E"/>
    <w:rPr>
      <w:rFonts w:cs="ＭＳ 明朝"/>
      <w:kern w:val="0"/>
    </w:rPr>
  </w:style>
  <w:style w:type="paragraph" w:styleId="a7">
    <w:name w:val="footer"/>
    <w:basedOn w:val="a"/>
    <w:link w:val="a8"/>
    <w:uiPriority w:val="99"/>
    <w:unhideWhenUsed/>
    <w:rsid w:val="00F01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0148E"/>
    <w:rPr>
      <w:rFonts w:cs="ＭＳ 明朝"/>
      <w:kern w:val="0"/>
    </w:rPr>
  </w:style>
  <w:style w:type="character" w:styleId="a9">
    <w:name w:val="Hyperlink"/>
    <w:basedOn w:val="a0"/>
    <w:uiPriority w:val="99"/>
    <w:rsid w:val="005D7D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7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higa.lg.jp/kensei/downloa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770</Words>
  <Characters>243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lastModifiedBy>傍島　知哉</cp:lastModifiedBy>
  <cp:revision>14</cp:revision>
  <cp:lastPrinted>2026-05-18T07:23:00Z</cp:lastPrinted>
  <dcterms:created xsi:type="dcterms:W3CDTF">2024-06-27T08:22:00Z</dcterms:created>
  <dcterms:modified xsi:type="dcterms:W3CDTF">2026-06-25T06:54:00Z</dcterms:modified>
</cp:coreProperties>
</file>