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219"/>
      </w:tblGrid>
      <w:tr w:rsidR="00F42FF3" w14:paraId="31A0EA72" w14:textId="77777777" w:rsidTr="00226389">
        <w:trPr>
          <w:trHeight w:val="567"/>
        </w:trPr>
        <w:tc>
          <w:tcPr>
            <w:tcW w:w="144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55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226389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26389">
        <w:trPr>
          <w:trHeight w:val="567"/>
        </w:trPr>
        <w:tc>
          <w:tcPr>
            <w:tcW w:w="144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55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29743F8F" w:rsidR="00F42FF3" w:rsidRPr="00462BD1" w:rsidRDefault="00F42FF3" w:rsidP="00226389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E10E12">
              <w:rPr>
                <w:rFonts w:hint="eastAsia"/>
                <w:sz w:val="24"/>
                <w:szCs w:val="24"/>
              </w:rPr>
              <w:t xml:space="preserve">立彦根工業高等学校　</w:t>
            </w: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26389">
        <w:trPr>
          <w:trHeight w:val="567"/>
        </w:trPr>
        <w:tc>
          <w:tcPr>
            <w:tcW w:w="144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55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226389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26389">
        <w:trPr>
          <w:trHeight w:val="567"/>
        </w:trPr>
        <w:tc>
          <w:tcPr>
            <w:tcW w:w="144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55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6D58257F" w:rsidR="00F42FF3" w:rsidRPr="00462BD1" w:rsidRDefault="007E68CA" w:rsidP="002263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10E12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E10E12">
              <w:rPr>
                <w:rFonts w:hint="eastAsia"/>
                <w:sz w:val="24"/>
                <w:szCs w:val="24"/>
              </w:rPr>
              <w:t>９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E10E12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E10E12">
              <w:rPr>
                <w:rFonts w:hint="eastAsia"/>
                <w:sz w:val="24"/>
                <w:szCs w:val="24"/>
              </w:rPr>
              <w:t>１３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E10E12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E10E12">
              <w:rPr>
                <w:rFonts w:hint="eastAsia"/>
                <w:sz w:val="24"/>
                <w:szCs w:val="24"/>
              </w:rPr>
              <w:t>３１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26389">
        <w:trPr>
          <w:trHeight w:val="567"/>
        </w:trPr>
        <w:tc>
          <w:tcPr>
            <w:tcW w:w="144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55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226389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26389">
        <w:trPr>
          <w:trHeight w:val="567"/>
        </w:trPr>
        <w:tc>
          <w:tcPr>
            <w:tcW w:w="144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55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226389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03DE59D0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E10E12">
              <w:rPr>
                <w:rFonts w:hint="eastAsia"/>
                <w:sz w:val="24"/>
                <w:szCs w:val="24"/>
              </w:rPr>
              <w:t>立彦根工業高等学校</w:t>
            </w:r>
            <w:r w:rsidR="002A53D8">
              <w:rPr>
                <w:rFonts w:hint="eastAsia"/>
                <w:sz w:val="24"/>
                <w:szCs w:val="24"/>
              </w:rPr>
              <w:t>長</w:t>
            </w:r>
            <w:r w:rsidRPr="00462BD1">
              <w:rPr>
                <w:rFonts w:hint="eastAsia"/>
                <w:sz w:val="24"/>
                <w:szCs w:val="24"/>
              </w:rPr>
              <w:t xml:space="preserve">　</w:t>
            </w:r>
            <w:r w:rsidR="001F38CA">
              <w:rPr>
                <w:rFonts w:hint="eastAsia"/>
                <w:sz w:val="24"/>
                <w:szCs w:val="24"/>
              </w:rPr>
              <w:t xml:space="preserve">　</w:t>
            </w:r>
            <w:r w:rsidR="00E10E12">
              <w:rPr>
                <w:rFonts w:hint="eastAsia"/>
                <w:sz w:val="24"/>
                <w:szCs w:val="24"/>
              </w:rPr>
              <w:t>田中</w:t>
            </w:r>
            <w:r w:rsidR="001F38CA">
              <w:rPr>
                <w:rFonts w:hint="eastAsia"/>
                <w:sz w:val="24"/>
                <w:szCs w:val="24"/>
              </w:rPr>
              <w:t xml:space="preserve">　</w:t>
            </w:r>
            <w:r w:rsidR="00E10E12">
              <w:rPr>
                <w:rFonts w:hint="eastAsia"/>
                <w:sz w:val="24"/>
                <w:szCs w:val="24"/>
              </w:rPr>
              <w:t>良典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592EF51F" w14:textId="6FF46A8A" w:rsidR="00F42FF3" w:rsidRPr="005A44C7" w:rsidRDefault="00F42FF3" w:rsidP="00F42FF3">
      <w:r w:rsidRPr="00F42FF3">
        <w:lastRenderedPageBreak/>
        <w:t xml:space="preserve">     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9E48D73" w:rsidR="00462BD1" w:rsidRPr="00462BD1" w:rsidRDefault="00462BD1" w:rsidP="00F42FF3">
      <w:pPr>
        <w:rPr>
          <w:sz w:val="24"/>
          <w:szCs w:val="24"/>
        </w:rPr>
      </w:pPr>
    </w:p>
    <w:tbl>
      <w:tblPr>
        <w:tblW w:w="5747" w:type="pct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992"/>
        <w:gridCol w:w="1866"/>
        <w:gridCol w:w="968"/>
        <w:gridCol w:w="1560"/>
        <w:gridCol w:w="1419"/>
        <w:gridCol w:w="2124"/>
      </w:tblGrid>
      <w:tr w:rsidR="005A44C7" w:rsidRPr="00462BD1" w14:paraId="50511EFB" w14:textId="77777777" w:rsidTr="00840C0A">
        <w:trPr>
          <w:trHeight w:val="820"/>
        </w:trPr>
        <w:tc>
          <w:tcPr>
            <w:tcW w:w="10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D0139F9" w:rsidR="005A44C7" w:rsidRDefault="005A44C7" w:rsidP="00F42FF3">
            <w:pPr>
              <w:rPr>
                <w:sz w:val="24"/>
                <w:szCs w:val="24"/>
              </w:rPr>
            </w:pPr>
          </w:p>
          <w:p w14:paraId="7AE78EB1" w14:textId="77777777" w:rsidR="005A44C7" w:rsidRPr="00462BD1" w:rsidRDefault="005A44C7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5A44C7" w:rsidRDefault="005A44C7" w:rsidP="00F42FF3">
            <w:pPr>
              <w:rPr>
                <w:sz w:val="24"/>
                <w:szCs w:val="24"/>
              </w:rPr>
            </w:pPr>
          </w:p>
          <w:p w14:paraId="38FF1579" w14:textId="77777777" w:rsidR="005A44C7" w:rsidRDefault="005A44C7" w:rsidP="00F42FF3">
            <w:pPr>
              <w:rPr>
                <w:sz w:val="24"/>
                <w:szCs w:val="24"/>
              </w:rPr>
            </w:pPr>
          </w:p>
          <w:p w14:paraId="2CE7A650" w14:textId="77777777" w:rsidR="005A44C7" w:rsidRDefault="005A44C7" w:rsidP="00F42FF3">
            <w:pPr>
              <w:rPr>
                <w:sz w:val="24"/>
                <w:szCs w:val="24"/>
              </w:rPr>
            </w:pPr>
          </w:p>
          <w:p w14:paraId="4DE41F5B" w14:textId="77777777" w:rsidR="005A44C7" w:rsidRDefault="005A44C7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5A44C7" w:rsidRPr="00462BD1" w:rsidRDefault="005A44C7" w:rsidP="00F42FF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2769FC" w14:textId="77777777" w:rsidR="005A44C7" w:rsidRDefault="005A44C7" w:rsidP="00464F9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階</w:t>
            </w:r>
          </w:p>
          <w:p w14:paraId="2CFE26D0" w14:textId="0FFCD661" w:rsidR="005A44C7" w:rsidRPr="00464F90" w:rsidRDefault="005A44C7" w:rsidP="00464F90">
            <w:pPr>
              <w:widowControl/>
              <w:ind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事務室</w:t>
            </w:r>
          </w:p>
        </w:tc>
        <w:tc>
          <w:tcPr>
            <w:tcW w:w="301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CC3D1B" w14:textId="77777777" w:rsidR="005A44C7" w:rsidRPr="00462BD1" w:rsidRDefault="005A44C7" w:rsidP="00101B8B">
            <w:pPr>
              <w:rPr>
                <w:sz w:val="24"/>
                <w:szCs w:val="24"/>
              </w:rPr>
            </w:pPr>
          </w:p>
        </w:tc>
      </w:tr>
      <w:tr w:rsidR="005A44C7" w:rsidRPr="00462BD1" w14:paraId="58D1E59C" w14:textId="77777777" w:rsidTr="00840C0A">
        <w:trPr>
          <w:trHeight w:val="820"/>
        </w:trPr>
        <w:tc>
          <w:tcPr>
            <w:tcW w:w="10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945BE3" w14:textId="0594D5F6" w:rsidR="005A44C7" w:rsidRDefault="005A44C7" w:rsidP="00F42FF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8F294" w14:textId="77777777" w:rsidR="005A44C7" w:rsidRDefault="005A44C7" w:rsidP="00464F9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階</w:t>
            </w:r>
          </w:p>
          <w:p w14:paraId="54A3DA65" w14:textId="42A55BF8" w:rsidR="005A44C7" w:rsidRPr="00464F90" w:rsidRDefault="005A44C7" w:rsidP="00464F90">
            <w:pPr>
              <w:pStyle w:val="ab"/>
              <w:widowControl/>
              <w:ind w:leftChars="0"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進路指導室</w:t>
            </w:r>
          </w:p>
        </w:tc>
        <w:tc>
          <w:tcPr>
            <w:tcW w:w="301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95E728" w14:textId="52C7C380" w:rsidR="005A44C7" w:rsidRDefault="005A44C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A44C7" w:rsidRPr="00462BD1" w14:paraId="5170711E" w14:textId="77777777" w:rsidTr="00840C0A">
        <w:trPr>
          <w:trHeight w:val="820"/>
        </w:trPr>
        <w:tc>
          <w:tcPr>
            <w:tcW w:w="105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628A16" w14:textId="0357B7EA" w:rsidR="005A44C7" w:rsidRDefault="005A44C7" w:rsidP="00F42FF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080C3" w14:textId="77777777" w:rsidR="005A44C7" w:rsidRDefault="005A44C7" w:rsidP="00464F9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階</w:t>
            </w:r>
          </w:p>
          <w:p w14:paraId="434EAAA8" w14:textId="77777777" w:rsidR="00840C0A" w:rsidRDefault="005A44C7" w:rsidP="00840C0A">
            <w:pPr>
              <w:widowControl/>
              <w:ind w:firstLineChars="150" w:firstLine="360"/>
              <w:jc w:val="left"/>
              <w:rPr>
                <w:sz w:val="24"/>
                <w:szCs w:val="24"/>
              </w:rPr>
            </w:pPr>
            <w:r w:rsidRPr="00464F90">
              <w:rPr>
                <w:rFonts w:hint="eastAsia"/>
                <w:sz w:val="24"/>
                <w:szCs w:val="24"/>
              </w:rPr>
              <w:t>定時制</w:t>
            </w:r>
          </w:p>
          <w:p w14:paraId="422CFBE1" w14:textId="322151DF" w:rsidR="005A44C7" w:rsidRPr="00464F90" w:rsidRDefault="005A44C7" w:rsidP="00840C0A">
            <w:pPr>
              <w:widowControl/>
              <w:ind w:firstLineChars="150" w:firstLine="360"/>
              <w:jc w:val="left"/>
              <w:rPr>
                <w:sz w:val="24"/>
                <w:szCs w:val="24"/>
              </w:rPr>
            </w:pPr>
            <w:r w:rsidRPr="00464F90">
              <w:rPr>
                <w:rFonts w:hint="eastAsia"/>
                <w:sz w:val="24"/>
                <w:szCs w:val="24"/>
              </w:rPr>
              <w:t>職員室</w:t>
            </w:r>
          </w:p>
        </w:tc>
        <w:tc>
          <w:tcPr>
            <w:tcW w:w="301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581D7F" w14:textId="2C2C7FBB" w:rsidR="005A44C7" w:rsidRDefault="005A44C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0507A" w:rsidRPr="00462BD1" w14:paraId="138DF822" w14:textId="77777777" w:rsidTr="00274F2A">
        <w:trPr>
          <w:trHeight w:val="446"/>
        </w:trPr>
        <w:tc>
          <w:tcPr>
            <w:tcW w:w="5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02B2" w14:textId="77777777" w:rsidR="005A44C7" w:rsidRDefault="005A44C7" w:rsidP="001029A3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階</w:t>
            </w:r>
          </w:p>
          <w:p w14:paraId="6D3982A8" w14:textId="3C25F28E" w:rsidR="005A44C7" w:rsidRPr="005A44C7" w:rsidRDefault="005A44C7" w:rsidP="001029A3">
            <w:pPr>
              <w:jc w:val="center"/>
              <w:rPr>
                <w:sz w:val="24"/>
                <w:szCs w:val="24"/>
              </w:rPr>
            </w:pPr>
            <w:r w:rsidRPr="005A44C7">
              <w:rPr>
                <w:rFonts w:hint="eastAsia"/>
                <w:sz w:val="24"/>
                <w:szCs w:val="24"/>
              </w:rPr>
              <w:t>事務室</w:t>
            </w:r>
          </w:p>
        </w:tc>
        <w:tc>
          <w:tcPr>
            <w:tcW w:w="190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6BC8" w14:textId="592841CB" w:rsidR="005A44C7" w:rsidRPr="00462BD1" w:rsidRDefault="005A44C7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>月の</w:t>
            </w:r>
            <w:r>
              <w:rPr>
                <w:rFonts w:hint="eastAsia"/>
                <w:sz w:val="24"/>
                <w:szCs w:val="24"/>
              </w:rPr>
              <w:t>使用</w:t>
            </w:r>
            <w:r w:rsidRPr="009F0231">
              <w:rPr>
                <w:rFonts w:hint="eastAsia"/>
                <w:sz w:val="24"/>
                <w:szCs w:val="24"/>
              </w:rPr>
              <w:t>カウント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C760" w14:textId="77777777" w:rsidR="005A44C7" w:rsidRPr="00462BD1" w:rsidRDefault="005A44C7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810B" w14:textId="77777777" w:rsidR="005A44C7" w:rsidRPr="009F0231" w:rsidRDefault="005A44C7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5A44C7" w:rsidRPr="009F0231" w:rsidRDefault="005A44C7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5A44C7" w:rsidRPr="00462BD1" w:rsidRDefault="005A44C7" w:rsidP="001029A3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20507A" w:rsidRPr="00462BD1" w14:paraId="2A967950" w14:textId="77777777" w:rsidTr="00274F2A">
        <w:trPr>
          <w:trHeight w:val="533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671" w14:textId="77777777" w:rsidR="005A44C7" w:rsidRPr="00EF64A4" w:rsidRDefault="005A44C7" w:rsidP="001029A3">
            <w:pPr>
              <w:ind w:firstLineChars="200" w:firstLine="40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8CF6" w14:textId="52566057" w:rsidR="005A44C7" w:rsidRPr="00462BD1" w:rsidRDefault="005A44C7" w:rsidP="00DA0628">
            <w:pPr>
              <w:rPr>
                <w:sz w:val="24"/>
                <w:szCs w:val="24"/>
              </w:rPr>
            </w:pPr>
            <w:r w:rsidRPr="00274F2A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F818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9784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60AB40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</w:tr>
      <w:tr w:rsidR="0020507A" w:rsidRPr="00462BD1" w14:paraId="30E89B8A" w14:textId="77777777" w:rsidTr="00274F2A">
        <w:trPr>
          <w:trHeight w:val="426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703" w14:textId="77777777" w:rsidR="005A44C7" w:rsidRPr="00EF64A4" w:rsidRDefault="005A44C7" w:rsidP="001029A3">
            <w:pPr>
              <w:ind w:firstLineChars="300" w:firstLine="600"/>
              <w:jc w:val="center"/>
              <w:rPr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BB57" w14:textId="64B55E02" w:rsidR="005A44C7" w:rsidRPr="00462BD1" w:rsidRDefault="005A44C7" w:rsidP="0021743E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2341DF">
              <w:rPr>
                <w:rFonts w:hint="eastAsia"/>
                <w:szCs w:val="24"/>
              </w:rPr>
              <w:t>1,800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C669" w14:textId="77777777" w:rsidR="005A44C7" w:rsidRPr="00462BD1" w:rsidRDefault="005A44C7" w:rsidP="0021743E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724D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C2CABE" w14:textId="0DEC5FB0" w:rsidR="005A44C7" w:rsidRPr="00747F8F" w:rsidRDefault="005A44C7" w:rsidP="00747F8F">
            <w:pPr>
              <w:rPr>
                <w:sz w:val="24"/>
                <w:szCs w:val="24"/>
              </w:rPr>
            </w:pPr>
          </w:p>
        </w:tc>
      </w:tr>
      <w:tr w:rsidR="0020507A" w:rsidRPr="00462BD1" w14:paraId="16EB8DA0" w14:textId="77777777" w:rsidTr="00274F2A">
        <w:trPr>
          <w:trHeight w:val="560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386" w14:textId="77777777" w:rsidR="005A44C7" w:rsidRPr="00EF64A4" w:rsidRDefault="005A44C7" w:rsidP="001029A3">
            <w:pPr>
              <w:ind w:right="200"/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BFAB" w14:textId="247F300D" w:rsidR="005A44C7" w:rsidRPr="00462BD1" w:rsidRDefault="002341DF" w:rsidP="00274F2A">
            <w:pPr>
              <w:ind w:right="60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1,80</w:t>
            </w:r>
            <w:r w:rsidR="00274F2A">
              <w:rPr>
                <w:szCs w:val="24"/>
              </w:rPr>
              <w:t>1</w:t>
            </w:r>
            <w:r w:rsidR="005A44C7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8762" w14:textId="77777777" w:rsidR="005A44C7" w:rsidRPr="00462BD1" w:rsidRDefault="005A44C7" w:rsidP="0021743E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shd w:val="clear" w:color="auto" w:fill="auto"/>
          </w:tcPr>
          <w:p w14:paraId="30D88768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7DCF5B39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</w:tr>
      <w:tr w:rsidR="0020507A" w:rsidRPr="00462BD1" w14:paraId="6C550496" w14:textId="77777777" w:rsidTr="00274F2A">
        <w:trPr>
          <w:trHeight w:val="399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4B6" w14:textId="77777777" w:rsidR="002341DF" w:rsidRPr="00EF64A4" w:rsidRDefault="002341DF" w:rsidP="001029A3">
            <w:pPr>
              <w:ind w:right="200"/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D238" w14:textId="0706FD76" w:rsidR="002341DF" w:rsidRPr="00462BD1" w:rsidRDefault="002341DF" w:rsidP="00102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  <w:r w:rsidR="001029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D806A5E" w14:textId="2E16F1BB" w:rsidR="002341DF" w:rsidRPr="00462BD1" w:rsidRDefault="002341DF" w:rsidP="00102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1,800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127D4F39" w14:textId="5A520394" w:rsidR="002341DF" w:rsidRPr="00462BD1" w:rsidRDefault="001029A3" w:rsidP="002174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20507A" w:rsidRPr="00462BD1" w14:paraId="4ADD1765" w14:textId="77777777" w:rsidTr="00274F2A">
        <w:trPr>
          <w:trHeight w:val="674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1F2" w14:textId="77777777" w:rsidR="005A44C7" w:rsidRPr="0020507A" w:rsidRDefault="00DA0628" w:rsidP="001029A3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 w:rsidRPr="0020507A">
              <w:rPr>
                <w:rFonts w:hint="eastAsia"/>
                <w:sz w:val="24"/>
                <w:szCs w:val="24"/>
              </w:rPr>
              <w:t>1</w:t>
            </w:r>
            <w:r w:rsidRPr="0020507A">
              <w:rPr>
                <w:rFonts w:hint="eastAsia"/>
                <w:sz w:val="24"/>
                <w:szCs w:val="24"/>
              </w:rPr>
              <w:t>階</w:t>
            </w:r>
          </w:p>
          <w:p w14:paraId="23E9E28F" w14:textId="77777777" w:rsidR="00DA0628" w:rsidRPr="0020507A" w:rsidRDefault="00DA0628" w:rsidP="001029A3">
            <w:pPr>
              <w:jc w:val="center"/>
              <w:rPr>
                <w:sz w:val="24"/>
                <w:szCs w:val="24"/>
              </w:rPr>
            </w:pPr>
            <w:r w:rsidRPr="0020507A">
              <w:rPr>
                <w:rFonts w:hint="eastAsia"/>
                <w:sz w:val="24"/>
                <w:szCs w:val="24"/>
              </w:rPr>
              <w:t>進路</w:t>
            </w:r>
          </w:p>
          <w:p w14:paraId="13AE1194" w14:textId="2A5898C7" w:rsidR="00DA0628" w:rsidRPr="00DA0628" w:rsidRDefault="00DA0628" w:rsidP="001029A3">
            <w:pPr>
              <w:jc w:val="center"/>
            </w:pPr>
            <w:r w:rsidRPr="0020507A">
              <w:rPr>
                <w:rFonts w:hint="eastAsia"/>
                <w:sz w:val="24"/>
                <w:szCs w:val="24"/>
              </w:rPr>
              <w:t>指導室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2639" w14:textId="00C19EF5" w:rsidR="005A44C7" w:rsidRPr="00EF64A4" w:rsidRDefault="005A44C7" w:rsidP="005A44C7">
            <w:pPr>
              <w:ind w:right="200"/>
              <w:jc w:val="right"/>
              <w:rPr>
                <w:i/>
                <w:color w:val="FF0000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>月の</w:t>
            </w:r>
            <w:r>
              <w:rPr>
                <w:rFonts w:hint="eastAsia"/>
                <w:sz w:val="24"/>
                <w:szCs w:val="24"/>
              </w:rPr>
              <w:t>使用</w:t>
            </w:r>
            <w:r w:rsidRPr="009F0231">
              <w:rPr>
                <w:rFonts w:hint="eastAsia"/>
                <w:sz w:val="24"/>
                <w:szCs w:val="24"/>
              </w:rPr>
              <w:t>カウント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08CF" w14:textId="6219588C" w:rsidR="005A44C7" w:rsidRPr="00462BD1" w:rsidRDefault="005A44C7" w:rsidP="005A44C7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0166E461" w14:textId="77777777" w:rsidR="005A44C7" w:rsidRPr="009F0231" w:rsidRDefault="005A44C7" w:rsidP="005A44C7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6276DE90" w14:textId="635417D5" w:rsidR="005A44C7" w:rsidRPr="00462BD1" w:rsidRDefault="005A44C7" w:rsidP="005A44C7">
            <w:pPr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54533B3" w14:textId="2C2321DE" w:rsidR="005A44C7" w:rsidRPr="00462BD1" w:rsidRDefault="005A44C7" w:rsidP="001029A3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20507A" w:rsidRPr="00462BD1" w14:paraId="27D9F344" w14:textId="77777777" w:rsidTr="00274F2A">
        <w:trPr>
          <w:trHeight w:val="403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769" w14:textId="77777777" w:rsidR="005A44C7" w:rsidRPr="00EF64A4" w:rsidRDefault="005A44C7" w:rsidP="001029A3">
            <w:pPr>
              <w:ind w:firstLineChars="200" w:firstLine="40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452" w14:textId="77777777" w:rsidR="005A44C7" w:rsidRPr="00274F2A" w:rsidRDefault="005A44C7" w:rsidP="00C06908">
            <w:pPr>
              <w:rPr>
                <w:sz w:val="24"/>
                <w:szCs w:val="24"/>
              </w:rPr>
            </w:pPr>
            <w:r w:rsidRPr="00274F2A">
              <w:rPr>
                <w:rFonts w:hint="eastAsia"/>
                <w:szCs w:val="24"/>
              </w:rPr>
              <w:t>１カウントから　　　　カウントまで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E737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DE40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C04312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</w:tr>
      <w:tr w:rsidR="0020507A" w:rsidRPr="00462BD1" w14:paraId="4516CE6E" w14:textId="77777777" w:rsidTr="00274F2A">
        <w:trPr>
          <w:trHeight w:val="411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367E" w14:textId="77777777" w:rsidR="005A44C7" w:rsidRPr="00EF64A4" w:rsidRDefault="005A44C7" w:rsidP="001029A3">
            <w:pPr>
              <w:ind w:firstLineChars="300" w:firstLine="600"/>
              <w:jc w:val="center"/>
              <w:rPr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61DA" w14:textId="4CEB3087" w:rsidR="005A44C7" w:rsidRPr="00462BD1" w:rsidRDefault="005A44C7" w:rsidP="0021743E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C06908">
              <w:rPr>
                <w:rFonts w:hint="eastAsia"/>
                <w:szCs w:val="24"/>
              </w:rPr>
              <w:t>4,300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31FE" w14:textId="77777777" w:rsidR="005A44C7" w:rsidRPr="00462BD1" w:rsidRDefault="005A44C7" w:rsidP="0021743E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83DC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B97DAA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</w:tr>
      <w:tr w:rsidR="0020507A" w:rsidRPr="00462BD1" w14:paraId="1A2860D0" w14:textId="77777777" w:rsidTr="00274F2A">
        <w:trPr>
          <w:trHeight w:val="438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C8D" w14:textId="77777777" w:rsidR="005A44C7" w:rsidRPr="00EF64A4" w:rsidRDefault="005A44C7" w:rsidP="001029A3">
            <w:pPr>
              <w:ind w:right="200"/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DB" w14:textId="7F8C43B6" w:rsidR="005A44C7" w:rsidRPr="00462BD1" w:rsidRDefault="00C06908" w:rsidP="00274F2A">
            <w:pPr>
              <w:ind w:right="60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4,30</w:t>
            </w:r>
            <w:r w:rsidR="00274F2A">
              <w:rPr>
                <w:szCs w:val="24"/>
              </w:rPr>
              <w:t>1</w:t>
            </w:r>
            <w:r w:rsidR="005A44C7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60A3" w14:textId="77777777" w:rsidR="005A44C7" w:rsidRPr="00462BD1" w:rsidRDefault="005A44C7" w:rsidP="0021743E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shd w:val="clear" w:color="auto" w:fill="auto"/>
          </w:tcPr>
          <w:p w14:paraId="6499F5C0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0175AADC" w14:textId="77777777" w:rsidR="005A44C7" w:rsidRPr="00462BD1" w:rsidRDefault="005A44C7" w:rsidP="0021743E">
            <w:pPr>
              <w:rPr>
                <w:sz w:val="24"/>
                <w:szCs w:val="24"/>
              </w:rPr>
            </w:pPr>
          </w:p>
        </w:tc>
      </w:tr>
      <w:tr w:rsidR="0020507A" w:rsidRPr="00462BD1" w14:paraId="1B9CD559" w14:textId="77777777" w:rsidTr="00274F2A">
        <w:trPr>
          <w:trHeight w:val="535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975" w14:textId="77777777" w:rsidR="002341DF" w:rsidRPr="00EF64A4" w:rsidRDefault="002341DF" w:rsidP="001029A3">
            <w:pPr>
              <w:ind w:right="200"/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A8AD" w14:textId="7647A549" w:rsidR="002341DF" w:rsidRPr="00462BD1" w:rsidRDefault="002341DF" w:rsidP="00102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4C4D13B" w14:textId="568CB477" w:rsidR="002341DF" w:rsidRPr="00462BD1" w:rsidRDefault="00747F8F" w:rsidP="00102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4,300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3D9BC336" w14:textId="0FF11DC6" w:rsidR="002341DF" w:rsidRPr="00462BD1" w:rsidRDefault="001029A3" w:rsidP="002174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(b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20507A" w:rsidRPr="00462BD1" w14:paraId="148737E1" w14:textId="77777777" w:rsidTr="00274F2A">
        <w:trPr>
          <w:trHeight w:val="674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39A" w14:textId="77777777" w:rsidR="00DA0628" w:rsidRPr="0020507A" w:rsidRDefault="00DA0628" w:rsidP="001029A3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bookmarkStart w:id="0" w:name="_Hlk231372170"/>
            <w:r w:rsidRPr="0020507A">
              <w:rPr>
                <w:rFonts w:hint="eastAsia"/>
                <w:sz w:val="24"/>
                <w:szCs w:val="24"/>
              </w:rPr>
              <w:t>1</w:t>
            </w:r>
            <w:r w:rsidRPr="0020507A">
              <w:rPr>
                <w:rFonts w:hint="eastAsia"/>
                <w:sz w:val="24"/>
                <w:szCs w:val="24"/>
              </w:rPr>
              <w:t>階</w:t>
            </w:r>
          </w:p>
          <w:p w14:paraId="45E272B6" w14:textId="77777777" w:rsidR="00DA0628" w:rsidRPr="0020507A" w:rsidRDefault="00DA0628" w:rsidP="001029A3">
            <w:pPr>
              <w:jc w:val="center"/>
              <w:rPr>
                <w:sz w:val="24"/>
                <w:szCs w:val="24"/>
              </w:rPr>
            </w:pPr>
            <w:r w:rsidRPr="0020507A">
              <w:rPr>
                <w:rFonts w:hint="eastAsia"/>
                <w:sz w:val="24"/>
                <w:szCs w:val="24"/>
              </w:rPr>
              <w:t>定時制</w:t>
            </w:r>
          </w:p>
          <w:p w14:paraId="5D1A3E3B" w14:textId="5B361C24" w:rsidR="00DA0628" w:rsidRPr="00DA0628" w:rsidRDefault="00DA0628" w:rsidP="001029A3">
            <w:pPr>
              <w:jc w:val="center"/>
            </w:pPr>
            <w:r w:rsidRPr="0020507A">
              <w:rPr>
                <w:rFonts w:hint="eastAsia"/>
                <w:sz w:val="24"/>
                <w:szCs w:val="24"/>
              </w:rPr>
              <w:t>職員室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41D6" w14:textId="332624F0" w:rsidR="00DA0628" w:rsidRPr="00EF64A4" w:rsidRDefault="00DA0628" w:rsidP="005A44C7">
            <w:pPr>
              <w:ind w:right="200"/>
              <w:jc w:val="right"/>
              <w:rPr>
                <w:i/>
                <w:color w:val="FF0000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>月の</w:t>
            </w:r>
            <w:r>
              <w:rPr>
                <w:rFonts w:hint="eastAsia"/>
                <w:sz w:val="24"/>
                <w:szCs w:val="24"/>
              </w:rPr>
              <w:t>使用</w:t>
            </w:r>
            <w:r w:rsidRPr="009F0231">
              <w:rPr>
                <w:rFonts w:hint="eastAsia"/>
                <w:sz w:val="24"/>
                <w:szCs w:val="24"/>
              </w:rPr>
              <w:t>カウント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97DD" w14:textId="33BB67CC" w:rsidR="00DA0628" w:rsidRPr="00462BD1" w:rsidRDefault="00DA0628" w:rsidP="005A44C7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3789CAF6" w14:textId="77777777" w:rsidR="00DA0628" w:rsidRPr="009F0231" w:rsidRDefault="00DA0628" w:rsidP="005A44C7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67B2F36B" w14:textId="3C3C1A25" w:rsidR="00DA0628" w:rsidRPr="00462BD1" w:rsidRDefault="00DA0628" w:rsidP="005A44C7">
            <w:pPr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7312C8E" w14:textId="68C3C645" w:rsidR="00DA0628" w:rsidRPr="00462BD1" w:rsidRDefault="00DA0628" w:rsidP="001029A3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20507A" w:rsidRPr="00462BD1" w14:paraId="21B975F7" w14:textId="77777777" w:rsidTr="00274F2A">
        <w:trPr>
          <w:trHeight w:val="347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1A9AD0" w14:textId="77777777" w:rsidR="00DA0628" w:rsidRPr="00EF64A4" w:rsidRDefault="00DA0628" w:rsidP="00EF64A4">
            <w:pPr>
              <w:ind w:firstLineChars="200" w:firstLine="400"/>
              <w:rPr>
                <w:color w:val="FF0000"/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DC43" w14:textId="4F0B286C" w:rsidR="00DA0628" w:rsidRPr="00462BD1" w:rsidRDefault="00DA0628" w:rsidP="00C06908">
            <w:pPr>
              <w:rPr>
                <w:sz w:val="24"/>
                <w:szCs w:val="24"/>
              </w:rPr>
            </w:pPr>
            <w:r w:rsidRPr="00274F2A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678F" w14:textId="77777777" w:rsidR="00DA0628" w:rsidRPr="00462BD1" w:rsidRDefault="00DA0628" w:rsidP="000E1069">
            <w:pPr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986A" w14:textId="77777777" w:rsidR="00DA0628" w:rsidRPr="00462BD1" w:rsidRDefault="00DA0628" w:rsidP="00F42FF3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DCEE93" w14:textId="77777777" w:rsidR="00DA0628" w:rsidRPr="00462BD1" w:rsidRDefault="00DA0628" w:rsidP="00F42FF3">
            <w:pPr>
              <w:rPr>
                <w:sz w:val="24"/>
                <w:szCs w:val="24"/>
              </w:rPr>
            </w:pPr>
          </w:p>
        </w:tc>
      </w:tr>
      <w:tr w:rsidR="0020507A" w:rsidRPr="00462BD1" w14:paraId="6840ACA0" w14:textId="77777777" w:rsidTr="00274F2A">
        <w:trPr>
          <w:trHeight w:val="347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228BF" w14:textId="77777777" w:rsidR="00DA0628" w:rsidRPr="00EF64A4" w:rsidRDefault="00DA0628" w:rsidP="00EF64A4">
            <w:pPr>
              <w:ind w:firstLineChars="300" w:firstLine="600"/>
              <w:rPr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422B" w14:textId="4A9E4327" w:rsidR="00DA0628" w:rsidRPr="00462BD1" w:rsidRDefault="00DA0628" w:rsidP="00EF64A4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C06908">
              <w:rPr>
                <w:rFonts w:hint="eastAsia"/>
                <w:szCs w:val="24"/>
              </w:rPr>
              <w:t>7,000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D2F2" w14:textId="77777777" w:rsidR="00DA0628" w:rsidRPr="00462BD1" w:rsidRDefault="00DA0628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679B" w14:textId="77777777" w:rsidR="00DA0628" w:rsidRPr="00462BD1" w:rsidRDefault="00DA0628" w:rsidP="00EF64A4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EE690C" w14:textId="77777777" w:rsidR="00DA0628" w:rsidRPr="00462BD1" w:rsidRDefault="00DA0628" w:rsidP="00EF64A4">
            <w:pPr>
              <w:rPr>
                <w:sz w:val="24"/>
                <w:szCs w:val="24"/>
              </w:rPr>
            </w:pPr>
          </w:p>
        </w:tc>
      </w:tr>
      <w:tr w:rsidR="0020507A" w:rsidRPr="00462BD1" w14:paraId="0BAD1136" w14:textId="77777777" w:rsidTr="00274F2A">
        <w:trPr>
          <w:trHeight w:val="391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2CE942" w14:textId="77777777" w:rsidR="00DA0628" w:rsidRPr="00EF64A4" w:rsidRDefault="00DA0628" w:rsidP="00EF64A4">
            <w:pPr>
              <w:ind w:right="200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69F8" w14:textId="6B0140C6" w:rsidR="00DA0628" w:rsidRPr="00462BD1" w:rsidRDefault="00C06908" w:rsidP="00274F2A">
            <w:pPr>
              <w:ind w:right="60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7,00</w:t>
            </w:r>
            <w:r w:rsidR="00274F2A">
              <w:rPr>
                <w:szCs w:val="24"/>
              </w:rPr>
              <w:t>1</w:t>
            </w:r>
            <w:r w:rsidR="00DA0628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38DF" w14:textId="77777777" w:rsidR="00DA0628" w:rsidRPr="00462BD1" w:rsidRDefault="00DA0628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shd w:val="clear" w:color="auto" w:fill="auto"/>
          </w:tcPr>
          <w:p w14:paraId="068479CA" w14:textId="77777777" w:rsidR="00DA0628" w:rsidRPr="00462BD1" w:rsidRDefault="00DA0628" w:rsidP="00F42FF3">
            <w:pPr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DA0628" w:rsidRPr="00462BD1" w:rsidRDefault="00DA0628" w:rsidP="00F42FF3">
            <w:pPr>
              <w:rPr>
                <w:sz w:val="24"/>
                <w:szCs w:val="24"/>
              </w:rPr>
            </w:pPr>
          </w:p>
        </w:tc>
      </w:tr>
      <w:tr w:rsidR="0020507A" w:rsidRPr="00462BD1" w14:paraId="6A174C4A" w14:textId="77777777" w:rsidTr="00274F2A">
        <w:trPr>
          <w:trHeight w:val="527"/>
        </w:trPr>
        <w:tc>
          <w:tcPr>
            <w:tcW w:w="56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DD1C13" w14:textId="77777777" w:rsidR="002341DF" w:rsidRPr="00EF64A4" w:rsidRDefault="002341DF" w:rsidP="00EF64A4">
            <w:pPr>
              <w:ind w:right="200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1B40" w14:textId="51EBB61F" w:rsidR="002341DF" w:rsidRPr="00462BD1" w:rsidRDefault="002341DF" w:rsidP="00102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7B66781" w14:textId="43CB96D8" w:rsidR="002341DF" w:rsidRPr="00462BD1" w:rsidRDefault="00747F8F" w:rsidP="00102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7,000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1BAD8014" w14:textId="4D25F912" w:rsidR="002341DF" w:rsidRPr="00462BD1" w:rsidRDefault="001029A3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(c</w:t>
            </w:r>
            <w:r>
              <w:rPr>
                <w:sz w:val="24"/>
                <w:szCs w:val="24"/>
              </w:rPr>
              <w:t>)</w:t>
            </w:r>
          </w:p>
        </w:tc>
      </w:tr>
      <w:bookmarkEnd w:id="0"/>
      <w:tr w:rsidR="002336FE" w:rsidRPr="00462BD1" w14:paraId="4FBF4024" w14:textId="77777777" w:rsidTr="002336FE">
        <w:trPr>
          <w:trHeight w:val="1014"/>
        </w:trPr>
        <w:tc>
          <w:tcPr>
            <w:tcW w:w="324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79FCF8" w14:textId="7B0F0F6D" w:rsidR="002336FE" w:rsidRPr="003D6B85" w:rsidRDefault="002336FE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  <w:r>
              <w:rPr>
                <w:rFonts w:hint="eastAsia"/>
                <w:b/>
                <w:sz w:val="32"/>
                <w:szCs w:val="32"/>
              </w:rPr>
              <w:t>【</w:t>
            </w:r>
            <w:r>
              <w:rPr>
                <w:rFonts w:hint="eastAsia"/>
                <w:b/>
                <w:sz w:val="32"/>
                <w:szCs w:val="32"/>
              </w:rPr>
              <w:t>a</w:t>
            </w:r>
            <w:r>
              <w:rPr>
                <w:rFonts w:hint="eastAsia"/>
                <w:b/>
                <w:sz w:val="32"/>
                <w:szCs w:val="32"/>
              </w:rPr>
              <w:t>＋</w:t>
            </w:r>
            <w:r>
              <w:rPr>
                <w:b/>
                <w:sz w:val="32"/>
                <w:szCs w:val="32"/>
              </w:rPr>
              <w:t>b</w:t>
            </w:r>
            <w:r>
              <w:rPr>
                <w:rFonts w:hint="eastAsia"/>
                <w:b/>
                <w:sz w:val="32"/>
                <w:szCs w:val="32"/>
              </w:rPr>
              <w:t>＋</w:t>
            </w:r>
            <w:r>
              <w:rPr>
                <w:b/>
                <w:sz w:val="32"/>
                <w:szCs w:val="32"/>
              </w:rPr>
              <w:t>c</w:t>
            </w:r>
            <w:r>
              <w:rPr>
                <w:rFonts w:hint="eastAsia"/>
                <w:b/>
                <w:sz w:val="32"/>
                <w:szCs w:val="32"/>
              </w:rPr>
              <w:t>】</w:t>
            </w:r>
          </w:p>
          <w:p w14:paraId="27EA59FC" w14:textId="77777777" w:rsidR="002336FE" w:rsidRPr="00462BD1" w:rsidRDefault="002336FE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176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30807DF1" w:rsidR="002336FE" w:rsidRPr="00462BD1" w:rsidRDefault="002336FE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6EBCC0F4" w:rsidR="00F42FF3" w:rsidRDefault="00F42FF3" w:rsidP="00F42FF3">
      <w:pPr>
        <w:rPr>
          <w:sz w:val="24"/>
          <w:szCs w:val="24"/>
        </w:rPr>
      </w:pPr>
    </w:p>
    <w:p w14:paraId="5A4350C4" w14:textId="575D1D04" w:rsidR="00434972" w:rsidRDefault="00434972" w:rsidP="00F42FF3">
      <w:pPr>
        <w:rPr>
          <w:sz w:val="24"/>
          <w:szCs w:val="24"/>
        </w:rPr>
      </w:pPr>
    </w:p>
    <w:p w14:paraId="2A2EFC72" w14:textId="77777777" w:rsidR="00226389" w:rsidRPr="00462BD1" w:rsidRDefault="00226389" w:rsidP="00F42FF3">
      <w:pPr>
        <w:rPr>
          <w:sz w:val="24"/>
          <w:szCs w:val="24"/>
        </w:rPr>
      </w:pPr>
    </w:p>
    <w:p w14:paraId="377EB73F" w14:textId="19068173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38D3"/>
    <w:multiLevelType w:val="hybridMultilevel"/>
    <w:tmpl w:val="721892FE"/>
    <w:lvl w:ilvl="0" w:tplc="1506F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F186C"/>
    <w:multiLevelType w:val="hybridMultilevel"/>
    <w:tmpl w:val="0B122F08"/>
    <w:lvl w:ilvl="0" w:tplc="83B05610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984614"/>
    <w:multiLevelType w:val="hybridMultilevel"/>
    <w:tmpl w:val="3404DA74"/>
    <w:lvl w:ilvl="0" w:tplc="1B722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029A3"/>
    <w:rsid w:val="00111D22"/>
    <w:rsid w:val="00125F06"/>
    <w:rsid w:val="00127D6E"/>
    <w:rsid w:val="0016334F"/>
    <w:rsid w:val="00163D8A"/>
    <w:rsid w:val="00190746"/>
    <w:rsid w:val="001F38CA"/>
    <w:rsid w:val="001F526A"/>
    <w:rsid w:val="0020507A"/>
    <w:rsid w:val="002065DE"/>
    <w:rsid w:val="00226389"/>
    <w:rsid w:val="00230AC6"/>
    <w:rsid w:val="002336FE"/>
    <w:rsid w:val="002341DF"/>
    <w:rsid w:val="00247A58"/>
    <w:rsid w:val="002504F1"/>
    <w:rsid w:val="00260C62"/>
    <w:rsid w:val="00262FEB"/>
    <w:rsid w:val="002703F3"/>
    <w:rsid w:val="00274F2A"/>
    <w:rsid w:val="002A53D8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F12EA"/>
    <w:rsid w:val="00426479"/>
    <w:rsid w:val="00427B78"/>
    <w:rsid w:val="00431774"/>
    <w:rsid w:val="00434972"/>
    <w:rsid w:val="00462BD1"/>
    <w:rsid w:val="00464B13"/>
    <w:rsid w:val="00464F90"/>
    <w:rsid w:val="00471365"/>
    <w:rsid w:val="0049365D"/>
    <w:rsid w:val="004E7167"/>
    <w:rsid w:val="00562822"/>
    <w:rsid w:val="00593EDC"/>
    <w:rsid w:val="005A44C7"/>
    <w:rsid w:val="005F451D"/>
    <w:rsid w:val="006023BF"/>
    <w:rsid w:val="0061368A"/>
    <w:rsid w:val="006479C3"/>
    <w:rsid w:val="00652C7D"/>
    <w:rsid w:val="00696A14"/>
    <w:rsid w:val="00724B0E"/>
    <w:rsid w:val="007479E3"/>
    <w:rsid w:val="00747F8F"/>
    <w:rsid w:val="007E0DD3"/>
    <w:rsid w:val="007E68CA"/>
    <w:rsid w:val="00840C0A"/>
    <w:rsid w:val="00845A9D"/>
    <w:rsid w:val="008E3270"/>
    <w:rsid w:val="008E6F98"/>
    <w:rsid w:val="008F15A2"/>
    <w:rsid w:val="00944339"/>
    <w:rsid w:val="0095167C"/>
    <w:rsid w:val="009832A1"/>
    <w:rsid w:val="009F0231"/>
    <w:rsid w:val="009F759D"/>
    <w:rsid w:val="00A24945"/>
    <w:rsid w:val="00A575CF"/>
    <w:rsid w:val="00A803A0"/>
    <w:rsid w:val="00B32E21"/>
    <w:rsid w:val="00B50600"/>
    <w:rsid w:val="00BA47E8"/>
    <w:rsid w:val="00BA4F2A"/>
    <w:rsid w:val="00BF300F"/>
    <w:rsid w:val="00C06908"/>
    <w:rsid w:val="00C1216A"/>
    <w:rsid w:val="00CD4650"/>
    <w:rsid w:val="00D25427"/>
    <w:rsid w:val="00D36333"/>
    <w:rsid w:val="00D86F27"/>
    <w:rsid w:val="00D91D92"/>
    <w:rsid w:val="00DA0628"/>
    <w:rsid w:val="00DA58FA"/>
    <w:rsid w:val="00DD5618"/>
    <w:rsid w:val="00DF3A41"/>
    <w:rsid w:val="00E10E12"/>
    <w:rsid w:val="00E3222A"/>
    <w:rsid w:val="00E63230"/>
    <w:rsid w:val="00E731CE"/>
    <w:rsid w:val="00EC7EF1"/>
    <w:rsid w:val="00EF2861"/>
    <w:rsid w:val="00EF64A4"/>
    <w:rsid w:val="00F01DF8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64F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四宮　惇</cp:lastModifiedBy>
  <cp:revision>3</cp:revision>
  <cp:lastPrinted>2026-06-09T06:29:00Z</cp:lastPrinted>
  <dcterms:created xsi:type="dcterms:W3CDTF">2026-06-18T05:47:00Z</dcterms:created>
  <dcterms:modified xsi:type="dcterms:W3CDTF">2026-06-19T04:21:00Z</dcterms:modified>
</cp:coreProperties>
</file>