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556D" w14:textId="761695C1" w:rsidR="007616DC" w:rsidRPr="00C727A1" w:rsidRDefault="007616DC" w:rsidP="0009425B">
      <w:pPr>
        <w:ind w:firstLineChars="100" w:firstLine="387"/>
        <w:jc w:val="center"/>
      </w:pPr>
      <w:r w:rsidRPr="00476043">
        <w:rPr>
          <w:rFonts w:ascii="HG丸ｺﾞｼｯｸM-PRO" w:eastAsia="HG丸ｺﾞｼｯｸM-PRO" w:hAnsi="ＭＳ ゴシック" w:hint="eastAsia"/>
          <w:sz w:val="40"/>
          <w:szCs w:val="40"/>
        </w:rPr>
        <w:t>滋賀県</w:t>
      </w:r>
      <w:r w:rsidR="008833D0">
        <w:rPr>
          <w:rFonts w:ascii="HG丸ｺﾞｼｯｸM-PRO" w:eastAsia="HG丸ｺﾞｼｯｸM-PRO" w:hAnsi="ＭＳ ゴシック" w:hint="eastAsia"/>
          <w:sz w:val="40"/>
          <w:szCs w:val="40"/>
        </w:rPr>
        <w:t>がん対策推進協議会</w:t>
      </w:r>
      <w:r w:rsidR="002078C7">
        <w:rPr>
          <w:rFonts w:ascii="HG丸ｺﾞｼｯｸM-PRO" w:eastAsia="HG丸ｺﾞｼｯｸM-PRO" w:hAnsi="ＭＳ ゴシック" w:hint="eastAsia"/>
          <w:sz w:val="40"/>
          <w:szCs w:val="40"/>
        </w:rPr>
        <w:t xml:space="preserve"> </w:t>
      </w:r>
      <w:r w:rsidRPr="00476043">
        <w:rPr>
          <w:rFonts w:ascii="HG丸ｺﾞｼｯｸM-PRO" w:eastAsia="HG丸ｺﾞｼｯｸM-PRO" w:hAnsi="ＭＳ ゴシック" w:hint="eastAsia"/>
          <w:sz w:val="40"/>
          <w:szCs w:val="40"/>
        </w:rPr>
        <w:t>委員応募書</w:t>
      </w:r>
    </w:p>
    <w:p w14:paraId="2C040AF8" w14:textId="77777777" w:rsidR="007616DC" w:rsidRPr="00C727A1" w:rsidRDefault="007616DC" w:rsidP="00C727A1"/>
    <w:p w14:paraId="322593CD" w14:textId="77777777" w:rsidR="007616DC" w:rsidRDefault="007616DC" w:rsidP="00A30654">
      <w:pPr>
        <w:ind w:firstLineChars="100" w:firstLine="227"/>
      </w:pPr>
      <w:r w:rsidRPr="00C727A1">
        <w:rPr>
          <w:rFonts w:hint="eastAsia"/>
        </w:rPr>
        <w:t>滋賀県</w:t>
      </w:r>
      <w:r w:rsidR="008833D0">
        <w:rPr>
          <w:rFonts w:hint="eastAsia"/>
        </w:rPr>
        <w:t>がん対策推進協議会</w:t>
      </w:r>
      <w:r w:rsidRPr="00C727A1">
        <w:rPr>
          <w:rFonts w:hint="eastAsia"/>
        </w:rPr>
        <w:t>委員に次のとおり応募します。</w:t>
      </w:r>
    </w:p>
    <w:p w14:paraId="66A3F2CA" w14:textId="77777777" w:rsidR="00A30654" w:rsidRPr="00C727A1" w:rsidRDefault="00A30654" w:rsidP="00C727A1"/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4423"/>
        <w:gridCol w:w="3261"/>
      </w:tblGrid>
      <w:tr w:rsidR="009F37F6" w:rsidRPr="00C727A1" w14:paraId="6C86CD78" w14:textId="77777777" w:rsidTr="009F37F6">
        <w:trPr>
          <w:trHeight w:val="10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62EFD" w14:textId="77777777" w:rsidR="009F37F6" w:rsidRPr="00C727A1" w:rsidRDefault="009F37F6" w:rsidP="00C727A1">
            <w:r w:rsidRPr="00C727A1">
              <w:fldChar w:fldCharType="begin"/>
            </w:r>
            <w:r w:rsidRPr="00C727A1">
              <w:instrText>eq \o\ad(</w:instrText>
            </w:r>
            <w:r w:rsidRPr="00C727A1">
              <w:rPr>
                <w:rFonts w:hint="eastAsia"/>
              </w:rPr>
              <w:instrText>ﾌﾘｶﾞﾅ</w:instrText>
            </w:r>
            <w:r w:rsidRPr="00C727A1">
              <w:instrText>,</w:instrText>
            </w:r>
            <w:r w:rsidRPr="00C727A1">
              <w:rPr>
                <w:rFonts w:hint="eastAsia"/>
              </w:rPr>
              <w:instrText xml:space="preserve">　　　　</w:instrText>
            </w:r>
            <w:r w:rsidRPr="00C727A1">
              <w:instrText>)</w:instrText>
            </w:r>
            <w:r w:rsidRPr="00C727A1">
              <w:fldChar w:fldCharType="end"/>
            </w:r>
          </w:p>
          <w:p w14:paraId="14656034" w14:textId="77777777" w:rsidR="009F37F6" w:rsidRPr="00C727A1" w:rsidRDefault="009F37F6" w:rsidP="00C727A1">
            <w:r w:rsidRPr="00C727A1">
              <w:rPr>
                <w:rFonts w:hint="eastAsia"/>
              </w:rPr>
              <w:t>氏　　名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85886" w14:textId="77777777" w:rsidR="009F37F6" w:rsidRPr="00C727A1" w:rsidRDefault="009F37F6" w:rsidP="00C727A1"/>
          <w:p w14:paraId="76D8D7E8" w14:textId="77777777" w:rsidR="009F37F6" w:rsidRPr="00C727A1" w:rsidRDefault="009F37F6" w:rsidP="00C727A1"/>
          <w:p w14:paraId="77DFC734" w14:textId="77777777" w:rsidR="009F37F6" w:rsidRPr="00C727A1" w:rsidRDefault="009F37F6" w:rsidP="00C727A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A13B2" w14:textId="77777777" w:rsidR="009F37F6" w:rsidRPr="00C727A1" w:rsidRDefault="009F37F6" w:rsidP="00C727A1"/>
          <w:p w14:paraId="55026C9A" w14:textId="77777777" w:rsidR="009F37F6" w:rsidRPr="009F37F6" w:rsidRDefault="009F37F6" w:rsidP="009F37F6">
            <w:pPr>
              <w:ind w:firstLineChars="100" w:firstLine="227"/>
              <w:rPr>
                <w:rFonts w:asciiTheme="minorEastAsia" w:eastAsiaTheme="minorEastAsia" w:hAnsiTheme="minorEastAsia"/>
              </w:rPr>
            </w:pPr>
            <w:r w:rsidRPr="009F37F6">
              <w:rPr>
                <w:rFonts w:asciiTheme="minorEastAsia" w:eastAsiaTheme="minorEastAsia" w:hAnsiTheme="minorEastAsia" w:hint="eastAsia"/>
              </w:rPr>
              <w:t>年齢</w:t>
            </w:r>
            <w:r w:rsidRPr="009F37F6">
              <w:rPr>
                <w:rFonts w:asciiTheme="minorEastAsia" w:eastAsiaTheme="minorEastAsia" w:hAnsiTheme="minorEastAsia"/>
              </w:rPr>
              <w:t xml:space="preserve">        </w:t>
            </w:r>
            <w:r w:rsidRPr="009F37F6">
              <w:rPr>
                <w:rFonts w:asciiTheme="minorEastAsia" w:eastAsiaTheme="minorEastAsia" w:hAnsiTheme="minorEastAsia" w:hint="eastAsia"/>
              </w:rPr>
              <w:t>歳</w:t>
            </w:r>
          </w:p>
          <w:p w14:paraId="590D4116" w14:textId="102610B6" w:rsidR="009F37F6" w:rsidRPr="00C727A1" w:rsidRDefault="009F37F6" w:rsidP="00C727A1">
            <w:r w:rsidRPr="009F37F6">
              <w:rPr>
                <w:rFonts w:asciiTheme="minorEastAsia" w:eastAsiaTheme="minorEastAsia" w:hAnsiTheme="minorEastAsia"/>
              </w:rPr>
              <w:t>(</w:t>
            </w:r>
            <w:r w:rsidRPr="009F37F6">
              <w:rPr>
                <w:rFonts w:asciiTheme="minorEastAsia" w:eastAsiaTheme="minorEastAsia" w:hAnsiTheme="minorEastAsia" w:hint="eastAsia"/>
              </w:rPr>
              <w:t>令和</w:t>
            </w:r>
            <w:r w:rsidR="002078C7">
              <w:rPr>
                <w:rFonts w:asciiTheme="minorEastAsia" w:eastAsiaTheme="minorEastAsia" w:hAnsiTheme="minorEastAsia" w:hint="eastAsia"/>
              </w:rPr>
              <w:t>８</w:t>
            </w:r>
            <w:r w:rsidRPr="009F37F6">
              <w:rPr>
                <w:rFonts w:asciiTheme="minorEastAsia" w:eastAsiaTheme="minorEastAsia" w:hAnsiTheme="minorEastAsia" w:hint="eastAsia"/>
              </w:rPr>
              <w:t>年</w:t>
            </w:r>
            <w:r w:rsidR="002078C7">
              <w:rPr>
                <w:rFonts w:asciiTheme="minorEastAsia" w:eastAsiaTheme="minorEastAsia" w:hAnsiTheme="minorEastAsia" w:hint="eastAsia"/>
              </w:rPr>
              <w:t>８</w:t>
            </w:r>
            <w:r w:rsidRPr="009F37F6">
              <w:rPr>
                <w:rFonts w:asciiTheme="minorEastAsia" w:eastAsiaTheme="minorEastAsia" w:hAnsiTheme="minorEastAsia" w:hint="eastAsia"/>
              </w:rPr>
              <w:t>月</w:t>
            </w:r>
            <w:r w:rsidR="002078C7">
              <w:rPr>
                <w:rFonts w:asciiTheme="minorEastAsia" w:eastAsiaTheme="minorEastAsia" w:hAnsiTheme="minorEastAsia" w:hint="eastAsia"/>
              </w:rPr>
              <w:t>１</w:t>
            </w:r>
            <w:r w:rsidRPr="009F37F6">
              <w:rPr>
                <w:rFonts w:asciiTheme="minorEastAsia" w:eastAsiaTheme="minorEastAsia" w:hAnsiTheme="minorEastAsia" w:hint="eastAsia"/>
              </w:rPr>
              <w:t>日　現在</w:t>
            </w:r>
            <w:r w:rsidRPr="009F37F6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7616DC" w:rsidRPr="00C727A1" w14:paraId="5D1487FD" w14:textId="77777777" w:rsidTr="009F37F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564B1" w14:textId="77777777" w:rsidR="007616DC" w:rsidRPr="00C727A1" w:rsidRDefault="007616DC" w:rsidP="00C727A1">
            <w:r w:rsidRPr="00C727A1">
              <w:rPr>
                <w:rFonts w:hint="eastAsia"/>
              </w:rPr>
              <w:t>住　　所</w:t>
            </w:r>
          </w:p>
        </w:tc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48396" w14:textId="77777777" w:rsidR="007616DC" w:rsidRPr="00C727A1" w:rsidRDefault="007616DC" w:rsidP="00C727A1">
            <w:r w:rsidRPr="00C727A1">
              <w:rPr>
                <w:rFonts w:hint="eastAsia"/>
              </w:rPr>
              <w:t>〒　　　－</w:t>
            </w:r>
          </w:p>
          <w:p w14:paraId="22E8EE8E" w14:textId="77777777" w:rsidR="007616DC" w:rsidRPr="00C727A1" w:rsidRDefault="007616DC" w:rsidP="00C727A1">
            <w:r w:rsidRPr="00C727A1">
              <w:t xml:space="preserve">        </w:t>
            </w:r>
            <w:r w:rsidRPr="00C727A1">
              <w:rPr>
                <w:rFonts w:hint="eastAsia"/>
              </w:rPr>
              <w:t xml:space="preserve">　　市・郡</w:t>
            </w:r>
          </w:p>
        </w:tc>
      </w:tr>
      <w:tr w:rsidR="007616DC" w:rsidRPr="00C727A1" w14:paraId="6DC65B9E" w14:textId="77777777" w:rsidTr="009F37F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DCE8" w14:textId="77777777" w:rsidR="007616DC" w:rsidRPr="00C727A1" w:rsidRDefault="007616DC" w:rsidP="00C727A1">
            <w:r w:rsidRPr="00C727A1">
              <w:rPr>
                <w:rFonts w:hint="eastAsia"/>
              </w:rPr>
              <w:t>電話番号</w:t>
            </w:r>
          </w:p>
        </w:tc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B4FA" w14:textId="51A8B138" w:rsidR="007616DC" w:rsidRPr="00C727A1" w:rsidRDefault="007616DC" w:rsidP="00C727A1">
            <w:r w:rsidRPr="00C727A1">
              <w:rPr>
                <w:rFonts w:hint="eastAsia"/>
              </w:rPr>
              <w:t>（自宅・勤務先）</w:t>
            </w:r>
            <w:r w:rsidRPr="00C727A1">
              <w:t xml:space="preserve"> </w:t>
            </w:r>
          </w:p>
          <w:p w14:paraId="014FCF0A" w14:textId="7D40C911" w:rsidR="007616DC" w:rsidRPr="00C727A1" w:rsidRDefault="007616DC" w:rsidP="00C727A1">
            <w:r w:rsidRPr="00C727A1">
              <w:rPr>
                <w:rFonts w:hint="eastAsia"/>
              </w:rPr>
              <w:t>（携</w:t>
            </w:r>
            <w:r w:rsidR="002078C7">
              <w:rPr>
                <w:rFonts w:hint="eastAsia"/>
              </w:rPr>
              <w:t xml:space="preserve"> </w:t>
            </w:r>
            <w:r w:rsidRPr="00C727A1">
              <w:rPr>
                <w:rFonts w:hint="eastAsia"/>
              </w:rPr>
              <w:t>帯</w:t>
            </w:r>
            <w:r w:rsidR="002078C7">
              <w:rPr>
                <w:rFonts w:hint="eastAsia"/>
              </w:rPr>
              <w:t xml:space="preserve"> </w:t>
            </w:r>
            <w:r w:rsidRPr="00C727A1">
              <w:rPr>
                <w:rFonts w:hint="eastAsia"/>
              </w:rPr>
              <w:t>電</w:t>
            </w:r>
            <w:r w:rsidR="002078C7">
              <w:rPr>
                <w:rFonts w:hint="eastAsia"/>
              </w:rPr>
              <w:t xml:space="preserve"> </w:t>
            </w:r>
            <w:r w:rsidRPr="00C727A1">
              <w:rPr>
                <w:rFonts w:hint="eastAsia"/>
              </w:rPr>
              <w:t>話</w:t>
            </w:r>
            <w:r w:rsidR="002078C7">
              <w:rPr>
                <w:rFonts w:hint="eastAsia"/>
              </w:rPr>
              <w:t xml:space="preserve"> </w:t>
            </w:r>
            <w:r w:rsidR="002078C7">
              <w:rPr>
                <w:rFonts w:hint="eastAsia"/>
              </w:rPr>
              <w:t>）</w:t>
            </w:r>
            <w:r w:rsidR="002078C7">
              <w:rPr>
                <w:rFonts w:hint="eastAsia"/>
              </w:rPr>
              <w:t xml:space="preserve"> </w:t>
            </w:r>
          </w:p>
        </w:tc>
      </w:tr>
    </w:tbl>
    <w:p w14:paraId="6DB5A3F3" w14:textId="77777777" w:rsidR="007616DC" w:rsidRPr="00C727A1" w:rsidRDefault="007616DC" w:rsidP="00C727A1"/>
    <w:p w14:paraId="6C5F87B4" w14:textId="77777777" w:rsidR="007616DC" w:rsidRPr="00C727A1" w:rsidRDefault="007616DC" w:rsidP="00C727A1">
      <w:r w:rsidRPr="00C727A1">
        <w:t xml:space="preserve"> </w:t>
      </w:r>
      <w:r w:rsidRPr="00C727A1">
        <w:rPr>
          <w:rFonts w:hint="eastAsia"/>
        </w:rPr>
        <w:t>以下の活動経験については、差しつかえのない範囲で記入してください。</w:t>
      </w:r>
    </w:p>
    <w:p w14:paraId="27E5E9EC" w14:textId="77777777" w:rsidR="007616DC" w:rsidRPr="00C727A1" w:rsidRDefault="007616DC" w:rsidP="00C727A1"/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3401"/>
        <w:gridCol w:w="3855"/>
      </w:tblGrid>
      <w:tr w:rsidR="007616DC" w:rsidRPr="00C727A1" w14:paraId="50739B97" w14:textId="77777777" w:rsidTr="00A30654"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BBB02" w14:textId="77777777" w:rsidR="007616DC" w:rsidRPr="00C727A1" w:rsidRDefault="007616DC" w:rsidP="00C727A1"/>
          <w:p w14:paraId="0651FF04" w14:textId="77777777" w:rsidR="007616DC" w:rsidRPr="00C727A1" w:rsidRDefault="007616DC" w:rsidP="00C727A1"/>
          <w:p w14:paraId="12B0F447" w14:textId="77777777" w:rsidR="007616DC" w:rsidRPr="00C727A1" w:rsidRDefault="007616DC" w:rsidP="00C727A1"/>
          <w:p w14:paraId="299807A2" w14:textId="77777777" w:rsidR="007616DC" w:rsidRPr="00C727A1" w:rsidRDefault="007616DC" w:rsidP="00C727A1">
            <w:r w:rsidRPr="00C727A1">
              <w:rPr>
                <w:rFonts w:hint="eastAsia"/>
              </w:rPr>
              <w:t>国、県、市町</w:t>
            </w:r>
          </w:p>
          <w:p w14:paraId="4869A266" w14:textId="77777777" w:rsidR="007616DC" w:rsidRPr="00C727A1" w:rsidRDefault="007616DC" w:rsidP="00C727A1">
            <w:r w:rsidRPr="00C727A1">
              <w:rPr>
                <w:rFonts w:hint="eastAsia"/>
              </w:rPr>
              <w:t>村の</w:t>
            </w:r>
            <w:r w:rsidR="008833D0">
              <w:rPr>
                <w:rFonts w:hint="eastAsia"/>
              </w:rPr>
              <w:t>協議会</w:t>
            </w:r>
            <w:r w:rsidRPr="00C727A1">
              <w:rPr>
                <w:rFonts w:hint="eastAsia"/>
              </w:rPr>
              <w:t>委</w:t>
            </w:r>
          </w:p>
          <w:p w14:paraId="17880703" w14:textId="77777777" w:rsidR="007616DC" w:rsidRPr="00C727A1" w:rsidRDefault="007616DC" w:rsidP="00C727A1">
            <w:r w:rsidRPr="00C727A1">
              <w:rPr>
                <w:rFonts w:hint="eastAsia"/>
              </w:rPr>
              <w:t>員、モニター</w:t>
            </w:r>
          </w:p>
          <w:p w14:paraId="5881BD67" w14:textId="77777777" w:rsidR="007616DC" w:rsidRPr="00C727A1" w:rsidRDefault="007616DC" w:rsidP="00C727A1">
            <w:r w:rsidRPr="00C727A1">
              <w:rPr>
                <w:rFonts w:hint="eastAsia"/>
              </w:rPr>
              <w:t>等の経験</w:t>
            </w:r>
          </w:p>
          <w:p w14:paraId="044C04EB" w14:textId="77777777" w:rsidR="007616DC" w:rsidRPr="00C727A1" w:rsidRDefault="007616DC" w:rsidP="00C727A1"/>
          <w:p w14:paraId="73655F72" w14:textId="77777777" w:rsidR="007616DC" w:rsidRPr="00C727A1" w:rsidRDefault="007616DC" w:rsidP="00C727A1"/>
          <w:p w14:paraId="130B7B79" w14:textId="77777777" w:rsidR="007616DC" w:rsidRPr="00C727A1" w:rsidRDefault="007616DC" w:rsidP="00C727A1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C8987" w14:textId="77777777" w:rsidR="007616DC" w:rsidRPr="00C727A1" w:rsidRDefault="007616DC" w:rsidP="00A30654">
            <w:pPr>
              <w:jc w:val="center"/>
            </w:pPr>
            <w:r w:rsidRPr="00C727A1">
              <w:rPr>
                <w:rFonts w:hint="eastAsia"/>
              </w:rPr>
              <w:t>名　　　　称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4DF34" w14:textId="77777777" w:rsidR="007616DC" w:rsidRPr="00C727A1" w:rsidRDefault="007616DC" w:rsidP="00A30654">
            <w:pPr>
              <w:jc w:val="center"/>
            </w:pPr>
            <w:r w:rsidRPr="00C727A1">
              <w:rPr>
                <w:rFonts w:hint="eastAsia"/>
              </w:rPr>
              <w:t>期　　　　間</w:t>
            </w:r>
          </w:p>
        </w:tc>
      </w:tr>
      <w:tr w:rsidR="007616DC" w:rsidRPr="00C727A1" w14:paraId="6CA497F8" w14:textId="77777777">
        <w:tc>
          <w:tcPr>
            <w:tcW w:w="1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4D78E" w14:textId="77777777" w:rsidR="007616DC" w:rsidRPr="00C727A1" w:rsidRDefault="007616DC" w:rsidP="00C727A1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E4B69" w14:textId="77777777" w:rsidR="007616DC" w:rsidRPr="00C727A1" w:rsidRDefault="007616DC" w:rsidP="00C727A1"/>
          <w:p w14:paraId="304FD97B" w14:textId="77777777" w:rsidR="007616DC" w:rsidRPr="00C727A1" w:rsidRDefault="007616DC" w:rsidP="00C727A1"/>
          <w:p w14:paraId="02571177" w14:textId="77777777" w:rsidR="007616DC" w:rsidRPr="00C727A1" w:rsidRDefault="007616DC" w:rsidP="00C727A1"/>
          <w:p w14:paraId="6145A42C" w14:textId="77777777" w:rsidR="007616DC" w:rsidRPr="00C727A1" w:rsidRDefault="007616DC" w:rsidP="00C727A1"/>
          <w:p w14:paraId="47B810B1" w14:textId="77777777" w:rsidR="007616DC" w:rsidRPr="00C727A1" w:rsidRDefault="007616DC" w:rsidP="00C727A1"/>
          <w:p w14:paraId="7B652592" w14:textId="77777777" w:rsidR="007616DC" w:rsidRPr="00C727A1" w:rsidRDefault="007616DC" w:rsidP="00C727A1"/>
          <w:p w14:paraId="725F58FB" w14:textId="77777777" w:rsidR="007616DC" w:rsidRPr="00C727A1" w:rsidRDefault="007616DC" w:rsidP="00C727A1"/>
          <w:p w14:paraId="4EE59AA1" w14:textId="77777777" w:rsidR="007616DC" w:rsidRPr="00C727A1" w:rsidRDefault="007616DC" w:rsidP="00C727A1"/>
          <w:p w14:paraId="5969FFA8" w14:textId="77777777" w:rsidR="007616DC" w:rsidRPr="00C727A1" w:rsidRDefault="007616DC" w:rsidP="00C727A1"/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1C2D2" w14:textId="77777777" w:rsidR="007616DC" w:rsidRPr="00C727A1" w:rsidRDefault="007616DC" w:rsidP="00C727A1"/>
          <w:p w14:paraId="571BD69E" w14:textId="77777777" w:rsidR="007616DC" w:rsidRPr="00C727A1" w:rsidRDefault="007616DC" w:rsidP="00C727A1"/>
          <w:p w14:paraId="62054D8E" w14:textId="77777777" w:rsidR="007616DC" w:rsidRPr="00C727A1" w:rsidRDefault="007616DC" w:rsidP="00C727A1"/>
          <w:p w14:paraId="007D187B" w14:textId="77777777" w:rsidR="007616DC" w:rsidRPr="00C727A1" w:rsidRDefault="007616DC" w:rsidP="00C727A1"/>
          <w:p w14:paraId="5A20DCA1" w14:textId="77777777" w:rsidR="007616DC" w:rsidRPr="00C727A1" w:rsidRDefault="007616DC" w:rsidP="00C727A1"/>
          <w:p w14:paraId="39BD044D" w14:textId="77777777" w:rsidR="007616DC" w:rsidRPr="00C727A1" w:rsidRDefault="007616DC" w:rsidP="00C727A1"/>
          <w:p w14:paraId="235ACDEC" w14:textId="77777777" w:rsidR="007616DC" w:rsidRPr="00C727A1" w:rsidRDefault="007616DC" w:rsidP="00C727A1"/>
          <w:p w14:paraId="6D9AA94E" w14:textId="77777777" w:rsidR="007616DC" w:rsidRPr="00C727A1" w:rsidRDefault="007616DC" w:rsidP="00C727A1"/>
          <w:p w14:paraId="615DF59E" w14:textId="77777777" w:rsidR="007616DC" w:rsidRPr="00C727A1" w:rsidRDefault="007616DC" w:rsidP="00C727A1"/>
        </w:tc>
      </w:tr>
      <w:tr w:rsidR="007616DC" w:rsidRPr="00C727A1" w14:paraId="431994B4" w14:textId="77777777" w:rsidTr="00A30654"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702AD" w14:textId="77777777" w:rsidR="007616DC" w:rsidRPr="00C727A1" w:rsidRDefault="007616DC" w:rsidP="00C727A1"/>
          <w:p w14:paraId="67DE6ACE" w14:textId="77777777" w:rsidR="007616DC" w:rsidRPr="00C727A1" w:rsidRDefault="007616DC" w:rsidP="00C727A1"/>
          <w:p w14:paraId="5AB4575F" w14:textId="77777777" w:rsidR="007616DC" w:rsidRPr="00C727A1" w:rsidRDefault="007616DC" w:rsidP="00C727A1"/>
          <w:p w14:paraId="5388CA73" w14:textId="77777777" w:rsidR="007616DC" w:rsidRPr="00C727A1" w:rsidRDefault="007616DC" w:rsidP="00C727A1">
            <w:r w:rsidRPr="00C727A1">
              <w:rPr>
                <w:rFonts w:hint="eastAsia"/>
              </w:rPr>
              <w:t>その他の活動</w:t>
            </w:r>
          </w:p>
          <w:p w14:paraId="41CB900B" w14:textId="77777777" w:rsidR="007616DC" w:rsidRPr="00C727A1" w:rsidRDefault="007616DC" w:rsidP="00C727A1">
            <w:r w:rsidRPr="00C727A1">
              <w:rPr>
                <w:rFonts w:hint="eastAsia"/>
              </w:rPr>
              <w:t>の経験</w:t>
            </w:r>
          </w:p>
          <w:p w14:paraId="3961CFE9" w14:textId="77777777" w:rsidR="007616DC" w:rsidRPr="00C727A1" w:rsidRDefault="007616DC" w:rsidP="00C727A1"/>
          <w:p w14:paraId="7871F648" w14:textId="77777777" w:rsidR="007616DC" w:rsidRDefault="007616DC" w:rsidP="00C727A1"/>
          <w:p w14:paraId="470223CA" w14:textId="77777777" w:rsidR="00A30654" w:rsidRDefault="00A30654" w:rsidP="00C727A1"/>
          <w:p w14:paraId="3823CB22" w14:textId="77777777" w:rsidR="00A30654" w:rsidRPr="00C727A1" w:rsidRDefault="00A30654" w:rsidP="00C727A1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34AD85" w14:textId="77777777" w:rsidR="007616DC" w:rsidRPr="00C727A1" w:rsidRDefault="007616DC" w:rsidP="00A30654">
            <w:pPr>
              <w:jc w:val="center"/>
            </w:pPr>
            <w:r w:rsidRPr="00C727A1">
              <w:rPr>
                <w:rFonts w:hint="eastAsia"/>
              </w:rPr>
              <w:t>内　　　　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19CD0" w14:textId="77777777" w:rsidR="007616DC" w:rsidRPr="00C727A1" w:rsidRDefault="007616DC" w:rsidP="00A30654">
            <w:pPr>
              <w:jc w:val="center"/>
            </w:pPr>
            <w:r w:rsidRPr="00C727A1">
              <w:rPr>
                <w:rFonts w:hint="eastAsia"/>
              </w:rPr>
              <w:t>年月または期間</w:t>
            </w:r>
          </w:p>
        </w:tc>
      </w:tr>
      <w:tr w:rsidR="007616DC" w:rsidRPr="00C727A1" w14:paraId="0278EEC1" w14:textId="77777777"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9F9F" w14:textId="77777777" w:rsidR="007616DC" w:rsidRPr="00C727A1" w:rsidRDefault="007616DC" w:rsidP="00C727A1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59F" w14:textId="77777777" w:rsidR="007616DC" w:rsidRPr="00C727A1" w:rsidRDefault="007616DC" w:rsidP="00C727A1"/>
          <w:p w14:paraId="54FF2CF4" w14:textId="77777777" w:rsidR="007616DC" w:rsidRPr="00C727A1" w:rsidRDefault="007616DC" w:rsidP="00C727A1"/>
          <w:p w14:paraId="5C6C5E76" w14:textId="77777777" w:rsidR="007616DC" w:rsidRPr="00C727A1" w:rsidRDefault="007616DC" w:rsidP="00C727A1"/>
          <w:p w14:paraId="4470BC31" w14:textId="77777777" w:rsidR="007616DC" w:rsidRPr="00C727A1" w:rsidRDefault="007616DC" w:rsidP="00C727A1"/>
          <w:p w14:paraId="33F09026" w14:textId="77777777" w:rsidR="007616DC" w:rsidRPr="00C727A1" w:rsidRDefault="007616DC" w:rsidP="00C727A1"/>
          <w:p w14:paraId="2ED6CE4F" w14:textId="77777777" w:rsidR="007616DC" w:rsidRPr="00C727A1" w:rsidRDefault="007616DC" w:rsidP="00C727A1"/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71A3" w14:textId="77777777" w:rsidR="007616DC" w:rsidRPr="00C727A1" w:rsidRDefault="007616DC" w:rsidP="00C727A1"/>
          <w:p w14:paraId="28D531E3" w14:textId="77777777" w:rsidR="007616DC" w:rsidRPr="00C727A1" w:rsidRDefault="007616DC" w:rsidP="00C727A1"/>
          <w:p w14:paraId="15E7A9BC" w14:textId="77777777" w:rsidR="007616DC" w:rsidRPr="00C727A1" w:rsidRDefault="007616DC" w:rsidP="00C727A1"/>
          <w:p w14:paraId="73675AB9" w14:textId="77777777" w:rsidR="007616DC" w:rsidRPr="00C727A1" w:rsidRDefault="007616DC" w:rsidP="00C727A1"/>
          <w:p w14:paraId="5F106BB5" w14:textId="77777777" w:rsidR="007616DC" w:rsidRPr="00C727A1" w:rsidRDefault="007616DC" w:rsidP="00C727A1"/>
          <w:p w14:paraId="1400EC61" w14:textId="77777777" w:rsidR="007616DC" w:rsidRPr="00C727A1" w:rsidRDefault="007616DC" w:rsidP="00C727A1"/>
        </w:tc>
      </w:tr>
    </w:tbl>
    <w:p w14:paraId="746C075A" w14:textId="77777777" w:rsidR="007616DC" w:rsidRPr="00C727A1" w:rsidRDefault="007616DC" w:rsidP="00C727A1"/>
    <w:p w14:paraId="6F62EC19" w14:textId="77777777" w:rsidR="007616DC" w:rsidRPr="00C727A1" w:rsidRDefault="007616DC" w:rsidP="00C727A1">
      <w:r w:rsidRPr="00C727A1">
        <w:rPr>
          <w:rFonts w:hint="eastAsia"/>
        </w:rPr>
        <w:t>記入上の留意事項</w:t>
      </w:r>
    </w:p>
    <w:p w14:paraId="41087B49" w14:textId="4211C2FF" w:rsidR="007616DC" w:rsidRPr="00C727A1" w:rsidRDefault="005D2DED" w:rsidP="00C727A1">
      <w:r>
        <w:rPr>
          <w:rFonts w:hint="eastAsia"/>
        </w:rPr>
        <w:t>１．年齢は令和</w:t>
      </w:r>
      <w:r w:rsidR="002078C7">
        <w:rPr>
          <w:rFonts w:hint="eastAsia"/>
        </w:rPr>
        <w:t>８</w:t>
      </w:r>
      <w:r w:rsidR="000E4533">
        <w:rPr>
          <w:rFonts w:hint="eastAsia"/>
        </w:rPr>
        <w:t>年８月１</w:t>
      </w:r>
      <w:r w:rsidR="007616DC" w:rsidRPr="00C727A1">
        <w:rPr>
          <w:rFonts w:hint="eastAsia"/>
        </w:rPr>
        <w:t>日現在で記入してください。</w:t>
      </w:r>
    </w:p>
    <w:p w14:paraId="7D6E7143" w14:textId="77777777" w:rsidR="007616DC" w:rsidRPr="00C727A1" w:rsidRDefault="007616DC" w:rsidP="00C727A1">
      <w:r w:rsidRPr="00C727A1">
        <w:rPr>
          <w:rFonts w:hint="eastAsia"/>
        </w:rPr>
        <w:t>２．</w:t>
      </w:r>
      <w:r w:rsidR="008833D0">
        <w:rPr>
          <w:rFonts w:hint="eastAsia"/>
        </w:rPr>
        <w:t>協議会</w:t>
      </w:r>
      <w:r w:rsidRPr="00C727A1">
        <w:rPr>
          <w:rFonts w:hint="eastAsia"/>
        </w:rPr>
        <w:t>には、協議会、懇談会などを含みます。</w:t>
      </w:r>
    </w:p>
    <w:p w14:paraId="10FC1E10" w14:textId="77777777" w:rsidR="007616DC" w:rsidRPr="00C727A1" w:rsidRDefault="007616DC" w:rsidP="00A30654">
      <w:pPr>
        <w:ind w:left="227" w:hangingChars="100" w:hanging="227"/>
      </w:pPr>
      <w:r w:rsidRPr="00C727A1">
        <w:rPr>
          <w:rFonts w:hint="eastAsia"/>
        </w:rPr>
        <w:t>３．その他の活動の経験には、例えば、消費生活・環境・産業・教育・地域・女性関係団体等の活動、グループへの参加状況や経験等を記入してください。</w:t>
      </w:r>
    </w:p>
    <w:sectPr w:rsidR="007616DC" w:rsidRPr="00C727A1" w:rsidSect="00C727A1">
      <w:head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404A" w14:textId="77777777" w:rsidR="008F3115" w:rsidRDefault="008F3115">
      <w:r>
        <w:separator/>
      </w:r>
    </w:p>
  </w:endnote>
  <w:endnote w:type="continuationSeparator" w:id="0">
    <w:p w14:paraId="0AE2254D" w14:textId="77777777" w:rsidR="008F3115" w:rsidRDefault="008F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1611" w14:textId="77777777" w:rsidR="008F3115" w:rsidRDefault="008F311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48B5EBE" w14:textId="77777777" w:rsidR="008F3115" w:rsidRDefault="008F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E4C8" w14:textId="13CE1C01" w:rsidR="00FB522D" w:rsidRDefault="00FB522D">
    <w:pPr>
      <w:pStyle w:val="a5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82"/>
    <w:rsid w:val="00047CD3"/>
    <w:rsid w:val="00050E1F"/>
    <w:rsid w:val="00057800"/>
    <w:rsid w:val="0009425B"/>
    <w:rsid w:val="000E4533"/>
    <w:rsid w:val="0017335C"/>
    <w:rsid w:val="00195246"/>
    <w:rsid w:val="001B3542"/>
    <w:rsid w:val="002078C7"/>
    <w:rsid w:val="002205D6"/>
    <w:rsid w:val="002569D3"/>
    <w:rsid w:val="002E400B"/>
    <w:rsid w:val="00432BEC"/>
    <w:rsid w:val="00476043"/>
    <w:rsid w:val="0057256D"/>
    <w:rsid w:val="005C433B"/>
    <w:rsid w:val="005D2DED"/>
    <w:rsid w:val="0061412E"/>
    <w:rsid w:val="00642CE8"/>
    <w:rsid w:val="006A0FAD"/>
    <w:rsid w:val="006B0548"/>
    <w:rsid w:val="006D126C"/>
    <w:rsid w:val="007616DC"/>
    <w:rsid w:val="008152A9"/>
    <w:rsid w:val="00835682"/>
    <w:rsid w:val="00836B97"/>
    <w:rsid w:val="008402DC"/>
    <w:rsid w:val="008833D0"/>
    <w:rsid w:val="008F3115"/>
    <w:rsid w:val="009F37F6"/>
    <w:rsid w:val="00A00882"/>
    <w:rsid w:val="00A077B0"/>
    <w:rsid w:val="00A30654"/>
    <w:rsid w:val="00BB07A0"/>
    <w:rsid w:val="00BF6DED"/>
    <w:rsid w:val="00C03AC6"/>
    <w:rsid w:val="00C120BA"/>
    <w:rsid w:val="00C20588"/>
    <w:rsid w:val="00C727A1"/>
    <w:rsid w:val="00D40E84"/>
    <w:rsid w:val="00D977BC"/>
    <w:rsid w:val="00DD48CA"/>
    <w:rsid w:val="00E57065"/>
    <w:rsid w:val="00E71E8E"/>
    <w:rsid w:val="00EB446A"/>
    <w:rsid w:val="00F9684F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032F6"/>
  <w14:defaultImageDpi w14:val="0"/>
  <w15:docId w15:val="{16CD1A74-6FDA-428D-9407-A66E1C8C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7A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568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E71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71E8E"/>
    <w:rPr>
      <w:rFonts w:cs="ＭＳ 明朝"/>
      <w:kern w:val="0"/>
      <w:sz w:val="24"/>
    </w:rPr>
  </w:style>
  <w:style w:type="paragraph" w:styleId="a7">
    <w:name w:val="footer"/>
    <w:basedOn w:val="a"/>
    <w:link w:val="a8"/>
    <w:uiPriority w:val="99"/>
    <w:rsid w:val="00E71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71E8E"/>
    <w:rPr>
      <w:rFonts w:cs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151</Characters>
  <Application>Microsoft Office Word</Application>
  <DocSecurity>0</DocSecurity>
  <Lines>1</Lines>
  <Paragraphs>1</Paragraphs>
  <ScaleCrop>false</ScaleCrop>
  <Company>滋賀県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滋賀県医療審議会委員の公募について</dc:title>
  <dc:subject/>
  <dc:creator>滋賀県</dc:creator>
  <cp:keywords/>
  <dc:description/>
  <cp:lastModifiedBy>原田　真衣</cp:lastModifiedBy>
  <cp:revision>3</cp:revision>
  <cp:lastPrinted>2016-07-19T00:20:00Z</cp:lastPrinted>
  <dcterms:created xsi:type="dcterms:W3CDTF">2026-06-12T02:00:00Z</dcterms:created>
  <dcterms:modified xsi:type="dcterms:W3CDTF">2026-06-12T02:51:00Z</dcterms:modified>
</cp:coreProperties>
</file>