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06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8"/>
              </w:rPr>
              <w:t>入札の目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23779BBB" w:rsidR="00F42FF3" w:rsidRPr="00462BD1" w:rsidRDefault="00831146" w:rsidP="00462BD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滋賀県立能登川高等学校</w:t>
            </w:r>
            <w:r w:rsidR="00F42FF3"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0554E65E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31146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456952">
              <w:rPr>
                <w:rFonts w:hint="eastAsia"/>
                <w:sz w:val="24"/>
                <w:szCs w:val="24"/>
              </w:rPr>
              <w:t>６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456952">
              <w:rPr>
                <w:rFonts w:hint="eastAsia"/>
                <w:sz w:val="24"/>
                <w:szCs w:val="24"/>
              </w:rPr>
              <w:t>２５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831146">
              <w:rPr>
                <w:rFonts w:hint="eastAsia"/>
                <w:sz w:val="24"/>
                <w:szCs w:val="24"/>
              </w:rPr>
              <w:t>１３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831146">
              <w:rPr>
                <w:rFonts w:hint="eastAsia"/>
                <w:sz w:val="24"/>
                <w:szCs w:val="24"/>
              </w:rPr>
              <w:t>5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831146">
              <w:rPr>
                <w:rFonts w:hint="eastAsia"/>
                <w:sz w:val="24"/>
                <w:szCs w:val="24"/>
              </w:rPr>
              <w:t>３１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0F92C639" w:rsidR="00BA4F2A" w:rsidRDefault="006F2C50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滋賀県立能登川高等学校長　　横田　衛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1453429B" w14:textId="77777777" w:rsidR="00F42FF3" w:rsidRPr="00F42FF3" w:rsidRDefault="00F42FF3" w:rsidP="00F42FF3">
      <w:r w:rsidRPr="00F42FF3">
        <w:lastRenderedPageBreak/>
        <w:t xml:space="preserve">     </w:t>
      </w:r>
    </w:p>
    <w:p w14:paraId="592EF51F" w14:textId="77777777" w:rsidR="00F42FF3" w:rsidRDefault="00F42FF3" w:rsidP="00F42FF3">
      <w:pPr>
        <w:rPr>
          <w:sz w:val="24"/>
          <w:szCs w:val="24"/>
        </w:rPr>
      </w:pPr>
      <w:r w:rsidRPr="00F42FF3"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002"/>
        <w:gridCol w:w="1380"/>
        <w:gridCol w:w="1517"/>
        <w:gridCol w:w="1895"/>
      </w:tblGrid>
      <w:tr w:rsidR="00101B8B" w:rsidRPr="00462BD1" w14:paraId="50511EFB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38FF1579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2CE7A650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101B8B" w:rsidRPr="00462BD1" w:rsidRDefault="00101B8B" w:rsidP="00F42FF3">
            <w:pPr>
              <w:rPr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8DF822" w14:textId="77777777" w:rsidTr="003C3A05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E6BC8" w14:textId="29E2434D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95167C">
              <w:rPr>
                <w:rFonts w:hint="eastAsia"/>
                <w:sz w:val="24"/>
                <w:szCs w:val="24"/>
              </w:rPr>
              <w:t>使用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カ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ウ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ン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ト</w:t>
            </w:r>
            <w:r w:rsidRPr="003C3A05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9C760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77777777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696A14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21B975F7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4DC43" w14:textId="337DF206" w:rsidR="00696A14" w:rsidRPr="00462BD1" w:rsidRDefault="00E63230" w:rsidP="003E4E0B">
            <w:pPr>
              <w:ind w:firstLineChars="200" w:firstLine="400"/>
              <w:rPr>
                <w:sz w:val="24"/>
                <w:szCs w:val="24"/>
              </w:rPr>
            </w:pPr>
            <w:r w:rsidRPr="00EF64A4">
              <w:rPr>
                <w:rFonts w:hint="eastAsia"/>
                <w:color w:val="FF0000"/>
                <w:szCs w:val="24"/>
              </w:rPr>
              <w:t>１</w:t>
            </w:r>
            <w:r w:rsidR="003C3A05" w:rsidRPr="00EF64A4">
              <w:rPr>
                <w:rFonts w:hint="eastAsia"/>
                <w:color w:val="FF0000"/>
                <w:szCs w:val="24"/>
              </w:rPr>
              <w:t>カウントから</w:t>
            </w:r>
            <w:r w:rsidR="003C3A05" w:rsidRPr="00EF64A4">
              <w:rPr>
                <w:rFonts w:hint="eastAsia"/>
                <w:szCs w:val="24"/>
              </w:rPr>
              <w:t xml:space="preserve">　　　カウント</w:t>
            </w:r>
            <w:r w:rsidR="00FE3C3A" w:rsidRPr="00EF64A4">
              <w:rPr>
                <w:rFonts w:hint="eastAsia"/>
                <w:szCs w:val="24"/>
              </w:rPr>
              <w:t>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4632C640" w14:textId="77777777" w:rsidR="00696A14" w:rsidRPr="00E63230" w:rsidRDefault="00696A14" w:rsidP="000E1069">
            <w:pPr>
              <w:rPr>
                <w:sz w:val="24"/>
                <w:szCs w:val="24"/>
              </w:rPr>
            </w:pPr>
          </w:p>
          <w:p w14:paraId="24EC678F" w14:textId="77777777" w:rsidR="00FE3C3A" w:rsidRPr="00462BD1" w:rsidRDefault="00FE3C3A" w:rsidP="000E106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C4D986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EF64A4" w:rsidRPr="00462BD1" w14:paraId="6840ACA0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04A04422" w:rsidR="00EF64A4" w:rsidRPr="00462BD1" w:rsidRDefault="00EF64A4" w:rsidP="00EF64A4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="006F2C50">
              <w:rPr>
                <w:rFonts w:hint="eastAsia"/>
                <w:szCs w:val="24"/>
              </w:rPr>
              <w:t xml:space="preserve">　</w:t>
            </w:r>
            <w:r w:rsidR="006F2C50">
              <w:rPr>
                <w:rFonts w:hint="eastAsia"/>
                <w:szCs w:val="24"/>
              </w:rPr>
              <w:t>9,700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0FCA69BB" w14:textId="77777777" w:rsidR="00EF64A4" w:rsidRPr="00E63230" w:rsidRDefault="00EF64A4" w:rsidP="00EF64A4">
            <w:pPr>
              <w:rPr>
                <w:sz w:val="24"/>
                <w:szCs w:val="24"/>
              </w:rPr>
            </w:pPr>
          </w:p>
          <w:p w14:paraId="6346D2F2" w14:textId="77777777" w:rsidR="00EF64A4" w:rsidRPr="00462BD1" w:rsidRDefault="00EF64A4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tr w:rsidR="00696A14" w:rsidRPr="00462BD1" w14:paraId="0BAD1136" w14:textId="77777777" w:rsidTr="003C3A05">
        <w:trPr>
          <w:trHeight w:val="674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346789C5" w:rsidR="00696A14" w:rsidRPr="00462BD1" w:rsidRDefault="006F2C50" w:rsidP="00EF64A4">
            <w:pPr>
              <w:ind w:right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i/>
                <w:color w:val="FF0000"/>
                <w:szCs w:val="24"/>
              </w:rPr>
              <w:t xml:space="preserve">　　　　</w:t>
            </w:r>
            <w:r w:rsidRPr="006F2C50">
              <w:rPr>
                <w:rFonts w:hint="eastAsia"/>
                <w:szCs w:val="24"/>
              </w:rPr>
              <w:t>9,701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以上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608CFB86" w14:textId="77777777" w:rsidR="00696A14" w:rsidRPr="00462BD1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3C3A05">
        <w:trPr>
          <w:trHeight w:val="1014"/>
        </w:trPr>
        <w:tc>
          <w:tcPr>
            <w:tcW w:w="3052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</w:tcPr>
          <w:p w14:paraId="648AF29C" w14:textId="77777777" w:rsidR="009F0231" w:rsidRDefault="009F0231" w:rsidP="00F42FF3">
            <w:pPr>
              <w:rPr>
                <w:sz w:val="24"/>
                <w:szCs w:val="24"/>
              </w:rPr>
            </w:pPr>
          </w:p>
          <w:p w14:paraId="418A3140" w14:textId="0E5D7C80" w:rsidR="003D6B85" w:rsidRPr="00E3222A" w:rsidRDefault="006F2C50" w:rsidP="003E4E0B">
            <w:pPr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color w:val="FF0000"/>
                <w:sz w:val="24"/>
                <w:szCs w:val="24"/>
              </w:rPr>
              <w:t>９，７０</w:t>
            </w:r>
            <w:r w:rsidR="003E4E0B">
              <w:rPr>
                <w:rFonts w:hint="eastAsia"/>
                <w:i/>
                <w:color w:val="FF0000"/>
                <w:sz w:val="24"/>
                <w:szCs w:val="24"/>
              </w:rPr>
              <w:t>０</w:t>
            </w:r>
          </w:p>
        </w:tc>
        <w:tc>
          <w:tcPr>
            <w:tcW w:w="10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5E5F07E5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E4E0B"/>
    <w:rsid w:val="003F12EA"/>
    <w:rsid w:val="00426479"/>
    <w:rsid w:val="00427B78"/>
    <w:rsid w:val="00431774"/>
    <w:rsid w:val="00456952"/>
    <w:rsid w:val="00462BD1"/>
    <w:rsid w:val="00464B13"/>
    <w:rsid w:val="00471365"/>
    <w:rsid w:val="0049365D"/>
    <w:rsid w:val="004E7167"/>
    <w:rsid w:val="00562822"/>
    <w:rsid w:val="00593EDC"/>
    <w:rsid w:val="005F451D"/>
    <w:rsid w:val="006023BF"/>
    <w:rsid w:val="0061368A"/>
    <w:rsid w:val="006479C3"/>
    <w:rsid w:val="00652C7D"/>
    <w:rsid w:val="00696A14"/>
    <w:rsid w:val="006F2C50"/>
    <w:rsid w:val="00724B0E"/>
    <w:rsid w:val="007479E3"/>
    <w:rsid w:val="007E0DD3"/>
    <w:rsid w:val="007E68CA"/>
    <w:rsid w:val="00831146"/>
    <w:rsid w:val="008E3270"/>
    <w:rsid w:val="008E6F98"/>
    <w:rsid w:val="008F15A2"/>
    <w:rsid w:val="00944339"/>
    <w:rsid w:val="0095167C"/>
    <w:rsid w:val="009832A1"/>
    <w:rsid w:val="009F0231"/>
    <w:rsid w:val="009F759D"/>
    <w:rsid w:val="00A24945"/>
    <w:rsid w:val="00A575CF"/>
    <w:rsid w:val="00A803A0"/>
    <w:rsid w:val="00B1732A"/>
    <w:rsid w:val="00B32E21"/>
    <w:rsid w:val="00B50600"/>
    <w:rsid w:val="00BA47E8"/>
    <w:rsid w:val="00BA4F2A"/>
    <w:rsid w:val="00BF300F"/>
    <w:rsid w:val="00C067D4"/>
    <w:rsid w:val="00C1216A"/>
    <w:rsid w:val="00C90D0B"/>
    <w:rsid w:val="00CD4650"/>
    <w:rsid w:val="00D25427"/>
    <w:rsid w:val="00D36333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2FF3"/>
    <w:rsid w:val="00F64DDB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田中　利久</cp:lastModifiedBy>
  <cp:revision>2</cp:revision>
  <cp:lastPrinted>2024-01-05T00:20:00Z</cp:lastPrinted>
  <dcterms:created xsi:type="dcterms:W3CDTF">2026-05-28T04:19:00Z</dcterms:created>
  <dcterms:modified xsi:type="dcterms:W3CDTF">2026-05-28T04:19:00Z</dcterms:modified>
</cp:coreProperties>
</file>