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5F4F" w14:textId="05055902" w:rsidR="007415F8" w:rsidRPr="00A066EB" w:rsidRDefault="00CB1A5E" w:rsidP="007415F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  <w:r w:rsidRPr="00A066EB">
        <w:rPr>
          <w:rFonts w:ascii="BIZ UD明朝 Medium" w:eastAsia="BIZ UD明朝 Medium" w:hAnsi="BIZ UD明朝 Medium" w:hint="eastAsia"/>
        </w:rPr>
        <w:t>（様式第</w:t>
      </w:r>
      <w:r w:rsidR="005F4A34" w:rsidRPr="00A066EB">
        <w:rPr>
          <w:rFonts w:ascii="BIZ UD明朝 Medium" w:eastAsia="BIZ UD明朝 Medium" w:hAnsi="BIZ UD明朝 Medium" w:hint="eastAsia"/>
        </w:rPr>
        <w:t>９</w:t>
      </w:r>
      <w:r w:rsidR="007415F8" w:rsidRPr="00A066EB">
        <w:rPr>
          <w:rFonts w:ascii="BIZ UD明朝 Medium" w:eastAsia="BIZ UD明朝 Medium" w:hAnsi="BIZ UD明朝 Medium" w:hint="eastAsia"/>
        </w:rPr>
        <w:t>号）</w:t>
      </w:r>
    </w:p>
    <w:p w14:paraId="1DC1189E" w14:textId="77777777" w:rsidR="00A066EB" w:rsidRPr="00C321BC" w:rsidRDefault="00A066EB" w:rsidP="00A066EB">
      <w:pPr>
        <w:rPr>
          <w:rFonts w:ascii="BIZ UD明朝 Medium" w:eastAsia="BIZ UD明朝 Medium" w:hAnsi="BIZ UD明朝 Medium"/>
          <w:spacing w:val="2"/>
        </w:rPr>
      </w:pPr>
    </w:p>
    <w:p w14:paraId="5CCD7AAC" w14:textId="77777777" w:rsidR="00A066EB" w:rsidRDefault="00A066EB" w:rsidP="00A066EB">
      <w:pPr>
        <w:spacing w:line="374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321BC">
        <w:rPr>
          <w:rFonts w:ascii="BIZ UD明朝 Medium" w:eastAsia="BIZ UD明朝 Medium" w:hAnsi="BIZ UD明朝 Medium" w:hint="eastAsia"/>
          <w:sz w:val="24"/>
          <w:szCs w:val="24"/>
        </w:rPr>
        <w:t xml:space="preserve">　しが環境学習担い手育成</w:t>
      </w:r>
      <w:r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Pr="00C321BC">
        <w:rPr>
          <w:rFonts w:ascii="BIZ UD明朝 Medium" w:eastAsia="BIZ UD明朝 Medium" w:hAnsi="BIZ UD明朝 Medium" w:hint="eastAsia"/>
          <w:sz w:val="24"/>
          <w:szCs w:val="24"/>
        </w:rPr>
        <w:t>活動支援補助金</w:t>
      </w:r>
    </w:p>
    <w:p w14:paraId="13DA37BF" w14:textId="762BD3D3" w:rsidR="00A066EB" w:rsidRPr="00C321BC" w:rsidRDefault="00A066EB" w:rsidP="00A066EB">
      <w:pPr>
        <w:spacing w:line="374" w:lineRule="exact"/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補助事業中止（廃止）承認申請書</w:t>
      </w:r>
    </w:p>
    <w:p w14:paraId="359965C4" w14:textId="77777777" w:rsidR="00A066EB" w:rsidRPr="00C321BC" w:rsidRDefault="00A066EB" w:rsidP="00A066EB">
      <w:pPr>
        <w:rPr>
          <w:rFonts w:ascii="BIZ UD明朝 Medium" w:eastAsia="BIZ UD明朝 Medium" w:hAnsi="BIZ UD明朝 Medium"/>
          <w:spacing w:val="2"/>
        </w:rPr>
      </w:pPr>
    </w:p>
    <w:p w14:paraId="58E1DFB3" w14:textId="77777777" w:rsidR="00A066EB" w:rsidRPr="00C321BC" w:rsidRDefault="00A066EB" w:rsidP="00A066EB">
      <w:pPr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年　　月　　日</w:t>
      </w:r>
    </w:p>
    <w:p w14:paraId="6C4FCB83" w14:textId="77777777" w:rsidR="00A066EB" w:rsidRPr="00C321BC" w:rsidRDefault="00A066EB" w:rsidP="00A066EB">
      <w:pPr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（宛先）</w:t>
      </w:r>
    </w:p>
    <w:p w14:paraId="4C3F5999" w14:textId="77777777" w:rsidR="00A066EB" w:rsidRPr="00C321BC" w:rsidRDefault="00A066EB" w:rsidP="00A066EB">
      <w:pPr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</w:rPr>
        <w:t xml:space="preserve">　滋賀県知事</w:t>
      </w:r>
    </w:p>
    <w:p w14:paraId="355D29E9" w14:textId="77777777" w:rsidR="00A066EB" w:rsidRDefault="00A066EB" w:rsidP="00A066EB">
      <w:pPr>
        <w:rPr>
          <w:rFonts w:ascii="BIZ UD明朝 Medium" w:eastAsia="BIZ UD明朝 Medium" w:hAnsi="BIZ UD明朝 Medium"/>
          <w:spacing w:val="2"/>
        </w:rPr>
      </w:pPr>
    </w:p>
    <w:p w14:paraId="521D95A0" w14:textId="77777777" w:rsidR="00A066EB" w:rsidRDefault="00A066EB" w:rsidP="00A066EB">
      <w:pPr>
        <w:ind w:leftChars="1792" w:left="3942" w:firstLine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（申請者）</w:t>
      </w:r>
    </w:p>
    <w:p w14:paraId="54020DFD" w14:textId="11850E7D" w:rsidR="00A066EB" w:rsidRPr="00675C11" w:rsidRDefault="00A066EB" w:rsidP="00A066EB">
      <w:pPr>
        <w:ind w:leftChars="2162" w:left="4756"/>
        <w:rPr>
          <w:rFonts w:ascii="BIZ UD明朝 Medium" w:eastAsia="BIZ UD明朝 Medium" w:hAnsi="BIZ UD明朝 Medium"/>
          <w:sz w:val="14"/>
          <w:szCs w:val="14"/>
        </w:rPr>
      </w:pPr>
      <w:r w:rsidRPr="00675C11">
        <w:rPr>
          <w:rFonts w:ascii="BIZ UD明朝 Medium" w:eastAsia="BIZ UD明朝 Medium" w:hAnsi="BIZ UD明朝 Medium" w:hint="eastAsia"/>
          <w:sz w:val="14"/>
          <w:szCs w:val="14"/>
        </w:rPr>
        <w:t>[郵便番号/法人・団体にあたっては事務所</w:t>
      </w:r>
      <w:r w:rsidR="000A0DF4">
        <w:rPr>
          <w:rFonts w:ascii="BIZ UD明朝 Medium" w:eastAsia="BIZ UD明朝 Medium" w:hAnsi="BIZ UD明朝 Medium" w:hint="eastAsia"/>
          <w:sz w:val="14"/>
          <w:szCs w:val="14"/>
        </w:rPr>
        <w:t>等の</w:t>
      </w:r>
      <w:r w:rsidRPr="00675C11">
        <w:rPr>
          <w:rFonts w:ascii="BIZ UD明朝 Medium" w:eastAsia="BIZ UD明朝 Medium" w:hAnsi="BIZ UD明朝 Medium" w:hint="eastAsia"/>
          <w:sz w:val="14"/>
          <w:szCs w:val="14"/>
        </w:rPr>
        <w:t>所在地]</w:t>
      </w:r>
    </w:p>
    <w:p w14:paraId="6DDF8E34" w14:textId="77777777" w:rsidR="00A066EB" w:rsidRDefault="00A066EB" w:rsidP="00A066EB">
      <w:pPr>
        <w:ind w:leftChars="2162" w:left="4756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住所</w:t>
      </w:r>
      <w:r>
        <w:rPr>
          <w:rFonts w:ascii="BIZ UD明朝 Medium" w:eastAsia="BIZ UD明朝 Medium" w:hAnsi="BIZ UD明朝 Medium" w:hint="eastAsia"/>
        </w:rPr>
        <w:t>：</w:t>
      </w:r>
    </w:p>
    <w:p w14:paraId="345F654A" w14:textId="77777777" w:rsidR="00A066EB" w:rsidRDefault="00A066EB" w:rsidP="00A066EB">
      <w:pPr>
        <w:ind w:leftChars="2162" w:left="4756"/>
        <w:rPr>
          <w:rFonts w:ascii="BIZ UD明朝 Medium" w:eastAsia="BIZ UD明朝 Medium" w:hAnsi="BIZ UD明朝 Medium"/>
          <w:sz w:val="16"/>
          <w:szCs w:val="16"/>
        </w:rPr>
      </w:pPr>
      <w:r w:rsidRPr="00675C11">
        <w:rPr>
          <w:rFonts w:ascii="BIZ UD明朝 Medium" w:eastAsia="BIZ UD明朝 Medium" w:hAnsi="BIZ UD明朝 Medium" w:hint="eastAsia"/>
          <w:sz w:val="16"/>
          <w:szCs w:val="16"/>
        </w:rPr>
        <w:t>[法人・団体にあたっては法人・団体名および代表者の職・氏名]</w:t>
      </w:r>
    </w:p>
    <w:p w14:paraId="4ABDA039" w14:textId="77777777" w:rsidR="00A066EB" w:rsidRDefault="00A066EB" w:rsidP="00A066EB">
      <w:pPr>
        <w:ind w:leftChars="2162" w:left="4756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氏名</w:t>
      </w:r>
      <w:r>
        <w:rPr>
          <w:rFonts w:ascii="BIZ UD明朝 Medium" w:eastAsia="BIZ UD明朝 Medium" w:hAnsi="BIZ UD明朝 Medium" w:hint="eastAsia"/>
        </w:rPr>
        <w:t>：</w:t>
      </w:r>
    </w:p>
    <w:p w14:paraId="67B88A77" w14:textId="77777777" w:rsidR="00A066EB" w:rsidRPr="00675C11" w:rsidRDefault="00A066EB" w:rsidP="00A066EB">
      <w:pPr>
        <w:ind w:leftChars="2162" w:left="4756"/>
        <w:rPr>
          <w:rFonts w:ascii="BIZ UD明朝 Medium" w:eastAsia="BIZ UD明朝 Medium" w:hAnsi="BIZ UD明朝 Medium"/>
          <w:sz w:val="16"/>
          <w:szCs w:val="16"/>
        </w:rPr>
      </w:pPr>
      <w:r w:rsidRPr="00675C11">
        <w:rPr>
          <w:rFonts w:ascii="BIZ UD明朝 Medium" w:eastAsia="BIZ UD明朝 Medium" w:hAnsi="BIZ UD明朝 Medium" w:hint="eastAsia"/>
          <w:sz w:val="16"/>
          <w:szCs w:val="16"/>
        </w:rPr>
        <w:t>[職・氏名]</w:t>
      </w:r>
    </w:p>
    <w:p w14:paraId="2DA4D651" w14:textId="77777777" w:rsidR="00A066EB" w:rsidRDefault="00A066EB" w:rsidP="00A066EB">
      <w:pPr>
        <w:ind w:leftChars="2162" w:left="4756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発行責任者・連絡担当者</w:t>
      </w:r>
      <w:r>
        <w:rPr>
          <w:rFonts w:ascii="BIZ UD明朝 Medium" w:eastAsia="BIZ UD明朝 Medium" w:hAnsi="BIZ UD明朝 Medium" w:hint="eastAsia"/>
        </w:rPr>
        <w:t>：</w:t>
      </w:r>
    </w:p>
    <w:p w14:paraId="27BEA829" w14:textId="77777777" w:rsidR="00A066EB" w:rsidRDefault="00A066EB" w:rsidP="00A066EB">
      <w:pPr>
        <w:ind w:leftChars="2162" w:left="475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電話番号：</w:t>
      </w:r>
    </w:p>
    <w:p w14:paraId="5845F25A" w14:textId="77777777" w:rsidR="00A066EB" w:rsidRPr="00675C11" w:rsidRDefault="00A066EB" w:rsidP="00A066EB">
      <w:pPr>
        <w:ind w:leftChars="2162" w:left="475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</w:p>
    <w:p w14:paraId="7C9872B9" w14:textId="51083E3D" w:rsidR="007415F8" w:rsidRPr="00A066EB" w:rsidRDefault="007415F8" w:rsidP="00A066EB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  <w:r w:rsidRPr="00A066EB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　　　　　</w:t>
      </w:r>
      <w:r w:rsidR="00D62657" w:rsidRPr="00A066EB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</w:p>
    <w:p w14:paraId="5F468F14" w14:textId="1669F70A" w:rsidR="007415F8" w:rsidRPr="00A066EB" w:rsidRDefault="007415F8" w:rsidP="00A066EB">
      <w:pPr>
        <w:kinsoku w:val="0"/>
        <w:wordWrap w:val="0"/>
        <w:overflowPunct w:val="0"/>
        <w:snapToGrid w:val="0"/>
        <w:rPr>
          <w:rFonts w:ascii="BIZ UD明朝 Medium" w:eastAsia="BIZ UD明朝 Medium" w:hAnsi="BIZ UD明朝 Medium"/>
          <w:sz w:val="21"/>
        </w:rPr>
      </w:pPr>
      <w:r w:rsidRPr="00A066EB">
        <w:rPr>
          <w:rFonts w:ascii="BIZ UD明朝 Medium" w:eastAsia="BIZ UD明朝 Medium" w:hAnsi="BIZ UD明朝 Medium" w:hint="eastAsia"/>
        </w:rPr>
        <w:t xml:space="preserve">　</w:t>
      </w:r>
      <w:r w:rsidR="00A066EB">
        <w:rPr>
          <w:rFonts w:ascii="BIZ UD明朝 Medium" w:eastAsia="BIZ UD明朝 Medium" w:hAnsi="BIZ UD明朝 Medium" w:hint="eastAsia"/>
        </w:rPr>
        <w:t xml:space="preserve">令和　</w:t>
      </w:r>
      <w:r w:rsidR="007A6957" w:rsidRPr="00A066EB">
        <w:rPr>
          <w:rFonts w:ascii="BIZ UD明朝 Medium" w:eastAsia="BIZ UD明朝 Medium" w:hAnsi="BIZ UD明朝 Medium" w:hint="eastAsia"/>
          <w:sz w:val="21"/>
        </w:rPr>
        <w:t>年　月　日付け滋</w:t>
      </w:r>
      <w:r w:rsidR="00A066EB">
        <w:rPr>
          <w:rFonts w:ascii="BIZ UD明朝 Medium" w:eastAsia="BIZ UD明朝 Medium" w:hAnsi="BIZ UD明朝 Medium" w:hint="eastAsia"/>
          <w:sz w:val="21"/>
        </w:rPr>
        <w:t>環政</w:t>
      </w:r>
      <w:r w:rsidR="007A6957" w:rsidRPr="00A066EB">
        <w:rPr>
          <w:rFonts w:ascii="BIZ UD明朝 Medium" w:eastAsia="BIZ UD明朝 Medium" w:hAnsi="BIZ UD明朝 Medium" w:hint="eastAsia"/>
          <w:sz w:val="21"/>
        </w:rPr>
        <w:t>第　号で交付決定通知のあった標記補助金について、</w:t>
      </w:r>
      <w:r w:rsidR="00A066EB">
        <w:rPr>
          <w:rFonts w:ascii="BIZ UD明朝 Medium" w:eastAsia="BIZ UD明朝 Medium" w:hAnsi="BIZ UD明朝 Medium" w:hint="eastAsia"/>
          <w:sz w:val="21"/>
        </w:rPr>
        <w:t>しが環境学習担い手育成に係る活動支援</w:t>
      </w:r>
      <w:r w:rsidR="00B83DDE" w:rsidRPr="00A066EB">
        <w:rPr>
          <w:rFonts w:ascii="BIZ UD明朝 Medium" w:eastAsia="BIZ UD明朝 Medium" w:hAnsi="BIZ UD明朝 Medium" w:hint="eastAsia"/>
          <w:sz w:val="21"/>
        </w:rPr>
        <w:t>補助金交付要綱第</w:t>
      </w:r>
      <w:r w:rsidR="007049EF">
        <w:rPr>
          <w:rFonts w:ascii="BIZ UD明朝 Medium" w:eastAsia="BIZ UD明朝 Medium" w:hAnsi="BIZ UD明朝 Medium" w:hint="eastAsia"/>
          <w:sz w:val="21"/>
        </w:rPr>
        <w:t>７</w:t>
      </w:r>
      <w:r w:rsidR="00B83DDE" w:rsidRPr="00A066EB">
        <w:rPr>
          <w:rFonts w:ascii="BIZ UD明朝 Medium" w:eastAsia="BIZ UD明朝 Medium" w:hAnsi="BIZ UD明朝 Medium" w:hint="eastAsia"/>
          <w:sz w:val="21"/>
        </w:rPr>
        <w:t>条第１</w:t>
      </w:r>
      <w:r w:rsidRPr="00A066EB">
        <w:rPr>
          <w:rFonts w:ascii="BIZ UD明朝 Medium" w:eastAsia="BIZ UD明朝 Medium" w:hAnsi="BIZ UD明朝 Medium" w:hint="eastAsia"/>
          <w:sz w:val="21"/>
        </w:rPr>
        <w:t>項の規定により、</w:t>
      </w:r>
      <w:r w:rsidR="00A066EB">
        <w:rPr>
          <w:rFonts w:ascii="BIZ UD明朝 Medium" w:eastAsia="BIZ UD明朝 Medium" w:hAnsi="BIZ UD明朝 Medium" w:hint="eastAsia"/>
          <w:sz w:val="21"/>
        </w:rPr>
        <w:t>補助事業の【中止／廃止】について</w:t>
      </w:r>
      <w:r w:rsidRPr="00A066EB">
        <w:rPr>
          <w:rFonts w:ascii="BIZ UD明朝 Medium" w:eastAsia="BIZ UD明朝 Medium" w:hAnsi="BIZ UD明朝 Medium" w:hint="eastAsia"/>
          <w:sz w:val="21"/>
        </w:rPr>
        <w:t>承認を受けたいの</w:t>
      </w:r>
      <w:r w:rsidR="00C0419D" w:rsidRPr="00A066EB">
        <w:rPr>
          <w:rFonts w:ascii="BIZ UD明朝 Medium" w:eastAsia="BIZ UD明朝 Medium" w:hAnsi="BIZ UD明朝 Medium" w:hint="eastAsia"/>
          <w:sz w:val="21"/>
        </w:rPr>
        <w:t>で、下記のとおり申請します。</w:t>
      </w:r>
      <w:r w:rsidRPr="00A066EB">
        <w:rPr>
          <w:rFonts w:ascii="BIZ UD明朝 Medium" w:eastAsia="BIZ UD明朝 Medium" w:hAnsi="BIZ UD明朝 Medium" w:hint="eastAsia"/>
          <w:sz w:val="21"/>
        </w:rPr>
        <w:t xml:space="preserve">　　</w:t>
      </w:r>
      <w:r w:rsidR="00C0419D" w:rsidRPr="00A066EB">
        <w:rPr>
          <w:rFonts w:ascii="BIZ UD明朝 Medium" w:eastAsia="BIZ UD明朝 Medium" w:hAnsi="BIZ UD明朝 Medium" w:hint="eastAsia"/>
          <w:sz w:val="21"/>
        </w:rPr>
        <w:t xml:space="preserve">　　　　　　　　　　　</w:t>
      </w:r>
    </w:p>
    <w:p w14:paraId="30EBD672" w14:textId="77777777" w:rsidR="007415F8" w:rsidRPr="00A066EB" w:rsidRDefault="007415F8" w:rsidP="007415F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628EA7A2" w14:textId="77777777" w:rsidR="007415F8" w:rsidRPr="00A066EB" w:rsidRDefault="007415F8" w:rsidP="007415F8">
      <w:pPr>
        <w:kinsoku w:val="0"/>
        <w:overflowPunct w:val="0"/>
        <w:snapToGrid w:val="0"/>
        <w:spacing w:line="374" w:lineRule="exact"/>
        <w:jc w:val="center"/>
        <w:rPr>
          <w:rFonts w:ascii="BIZ UD明朝 Medium" w:eastAsia="BIZ UD明朝 Medium" w:hAnsi="BIZ UD明朝 Medium"/>
        </w:rPr>
      </w:pPr>
      <w:r w:rsidRPr="00A066EB">
        <w:rPr>
          <w:rFonts w:ascii="BIZ UD明朝 Medium" w:eastAsia="BIZ UD明朝 Medium" w:hAnsi="BIZ UD明朝 Medium" w:hint="eastAsia"/>
        </w:rPr>
        <w:t>記</w:t>
      </w:r>
    </w:p>
    <w:p w14:paraId="15C1D1FD" w14:textId="77777777" w:rsidR="007415F8" w:rsidRPr="00A066EB" w:rsidRDefault="007415F8" w:rsidP="007415F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47A18C1C" w14:textId="77777777" w:rsidR="007415F8" w:rsidRPr="00A066EB" w:rsidRDefault="007415F8" w:rsidP="007415F8">
      <w:pPr>
        <w:wordWrap w:val="0"/>
        <w:snapToGrid w:val="0"/>
        <w:spacing w:line="187" w:lineRule="exact"/>
        <w:rPr>
          <w:rFonts w:ascii="BIZ UD明朝 Medium" w:eastAsia="BIZ UD明朝 Medium" w:hAnsi="BIZ UD明朝 Medium"/>
        </w:rPr>
      </w:pPr>
    </w:p>
    <w:tbl>
      <w:tblPr>
        <w:tblW w:w="9289" w:type="dxa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588"/>
        <w:gridCol w:w="7651"/>
        <w:gridCol w:w="25"/>
      </w:tblGrid>
      <w:tr w:rsidR="007415F8" w:rsidRPr="00A066EB" w14:paraId="506337B9" w14:textId="77777777" w:rsidTr="001732C9">
        <w:trPr>
          <w:trHeight w:hRule="exact" w:val="3271"/>
        </w:trPr>
        <w:tc>
          <w:tcPr>
            <w:tcW w:w="25" w:type="dxa"/>
            <w:vMerge w:val="restart"/>
          </w:tcPr>
          <w:p w14:paraId="1B88E6AA" w14:textId="77777777" w:rsidR="007415F8" w:rsidRPr="00A066EB" w:rsidRDefault="007415F8" w:rsidP="00B96168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E51ED" w14:textId="77777777" w:rsidR="001732C9" w:rsidRDefault="007415F8" w:rsidP="001732C9">
            <w:pPr>
              <w:snapToGrid w:val="0"/>
              <w:spacing w:line="397" w:lineRule="exact"/>
              <w:ind w:leftChars="77" w:left="169"/>
              <w:rPr>
                <w:rFonts w:ascii="BIZ UD明朝 Medium" w:eastAsia="BIZ UD明朝 Medium" w:hAnsi="BIZ UD明朝 Medium"/>
                <w:spacing w:val="1"/>
                <w:sz w:val="21"/>
              </w:rPr>
            </w:pPr>
            <w:r w:rsidRPr="00A066EB">
              <w:rPr>
                <w:rFonts w:ascii="BIZ UD明朝 Medium" w:eastAsia="BIZ UD明朝 Medium" w:hAnsi="BIZ UD明朝 Medium" w:hint="eastAsia"/>
                <w:spacing w:val="1"/>
                <w:sz w:val="21"/>
              </w:rPr>
              <w:t>補助事業の</w:t>
            </w:r>
          </w:p>
          <w:p w14:paraId="78377815" w14:textId="52A2CA0E" w:rsidR="007415F8" w:rsidRPr="001732C9" w:rsidRDefault="007415F8" w:rsidP="001732C9">
            <w:pPr>
              <w:snapToGrid w:val="0"/>
              <w:spacing w:line="397" w:lineRule="exact"/>
              <w:ind w:leftChars="77" w:left="169"/>
              <w:rPr>
                <w:rFonts w:ascii="BIZ UD明朝 Medium" w:eastAsia="BIZ UD明朝 Medium" w:hAnsi="BIZ UD明朝 Medium"/>
                <w:spacing w:val="1"/>
                <w:sz w:val="21"/>
              </w:rPr>
            </w:pPr>
            <w:r w:rsidRPr="00A066EB">
              <w:rPr>
                <w:rFonts w:ascii="BIZ UD明朝 Medium" w:eastAsia="BIZ UD明朝 Medium" w:hAnsi="BIZ UD明朝 Medium" w:hint="eastAsia"/>
                <w:spacing w:val="1"/>
                <w:sz w:val="21"/>
              </w:rPr>
              <w:t>実施の経過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14:paraId="0306A974" w14:textId="77777777" w:rsidR="007415F8" w:rsidRPr="00A066EB" w:rsidRDefault="007415F8" w:rsidP="00B96168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14:paraId="319F894E" w14:textId="77777777" w:rsidR="007415F8" w:rsidRPr="00A066EB" w:rsidRDefault="007415F8" w:rsidP="00B96168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7415F8" w:rsidRPr="00A066EB" w14:paraId="7B29F065" w14:textId="77777777" w:rsidTr="001732C9">
        <w:trPr>
          <w:trHeight w:hRule="exact" w:val="3402"/>
        </w:trPr>
        <w:tc>
          <w:tcPr>
            <w:tcW w:w="25" w:type="dxa"/>
            <w:vMerge/>
          </w:tcPr>
          <w:p w14:paraId="095DA281" w14:textId="77777777" w:rsidR="007415F8" w:rsidRPr="00A066EB" w:rsidRDefault="007415F8" w:rsidP="00B96168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AA855" w14:textId="77777777" w:rsidR="001732C9" w:rsidRDefault="007415F8" w:rsidP="001732C9">
            <w:pPr>
              <w:snapToGrid w:val="0"/>
              <w:spacing w:line="300" w:lineRule="exact"/>
              <w:ind w:leftChars="77" w:left="169"/>
              <w:jc w:val="left"/>
              <w:rPr>
                <w:rFonts w:ascii="BIZ UD明朝 Medium" w:eastAsia="BIZ UD明朝 Medium" w:hAnsi="BIZ UD明朝 Medium"/>
                <w:spacing w:val="1"/>
                <w:sz w:val="21"/>
              </w:rPr>
            </w:pPr>
            <w:r w:rsidRPr="00A066EB">
              <w:rPr>
                <w:rFonts w:ascii="BIZ UD明朝 Medium" w:eastAsia="BIZ UD明朝 Medium" w:hAnsi="BIZ UD明朝 Medium" w:hint="eastAsia"/>
                <w:spacing w:val="1"/>
                <w:sz w:val="21"/>
              </w:rPr>
              <w:t>中止</w:t>
            </w:r>
            <w:r w:rsidR="00A066EB">
              <w:rPr>
                <w:rFonts w:ascii="BIZ UD明朝 Medium" w:eastAsia="BIZ UD明朝 Medium" w:hAnsi="BIZ UD明朝 Medium" w:hint="eastAsia"/>
                <w:spacing w:val="1"/>
                <w:sz w:val="21"/>
              </w:rPr>
              <w:t>／廃止</w:t>
            </w:r>
          </w:p>
          <w:p w14:paraId="62E1C63B" w14:textId="6E09DEF1" w:rsidR="007415F8" w:rsidRPr="00A066EB" w:rsidRDefault="007415F8" w:rsidP="001732C9">
            <w:pPr>
              <w:snapToGrid w:val="0"/>
              <w:spacing w:line="300" w:lineRule="exact"/>
              <w:ind w:leftChars="77" w:left="169"/>
              <w:jc w:val="left"/>
              <w:rPr>
                <w:rFonts w:ascii="BIZ UD明朝 Medium" w:eastAsia="BIZ UD明朝 Medium" w:hAnsi="BIZ UD明朝 Medium"/>
                <w:spacing w:val="1"/>
                <w:sz w:val="21"/>
              </w:rPr>
            </w:pPr>
            <w:r w:rsidRPr="00A066EB">
              <w:rPr>
                <w:rFonts w:ascii="BIZ UD明朝 Medium" w:eastAsia="BIZ UD明朝 Medium" w:hAnsi="BIZ UD明朝 Medium" w:hint="eastAsia"/>
                <w:spacing w:val="1"/>
                <w:sz w:val="21"/>
              </w:rPr>
              <w:t>の理由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E9F93" w14:textId="77777777" w:rsidR="007415F8" w:rsidRPr="00A066EB" w:rsidRDefault="007415F8" w:rsidP="00B96168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14:paraId="36BC9196" w14:textId="77777777" w:rsidR="007415F8" w:rsidRPr="00A066EB" w:rsidRDefault="007415F8" w:rsidP="00B96168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</w:tbl>
    <w:p w14:paraId="12F848C8" w14:textId="77777777" w:rsidR="00A05646" w:rsidRPr="00A066EB" w:rsidRDefault="00A05646" w:rsidP="002F558A">
      <w:pPr>
        <w:rPr>
          <w:rFonts w:ascii="BIZ UD明朝 Medium" w:eastAsia="BIZ UD明朝 Medium" w:hAnsi="BIZ UD明朝 Medium"/>
          <w:sz w:val="21"/>
        </w:rPr>
      </w:pPr>
    </w:p>
    <w:sectPr w:rsidR="00A05646" w:rsidRPr="00A066EB" w:rsidSect="001732C9">
      <w:footerReference w:type="even" r:id="rId8"/>
      <w:footerReference w:type="default" r:id="rId9"/>
      <w:type w:val="continuous"/>
      <w:pgSz w:w="11906" w:h="16838" w:code="9"/>
      <w:pgMar w:top="567" w:right="1247" w:bottom="284" w:left="1247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CC3B" w14:textId="77777777" w:rsidR="004F5390" w:rsidRDefault="004F5390">
      <w:r>
        <w:separator/>
      </w:r>
    </w:p>
  </w:endnote>
  <w:endnote w:type="continuationSeparator" w:id="0">
    <w:p w14:paraId="36910533" w14:textId="77777777" w:rsidR="004F5390" w:rsidRDefault="004F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D22F" w14:textId="77777777" w:rsidR="00B83DDE" w:rsidRDefault="00B83DDE" w:rsidP="00B96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5723D4" w14:textId="77777777" w:rsidR="00B83DDE" w:rsidRDefault="00B83DDE" w:rsidP="00B961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ECC9" w14:textId="77777777" w:rsidR="00B83DDE" w:rsidRPr="007E422D" w:rsidRDefault="00B83DDE" w:rsidP="00B96168">
    <w:pPr>
      <w:pStyle w:val="a5"/>
      <w:ind w:right="360"/>
    </w:pPr>
    <w:r>
      <w:rPr>
        <w:rStyle w:val="a7"/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DBC0" w14:textId="77777777" w:rsidR="004F5390" w:rsidRDefault="004F5390">
      <w:r>
        <w:separator/>
      </w:r>
    </w:p>
  </w:footnote>
  <w:footnote w:type="continuationSeparator" w:id="0">
    <w:p w14:paraId="586427AE" w14:textId="77777777" w:rsidR="004F5390" w:rsidRDefault="004F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69E3"/>
    <w:rsid w:val="00011BC0"/>
    <w:rsid w:val="00013108"/>
    <w:rsid w:val="000136D0"/>
    <w:rsid w:val="00015342"/>
    <w:rsid w:val="00030CD3"/>
    <w:rsid w:val="000372DF"/>
    <w:rsid w:val="000447BB"/>
    <w:rsid w:val="00045669"/>
    <w:rsid w:val="000463AB"/>
    <w:rsid w:val="000479C2"/>
    <w:rsid w:val="00050C38"/>
    <w:rsid w:val="00050DD9"/>
    <w:rsid w:val="00050E1E"/>
    <w:rsid w:val="0005745C"/>
    <w:rsid w:val="0006016A"/>
    <w:rsid w:val="000654C1"/>
    <w:rsid w:val="00066938"/>
    <w:rsid w:val="000710CB"/>
    <w:rsid w:val="00072E13"/>
    <w:rsid w:val="0007684B"/>
    <w:rsid w:val="000820C8"/>
    <w:rsid w:val="00082778"/>
    <w:rsid w:val="00083CE4"/>
    <w:rsid w:val="0009077D"/>
    <w:rsid w:val="00091325"/>
    <w:rsid w:val="00091C50"/>
    <w:rsid w:val="00094247"/>
    <w:rsid w:val="00094DE1"/>
    <w:rsid w:val="000A0DF4"/>
    <w:rsid w:val="000A3EF7"/>
    <w:rsid w:val="000A5ACC"/>
    <w:rsid w:val="000B4AF7"/>
    <w:rsid w:val="000C4511"/>
    <w:rsid w:val="000D2C5A"/>
    <w:rsid w:val="000D2EA1"/>
    <w:rsid w:val="000D4C29"/>
    <w:rsid w:val="000E17C3"/>
    <w:rsid w:val="000E4757"/>
    <w:rsid w:val="000E5AFC"/>
    <w:rsid w:val="000F014B"/>
    <w:rsid w:val="000F23B3"/>
    <w:rsid w:val="0010536E"/>
    <w:rsid w:val="0010728E"/>
    <w:rsid w:val="0011284D"/>
    <w:rsid w:val="001325A1"/>
    <w:rsid w:val="00136DEF"/>
    <w:rsid w:val="00137A48"/>
    <w:rsid w:val="001473C0"/>
    <w:rsid w:val="00171472"/>
    <w:rsid w:val="00172404"/>
    <w:rsid w:val="001732C9"/>
    <w:rsid w:val="00177404"/>
    <w:rsid w:val="001816B8"/>
    <w:rsid w:val="00195845"/>
    <w:rsid w:val="001968D7"/>
    <w:rsid w:val="00197625"/>
    <w:rsid w:val="001B06D5"/>
    <w:rsid w:val="001B0CD0"/>
    <w:rsid w:val="001B0EA1"/>
    <w:rsid w:val="001B36E0"/>
    <w:rsid w:val="001B4766"/>
    <w:rsid w:val="001B590C"/>
    <w:rsid w:val="001C11A3"/>
    <w:rsid w:val="001C3295"/>
    <w:rsid w:val="001C7F06"/>
    <w:rsid w:val="001D451D"/>
    <w:rsid w:val="001F110D"/>
    <w:rsid w:val="001F14F8"/>
    <w:rsid w:val="001F2B24"/>
    <w:rsid w:val="001F2EE0"/>
    <w:rsid w:val="001F44FC"/>
    <w:rsid w:val="001F6EC9"/>
    <w:rsid w:val="00201E32"/>
    <w:rsid w:val="00203A0A"/>
    <w:rsid w:val="00210C5F"/>
    <w:rsid w:val="0021408E"/>
    <w:rsid w:val="00214D49"/>
    <w:rsid w:val="00221E9F"/>
    <w:rsid w:val="002278D8"/>
    <w:rsid w:val="0023075E"/>
    <w:rsid w:val="00242075"/>
    <w:rsid w:val="0024311C"/>
    <w:rsid w:val="002527DB"/>
    <w:rsid w:val="0026560D"/>
    <w:rsid w:val="00266778"/>
    <w:rsid w:val="00292692"/>
    <w:rsid w:val="00293F8B"/>
    <w:rsid w:val="00296E6B"/>
    <w:rsid w:val="002A16A4"/>
    <w:rsid w:val="002A337B"/>
    <w:rsid w:val="002A7272"/>
    <w:rsid w:val="002B48DE"/>
    <w:rsid w:val="002D3230"/>
    <w:rsid w:val="002D3E9E"/>
    <w:rsid w:val="002D6105"/>
    <w:rsid w:val="002E17FF"/>
    <w:rsid w:val="002E29F6"/>
    <w:rsid w:val="002E356A"/>
    <w:rsid w:val="002F1C71"/>
    <w:rsid w:val="002F2179"/>
    <w:rsid w:val="002F558A"/>
    <w:rsid w:val="003121D6"/>
    <w:rsid w:val="00313F76"/>
    <w:rsid w:val="00315A8C"/>
    <w:rsid w:val="0031662E"/>
    <w:rsid w:val="00324230"/>
    <w:rsid w:val="003268F6"/>
    <w:rsid w:val="00326FAA"/>
    <w:rsid w:val="00330A0A"/>
    <w:rsid w:val="0033694B"/>
    <w:rsid w:val="00345640"/>
    <w:rsid w:val="00360B4E"/>
    <w:rsid w:val="0036372D"/>
    <w:rsid w:val="0037143A"/>
    <w:rsid w:val="00372B24"/>
    <w:rsid w:val="00375C8D"/>
    <w:rsid w:val="00381FDF"/>
    <w:rsid w:val="00387A37"/>
    <w:rsid w:val="0039047E"/>
    <w:rsid w:val="003A4BC3"/>
    <w:rsid w:val="003B71BA"/>
    <w:rsid w:val="003C110C"/>
    <w:rsid w:val="003C3F18"/>
    <w:rsid w:val="003C4D7F"/>
    <w:rsid w:val="003E0100"/>
    <w:rsid w:val="003E3B9A"/>
    <w:rsid w:val="003F1875"/>
    <w:rsid w:val="003F4B1A"/>
    <w:rsid w:val="00403536"/>
    <w:rsid w:val="00403E8D"/>
    <w:rsid w:val="00422387"/>
    <w:rsid w:val="004229FC"/>
    <w:rsid w:val="004276C9"/>
    <w:rsid w:val="00432FB1"/>
    <w:rsid w:val="00434FBA"/>
    <w:rsid w:val="00435AD1"/>
    <w:rsid w:val="004419B6"/>
    <w:rsid w:val="004464FB"/>
    <w:rsid w:val="00455DE3"/>
    <w:rsid w:val="00464100"/>
    <w:rsid w:val="0046667B"/>
    <w:rsid w:val="00472102"/>
    <w:rsid w:val="004748E7"/>
    <w:rsid w:val="00475DE0"/>
    <w:rsid w:val="004854B7"/>
    <w:rsid w:val="0048598C"/>
    <w:rsid w:val="00485ACA"/>
    <w:rsid w:val="00491BEE"/>
    <w:rsid w:val="00496994"/>
    <w:rsid w:val="004A34DA"/>
    <w:rsid w:val="004B1F94"/>
    <w:rsid w:val="004B3452"/>
    <w:rsid w:val="004B654B"/>
    <w:rsid w:val="004B6C66"/>
    <w:rsid w:val="004B6D3D"/>
    <w:rsid w:val="004C652D"/>
    <w:rsid w:val="004D3AAD"/>
    <w:rsid w:val="004D4D67"/>
    <w:rsid w:val="004E20A6"/>
    <w:rsid w:val="004E524D"/>
    <w:rsid w:val="004F5390"/>
    <w:rsid w:val="004F6204"/>
    <w:rsid w:val="00501B3E"/>
    <w:rsid w:val="00505162"/>
    <w:rsid w:val="00507372"/>
    <w:rsid w:val="00521F9E"/>
    <w:rsid w:val="00536698"/>
    <w:rsid w:val="005376B3"/>
    <w:rsid w:val="00551B34"/>
    <w:rsid w:val="00551F80"/>
    <w:rsid w:val="00560304"/>
    <w:rsid w:val="00561D51"/>
    <w:rsid w:val="00562AF5"/>
    <w:rsid w:val="005630B7"/>
    <w:rsid w:val="00574E8B"/>
    <w:rsid w:val="00580F2C"/>
    <w:rsid w:val="00581834"/>
    <w:rsid w:val="00584E7F"/>
    <w:rsid w:val="00590E28"/>
    <w:rsid w:val="00592B06"/>
    <w:rsid w:val="005A3CA8"/>
    <w:rsid w:val="005A7CB3"/>
    <w:rsid w:val="005B7E70"/>
    <w:rsid w:val="005C4A1F"/>
    <w:rsid w:val="005E657E"/>
    <w:rsid w:val="005F4A34"/>
    <w:rsid w:val="006011D0"/>
    <w:rsid w:val="00612845"/>
    <w:rsid w:val="00613ABE"/>
    <w:rsid w:val="00616CC2"/>
    <w:rsid w:val="006266D5"/>
    <w:rsid w:val="006345F7"/>
    <w:rsid w:val="00634B34"/>
    <w:rsid w:val="00636D00"/>
    <w:rsid w:val="006516CF"/>
    <w:rsid w:val="00651CAD"/>
    <w:rsid w:val="00655D3D"/>
    <w:rsid w:val="0065610E"/>
    <w:rsid w:val="006612B5"/>
    <w:rsid w:val="006644D1"/>
    <w:rsid w:val="00667A28"/>
    <w:rsid w:val="00671268"/>
    <w:rsid w:val="006732F8"/>
    <w:rsid w:val="00680A03"/>
    <w:rsid w:val="0068123C"/>
    <w:rsid w:val="00685EB7"/>
    <w:rsid w:val="006900F4"/>
    <w:rsid w:val="0069274A"/>
    <w:rsid w:val="00692778"/>
    <w:rsid w:val="00695865"/>
    <w:rsid w:val="00696460"/>
    <w:rsid w:val="006A608D"/>
    <w:rsid w:val="006A6710"/>
    <w:rsid w:val="006A78CD"/>
    <w:rsid w:val="006A7958"/>
    <w:rsid w:val="006B5994"/>
    <w:rsid w:val="006C1043"/>
    <w:rsid w:val="006C1C8B"/>
    <w:rsid w:val="006C3595"/>
    <w:rsid w:val="006C7870"/>
    <w:rsid w:val="006D5980"/>
    <w:rsid w:val="006E3601"/>
    <w:rsid w:val="006E4148"/>
    <w:rsid w:val="006F5159"/>
    <w:rsid w:val="006F6CDC"/>
    <w:rsid w:val="006F7119"/>
    <w:rsid w:val="007049EF"/>
    <w:rsid w:val="00711B40"/>
    <w:rsid w:val="00720A3B"/>
    <w:rsid w:val="00721AD3"/>
    <w:rsid w:val="007221D7"/>
    <w:rsid w:val="0072336A"/>
    <w:rsid w:val="007308AF"/>
    <w:rsid w:val="00730B5E"/>
    <w:rsid w:val="007415F8"/>
    <w:rsid w:val="00755FAC"/>
    <w:rsid w:val="00756CDE"/>
    <w:rsid w:val="00763025"/>
    <w:rsid w:val="00764180"/>
    <w:rsid w:val="00770D71"/>
    <w:rsid w:val="00775E8D"/>
    <w:rsid w:val="007861C1"/>
    <w:rsid w:val="0078759E"/>
    <w:rsid w:val="00787E82"/>
    <w:rsid w:val="007921A5"/>
    <w:rsid w:val="0079303D"/>
    <w:rsid w:val="007A1E92"/>
    <w:rsid w:val="007A3273"/>
    <w:rsid w:val="007A6957"/>
    <w:rsid w:val="007A740C"/>
    <w:rsid w:val="007C2CE2"/>
    <w:rsid w:val="007C7B4E"/>
    <w:rsid w:val="007D01F4"/>
    <w:rsid w:val="007D46B2"/>
    <w:rsid w:val="007E1AA2"/>
    <w:rsid w:val="007F41A8"/>
    <w:rsid w:val="007F6D6D"/>
    <w:rsid w:val="00801044"/>
    <w:rsid w:val="008016A5"/>
    <w:rsid w:val="00804678"/>
    <w:rsid w:val="00807096"/>
    <w:rsid w:val="00807727"/>
    <w:rsid w:val="00807902"/>
    <w:rsid w:val="0081192B"/>
    <w:rsid w:val="00812BD7"/>
    <w:rsid w:val="0081438B"/>
    <w:rsid w:val="008165D5"/>
    <w:rsid w:val="00817F2A"/>
    <w:rsid w:val="00827884"/>
    <w:rsid w:val="008331B8"/>
    <w:rsid w:val="00833D25"/>
    <w:rsid w:val="00845349"/>
    <w:rsid w:val="00847F48"/>
    <w:rsid w:val="0085034B"/>
    <w:rsid w:val="00870C96"/>
    <w:rsid w:val="008726EE"/>
    <w:rsid w:val="00873644"/>
    <w:rsid w:val="0087654E"/>
    <w:rsid w:val="00883EA0"/>
    <w:rsid w:val="00885275"/>
    <w:rsid w:val="0088597A"/>
    <w:rsid w:val="00890333"/>
    <w:rsid w:val="008A217B"/>
    <w:rsid w:val="008A4A31"/>
    <w:rsid w:val="008B04EA"/>
    <w:rsid w:val="008B7A74"/>
    <w:rsid w:val="008C0352"/>
    <w:rsid w:val="008D4160"/>
    <w:rsid w:val="008D530A"/>
    <w:rsid w:val="008E3F14"/>
    <w:rsid w:val="008F0723"/>
    <w:rsid w:val="008F1748"/>
    <w:rsid w:val="008F2CB8"/>
    <w:rsid w:val="008F5C35"/>
    <w:rsid w:val="009078E5"/>
    <w:rsid w:val="0091075D"/>
    <w:rsid w:val="0092042E"/>
    <w:rsid w:val="00922982"/>
    <w:rsid w:val="00923031"/>
    <w:rsid w:val="00923533"/>
    <w:rsid w:val="00925066"/>
    <w:rsid w:val="0093145B"/>
    <w:rsid w:val="009334AD"/>
    <w:rsid w:val="0093707F"/>
    <w:rsid w:val="009427BA"/>
    <w:rsid w:val="009464A5"/>
    <w:rsid w:val="00947D70"/>
    <w:rsid w:val="00950E11"/>
    <w:rsid w:val="009558D2"/>
    <w:rsid w:val="00972742"/>
    <w:rsid w:val="00974AEB"/>
    <w:rsid w:val="0098094A"/>
    <w:rsid w:val="00981639"/>
    <w:rsid w:val="0098334D"/>
    <w:rsid w:val="00985661"/>
    <w:rsid w:val="0099065D"/>
    <w:rsid w:val="00991E0A"/>
    <w:rsid w:val="009A503F"/>
    <w:rsid w:val="009B292F"/>
    <w:rsid w:val="009B41C2"/>
    <w:rsid w:val="009C2D5E"/>
    <w:rsid w:val="009C7FE1"/>
    <w:rsid w:val="009D3240"/>
    <w:rsid w:val="009E0A76"/>
    <w:rsid w:val="009E3E02"/>
    <w:rsid w:val="009E3F44"/>
    <w:rsid w:val="009E44D3"/>
    <w:rsid w:val="009F3E8E"/>
    <w:rsid w:val="00A02B36"/>
    <w:rsid w:val="00A05646"/>
    <w:rsid w:val="00A066EB"/>
    <w:rsid w:val="00A2572A"/>
    <w:rsid w:val="00A27AE8"/>
    <w:rsid w:val="00A330B3"/>
    <w:rsid w:val="00A367FA"/>
    <w:rsid w:val="00A44ADD"/>
    <w:rsid w:val="00A4604D"/>
    <w:rsid w:val="00A46DB3"/>
    <w:rsid w:val="00A50009"/>
    <w:rsid w:val="00A62D80"/>
    <w:rsid w:val="00A637AB"/>
    <w:rsid w:val="00A66E71"/>
    <w:rsid w:val="00A67CC7"/>
    <w:rsid w:val="00A70DB7"/>
    <w:rsid w:val="00A73ED4"/>
    <w:rsid w:val="00A74C6F"/>
    <w:rsid w:val="00A75D0D"/>
    <w:rsid w:val="00A9304D"/>
    <w:rsid w:val="00AA1708"/>
    <w:rsid w:val="00AA22C0"/>
    <w:rsid w:val="00AB07FA"/>
    <w:rsid w:val="00AB680B"/>
    <w:rsid w:val="00AB745D"/>
    <w:rsid w:val="00AC699C"/>
    <w:rsid w:val="00AD1488"/>
    <w:rsid w:val="00AD1E8D"/>
    <w:rsid w:val="00AD2698"/>
    <w:rsid w:val="00AD3312"/>
    <w:rsid w:val="00AD422A"/>
    <w:rsid w:val="00AF6F25"/>
    <w:rsid w:val="00B05059"/>
    <w:rsid w:val="00B0532D"/>
    <w:rsid w:val="00B0711F"/>
    <w:rsid w:val="00B11ADF"/>
    <w:rsid w:val="00B151F1"/>
    <w:rsid w:val="00B17CC0"/>
    <w:rsid w:val="00B411A6"/>
    <w:rsid w:val="00B46388"/>
    <w:rsid w:val="00B51DB6"/>
    <w:rsid w:val="00B55BB2"/>
    <w:rsid w:val="00B55DCE"/>
    <w:rsid w:val="00B56E9C"/>
    <w:rsid w:val="00B57C01"/>
    <w:rsid w:val="00B66720"/>
    <w:rsid w:val="00B77CB6"/>
    <w:rsid w:val="00B83D80"/>
    <w:rsid w:val="00B83DDE"/>
    <w:rsid w:val="00B94AE0"/>
    <w:rsid w:val="00B96168"/>
    <w:rsid w:val="00BA13C9"/>
    <w:rsid w:val="00BA150F"/>
    <w:rsid w:val="00BA2CB1"/>
    <w:rsid w:val="00BA3A2B"/>
    <w:rsid w:val="00BA4E1F"/>
    <w:rsid w:val="00BA66FE"/>
    <w:rsid w:val="00BB59AB"/>
    <w:rsid w:val="00BD0215"/>
    <w:rsid w:val="00BD2C2D"/>
    <w:rsid w:val="00BD32F2"/>
    <w:rsid w:val="00BD43C6"/>
    <w:rsid w:val="00BE6DF0"/>
    <w:rsid w:val="00BE7CA5"/>
    <w:rsid w:val="00BF7B06"/>
    <w:rsid w:val="00BF7E5A"/>
    <w:rsid w:val="00C023CA"/>
    <w:rsid w:val="00C0419D"/>
    <w:rsid w:val="00C058F3"/>
    <w:rsid w:val="00C11C8A"/>
    <w:rsid w:val="00C12E4F"/>
    <w:rsid w:val="00C138FB"/>
    <w:rsid w:val="00C20575"/>
    <w:rsid w:val="00C21420"/>
    <w:rsid w:val="00C26E94"/>
    <w:rsid w:val="00C27DC8"/>
    <w:rsid w:val="00C427CC"/>
    <w:rsid w:val="00C44AAE"/>
    <w:rsid w:val="00C47894"/>
    <w:rsid w:val="00C52EC4"/>
    <w:rsid w:val="00C536AF"/>
    <w:rsid w:val="00C6007F"/>
    <w:rsid w:val="00C61ADC"/>
    <w:rsid w:val="00C6322F"/>
    <w:rsid w:val="00C76C7F"/>
    <w:rsid w:val="00C859D9"/>
    <w:rsid w:val="00C90599"/>
    <w:rsid w:val="00C94FDF"/>
    <w:rsid w:val="00CA205F"/>
    <w:rsid w:val="00CA29FD"/>
    <w:rsid w:val="00CA4205"/>
    <w:rsid w:val="00CA4A82"/>
    <w:rsid w:val="00CB1A5E"/>
    <w:rsid w:val="00CB2A6F"/>
    <w:rsid w:val="00CB658F"/>
    <w:rsid w:val="00CC553C"/>
    <w:rsid w:val="00CC6484"/>
    <w:rsid w:val="00CC6D64"/>
    <w:rsid w:val="00CD161E"/>
    <w:rsid w:val="00CD4015"/>
    <w:rsid w:val="00CD6822"/>
    <w:rsid w:val="00CE1A89"/>
    <w:rsid w:val="00CF337C"/>
    <w:rsid w:val="00CF5227"/>
    <w:rsid w:val="00D02B64"/>
    <w:rsid w:val="00D04B58"/>
    <w:rsid w:val="00D11515"/>
    <w:rsid w:val="00D277C5"/>
    <w:rsid w:val="00D34EE0"/>
    <w:rsid w:val="00D35598"/>
    <w:rsid w:val="00D36005"/>
    <w:rsid w:val="00D37421"/>
    <w:rsid w:val="00D41035"/>
    <w:rsid w:val="00D515FF"/>
    <w:rsid w:val="00D54470"/>
    <w:rsid w:val="00D62657"/>
    <w:rsid w:val="00D67AAE"/>
    <w:rsid w:val="00D70013"/>
    <w:rsid w:val="00D70CA2"/>
    <w:rsid w:val="00D72A4C"/>
    <w:rsid w:val="00D908B6"/>
    <w:rsid w:val="00D92223"/>
    <w:rsid w:val="00D959C4"/>
    <w:rsid w:val="00DA10AA"/>
    <w:rsid w:val="00DA14BA"/>
    <w:rsid w:val="00DB1297"/>
    <w:rsid w:val="00DB14E5"/>
    <w:rsid w:val="00DB3535"/>
    <w:rsid w:val="00DB5AC3"/>
    <w:rsid w:val="00DC65C4"/>
    <w:rsid w:val="00DD540A"/>
    <w:rsid w:val="00DD6707"/>
    <w:rsid w:val="00DE0B1B"/>
    <w:rsid w:val="00DE1E13"/>
    <w:rsid w:val="00DE4FCA"/>
    <w:rsid w:val="00DF30E7"/>
    <w:rsid w:val="00DF65C7"/>
    <w:rsid w:val="00E00600"/>
    <w:rsid w:val="00E00DF5"/>
    <w:rsid w:val="00E00E63"/>
    <w:rsid w:val="00E01C74"/>
    <w:rsid w:val="00E01D99"/>
    <w:rsid w:val="00E02B54"/>
    <w:rsid w:val="00E04018"/>
    <w:rsid w:val="00E05349"/>
    <w:rsid w:val="00E060D6"/>
    <w:rsid w:val="00E1042C"/>
    <w:rsid w:val="00E265B0"/>
    <w:rsid w:val="00E445A6"/>
    <w:rsid w:val="00E45F97"/>
    <w:rsid w:val="00E4600E"/>
    <w:rsid w:val="00E52CA6"/>
    <w:rsid w:val="00E606C6"/>
    <w:rsid w:val="00E711AB"/>
    <w:rsid w:val="00E71B21"/>
    <w:rsid w:val="00E72D0D"/>
    <w:rsid w:val="00E760ED"/>
    <w:rsid w:val="00E82F44"/>
    <w:rsid w:val="00E854F7"/>
    <w:rsid w:val="00EA2F77"/>
    <w:rsid w:val="00EC3DFA"/>
    <w:rsid w:val="00EC6333"/>
    <w:rsid w:val="00EC7E27"/>
    <w:rsid w:val="00EE0D34"/>
    <w:rsid w:val="00EE32D0"/>
    <w:rsid w:val="00EE55F3"/>
    <w:rsid w:val="00EF358C"/>
    <w:rsid w:val="00F00D52"/>
    <w:rsid w:val="00F15A5C"/>
    <w:rsid w:val="00F16F9C"/>
    <w:rsid w:val="00F21030"/>
    <w:rsid w:val="00F24DF5"/>
    <w:rsid w:val="00F25455"/>
    <w:rsid w:val="00F3025F"/>
    <w:rsid w:val="00F34FD5"/>
    <w:rsid w:val="00F422F4"/>
    <w:rsid w:val="00F5099E"/>
    <w:rsid w:val="00F51C84"/>
    <w:rsid w:val="00F53021"/>
    <w:rsid w:val="00F5677C"/>
    <w:rsid w:val="00F61825"/>
    <w:rsid w:val="00F7267B"/>
    <w:rsid w:val="00F72ECF"/>
    <w:rsid w:val="00F76E73"/>
    <w:rsid w:val="00F815C3"/>
    <w:rsid w:val="00F82F7E"/>
    <w:rsid w:val="00F835C6"/>
    <w:rsid w:val="00F94C87"/>
    <w:rsid w:val="00F9629E"/>
    <w:rsid w:val="00FA1134"/>
    <w:rsid w:val="00FA20EB"/>
    <w:rsid w:val="00FA7B03"/>
    <w:rsid w:val="00FA7E03"/>
    <w:rsid w:val="00FB456C"/>
    <w:rsid w:val="00FB4D2E"/>
    <w:rsid w:val="00FB5674"/>
    <w:rsid w:val="00FC2A5D"/>
    <w:rsid w:val="00FC4AF6"/>
    <w:rsid w:val="00FC65FB"/>
    <w:rsid w:val="00FC6759"/>
    <w:rsid w:val="00FD154B"/>
    <w:rsid w:val="00FD27A4"/>
    <w:rsid w:val="00FD4FA2"/>
    <w:rsid w:val="00FE0D9D"/>
    <w:rsid w:val="00FE353B"/>
    <w:rsid w:val="00FE3945"/>
    <w:rsid w:val="00FE6EBB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07A664"/>
  <w15:chartTrackingRefBased/>
  <w15:docId w15:val="{29FD921F-DDB3-4043-9E09-DADF19E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67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E5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55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DE1E13"/>
    <w:rPr>
      <w:sz w:val="18"/>
      <w:szCs w:val="18"/>
    </w:rPr>
  </w:style>
  <w:style w:type="paragraph" w:styleId="ac">
    <w:name w:val="annotation text"/>
    <w:basedOn w:val="a"/>
    <w:link w:val="ad"/>
    <w:rsid w:val="00DE1E13"/>
    <w:pPr>
      <w:jc w:val="left"/>
    </w:pPr>
  </w:style>
  <w:style w:type="character" w:customStyle="1" w:styleId="ad">
    <w:name w:val="コメント文字列 (文字)"/>
    <w:link w:val="ac"/>
    <w:rsid w:val="00DE1E1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E1E13"/>
    <w:rPr>
      <w:b/>
      <w:bCs/>
    </w:rPr>
  </w:style>
  <w:style w:type="character" w:customStyle="1" w:styleId="af">
    <w:name w:val="コメント内容 (文字)"/>
    <w:link w:val="ae"/>
    <w:rsid w:val="00DE1E13"/>
    <w:rPr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CD4015"/>
    <w:rPr>
      <w:kern w:val="2"/>
      <w:sz w:val="22"/>
      <w:szCs w:val="22"/>
    </w:rPr>
  </w:style>
  <w:style w:type="paragraph" w:customStyle="1" w:styleId="af0">
    <w:name w:val="一太郎"/>
    <w:rsid w:val="00A0564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473D-B3EB-47F4-9E07-718AD18D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>大阪府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おおさか環境賞の要領改正（案）</dc:title>
  <dc:subject/>
  <dc:creator>職員端末機１３年度９月調達</dc:creator>
  <cp:keywords/>
  <dc:description/>
  <cp:lastModifiedBy>東坂　波也翔</cp:lastModifiedBy>
  <cp:revision>10</cp:revision>
  <cp:lastPrinted>2022-06-08T06:33:00Z</cp:lastPrinted>
  <dcterms:created xsi:type="dcterms:W3CDTF">2022-06-13T01:55:00Z</dcterms:created>
  <dcterms:modified xsi:type="dcterms:W3CDTF">2026-05-19T08:23:00Z</dcterms:modified>
</cp:coreProperties>
</file>