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FA5B" w14:textId="77777777" w:rsidR="004918D7" w:rsidRPr="00A87078" w:rsidRDefault="004918D7" w:rsidP="004918D7">
      <w:pPr>
        <w:overflowPunct w:val="0"/>
        <w:jc w:val="right"/>
        <w:textAlignment w:val="baseline"/>
        <w:rPr>
          <w:rFonts w:ascii="BIZ UDゴシック" w:eastAsia="BIZ UDゴシック" w:hAnsi="BIZ UDゴシック" w:cs="HGP創英角ｺﾞｼｯｸUB"/>
          <w:color w:val="000000"/>
          <w:spacing w:val="4"/>
          <w:kern w:val="0"/>
          <w:sz w:val="24"/>
          <w:szCs w:val="24"/>
        </w:rPr>
      </w:pPr>
      <w:r w:rsidRPr="00A87078">
        <w:rPr>
          <w:rFonts w:ascii="BIZ UDゴシック" w:eastAsia="BIZ UDゴシック" w:hAnsi="BIZ UDゴシック" w:cs="HGP創英角ｺﾞｼｯｸUB" w:hint="eastAsia"/>
          <w:color w:val="000000"/>
          <w:spacing w:val="4"/>
          <w:kern w:val="0"/>
          <w:sz w:val="24"/>
          <w:szCs w:val="24"/>
        </w:rPr>
        <w:t>別紙</w:t>
      </w:r>
    </w:p>
    <w:p w14:paraId="1EFC3C51" w14:textId="77777777" w:rsidR="00A57E14" w:rsidRPr="00A87078" w:rsidRDefault="00A57E14" w:rsidP="00A57E14">
      <w:pPr>
        <w:overflowPunct w:val="0"/>
        <w:jc w:val="center"/>
        <w:textAlignment w:val="baseline"/>
        <w:rPr>
          <w:rFonts w:ascii="BIZ UDゴシック" w:eastAsia="BIZ UDゴシック" w:hAnsi="BIZ UDゴシック"/>
          <w:b/>
          <w:color w:val="000000"/>
          <w:spacing w:val="4"/>
          <w:kern w:val="0"/>
          <w:sz w:val="32"/>
          <w:szCs w:val="32"/>
        </w:rPr>
      </w:pPr>
      <w:r w:rsidRPr="00A87078">
        <w:rPr>
          <w:rFonts w:ascii="BIZ UDゴシック" w:eastAsia="BIZ UDゴシック" w:hAnsi="BIZ UDゴシック" w:cs="HGP創英角ｺﾞｼｯｸUB" w:hint="eastAsia"/>
          <w:b/>
          <w:color w:val="000000"/>
          <w:spacing w:val="4"/>
          <w:kern w:val="0"/>
          <w:sz w:val="32"/>
          <w:szCs w:val="32"/>
        </w:rPr>
        <w:t>滋賀県立図書館協議会委員応募書</w:t>
      </w:r>
    </w:p>
    <w:p w14:paraId="4DA2BF4D" w14:textId="77777777" w:rsidR="00A57E14" w:rsidRPr="00A87078" w:rsidRDefault="00A57E14" w:rsidP="00A57E14">
      <w:pPr>
        <w:overflowPunct w:val="0"/>
        <w:textAlignment w:val="baseline"/>
        <w:rPr>
          <w:rFonts w:ascii="BIZ UDゴシック" w:eastAsia="BIZ UDゴシック" w:hAnsi="BIZ UDゴシック"/>
          <w:color w:val="000000"/>
          <w:spacing w:val="4"/>
          <w:kern w:val="0"/>
          <w:szCs w:val="21"/>
        </w:rPr>
      </w:pPr>
      <w:r w:rsidRPr="00A87078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 xml:space="preserve">　</w:t>
      </w:r>
      <w:r w:rsidR="004918D7" w:rsidRPr="00A87078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滋賀県立図書館協議会委員</w:t>
      </w:r>
      <w:r w:rsidRPr="00A87078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に次のとおり応募します。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6"/>
        <w:gridCol w:w="1314"/>
        <w:gridCol w:w="3724"/>
        <w:gridCol w:w="1753"/>
        <w:gridCol w:w="1752"/>
      </w:tblGrid>
      <w:tr w:rsidR="00FE1052" w:rsidRPr="00A87078" w14:paraId="52CC1B58" w14:textId="77777777" w:rsidTr="004A5CAE">
        <w:trPr>
          <w:trHeight w:val="645"/>
        </w:trPr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1B892" w14:textId="77777777" w:rsidR="00A57E14" w:rsidRPr="00A87078" w:rsidRDefault="00A57E14" w:rsidP="004A5C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 w:val="16"/>
                <w:szCs w:val="16"/>
              </w:rPr>
            </w:pPr>
            <w:r w:rsidRPr="000520A0">
              <w:rPr>
                <w:rFonts w:ascii="BIZ UDゴシック" w:eastAsia="BIZ UDゴシック" w:hAnsi="BIZ UDゴシック" w:cs="ＭＳ 明朝" w:hint="eastAsia"/>
                <w:color w:val="000000"/>
                <w:spacing w:val="117"/>
                <w:kern w:val="0"/>
                <w:sz w:val="16"/>
                <w:szCs w:val="16"/>
                <w:fitText w:val="1344" w:id="634108160"/>
              </w:rPr>
              <w:t>ふりが</w:t>
            </w:r>
            <w:r w:rsidRPr="000520A0">
              <w:rPr>
                <w:rFonts w:ascii="BIZ UDゴシック" w:eastAsia="BIZ UDゴシック" w:hAnsi="BIZ UDゴシック" w:cs="ＭＳ 明朝" w:hint="eastAsia"/>
                <w:color w:val="000000"/>
                <w:spacing w:val="1"/>
                <w:kern w:val="0"/>
                <w:sz w:val="16"/>
                <w:szCs w:val="16"/>
                <w:fitText w:val="1344" w:id="634108160"/>
              </w:rPr>
              <w:t>な</w:t>
            </w:r>
          </w:p>
          <w:p w14:paraId="2C62C3CF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氏　　　　名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E9EF5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51723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57667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年齢　　　　歳</w:t>
            </w:r>
          </w:p>
        </w:tc>
      </w:tr>
      <w:tr w:rsidR="00FE1052" w:rsidRPr="00A87078" w14:paraId="782BE5A6" w14:textId="77777777" w:rsidTr="004A5CAE"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1D535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住　　　　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D5515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〒　　　　　　－</w:t>
            </w:r>
          </w:p>
          <w:p w14:paraId="59D5BFCC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</w:tc>
      </w:tr>
      <w:tr w:rsidR="00FE1052" w:rsidRPr="00A87078" w14:paraId="42E15AC8" w14:textId="77777777" w:rsidTr="004A5CAE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60AC3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7C59D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4EBA8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（自宅・勤務先）</w:t>
            </w:r>
            <w:r w:rsidRPr="00A87078"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  <w:t xml:space="preserve">  </w:t>
            </w: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　　　　－</w:t>
            </w:r>
            <w:r w:rsidRPr="00A87078"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  <w:t xml:space="preserve">            </w:t>
            </w: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－</w:t>
            </w:r>
          </w:p>
        </w:tc>
      </w:tr>
      <w:tr w:rsidR="00FE1052" w:rsidRPr="00A87078" w14:paraId="3ED912F2" w14:textId="77777777" w:rsidTr="004A5CAE"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80D3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応募資格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F425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１　県内に居住　　　　　　　　２　県内に勤務・通学</w:t>
            </w:r>
          </w:p>
        </w:tc>
      </w:tr>
    </w:tbl>
    <w:p w14:paraId="28B8B026" w14:textId="77777777" w:rsidR="00A57E14" w:rsidRPr="00A87078" w:rsidRDefault="00A57E14" w:rsidP="00A57E14">
      <w:pPr>
        <w:overflowPunct w:val="0"/>
        <w:textAlignment w:val="baseline"/>
        <w:rPr>
          <w:rFonts w:ascii="BIZ UDゴシック" w:eastAsia="BIZ UDゴシック" w:hAnsi="BIZ UDゴシック"/>
          <w:color w:val="000000"/>
          <w:spacing w:val="4"/>
          <w:kern w:val="0"/>
          <w:szCs w:val="21"/>
        </w:rPr>
      </w:pPr>
    </w:p>
    <w:p w14:paraId="504A5A4D" w14:textId="77777777" w:rsidR="00A57E14" w:rsidRPr="00A87078" w:rsidRDefault="00A57E14" w:rsidP="00A57E14">
      <w:pPr>
        <w:overflowPunct w:val="0"/>
        <w:textAlignment w:val="baseline"/>
        <w:rPr>
          <w:rFonts w:ascii="BIZ UDゴシック" w:eastAsia="BIZ UDゴシック" w:hAnsi="BIZ UDゴシック"/>
          <w:color w:val="000000"/>
          <w:spacing w:val="4"/>
          <w:kern w:val="0"/>
          <w:szCs w:val="21"/>
        </w:rPr>
      </w:pPr>
      <w:r w:rsidRPr="00A87078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 xml:space="preserve">　以下の活動経験については、差し支えない範囲で記入してください。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3"/>
        <w:gridCol w:w="4052"/>
        <w:gridCol w:w="3724"/>
      </w:tblGrid>
      <w:tr w:rsidR="00FE1052" w:rsidRPr="00A87078" w14:paraId="332C7273" w14:textId="77777777" w:rsidTr="004A5CAE"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77142A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国・県・市町</w:t>
            </w:r>
          </w:p>
          <w:p w14:paraId="264D6115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の審議会委員、</w:t>
            </w:r>
          </w:p>
          <w:p w14:paraId="01922399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モニター等の</w:t>
            </w:r>
          </w:p>
          <w:p w14:paraId="5E6C4433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経験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14B64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名　　　　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63217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期　　　　間</w:t>
            </w:r>
          </w:p>
        </w:tc>
      </w:tr>
      <w:tr w:rsidR="00FE1052" w:rsidRPr="00A87078" w14:paraId="113A16B8" w14:textId="77777777" w:rsidTr="004A5CAE">
        <w:tc>
          <w:tcPr>
            <w:tcW w:w="16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2F744D" w14:textId="77777777" w:rsidR="00A57E14" w:rsidRPr="00A87078" w:rsidRDefault="00A57E14" w:rsidP="004A5CA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D9598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0F071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  <w:p w14:paraId="0F04DB39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  <w:p w14:paraId="485AC7B6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  <w:p w14:paraId="5DAC7F2F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  <w:p w14:paraId="3D9827C2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</w:tc>
      </w:tr>
      <w:tr w:rsidR="00FE1052" w:rsidRPr="00A87078" w14:paraId="05BF13C0" w14:textId="77777777" w:rsidTr="004A5CAE"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65121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その他の活動の経験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35959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名称または内容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776A2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  <w:r w:rsidRPr="00A87078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年月または期間</w:t>
            </w:r>
          </w:p>
        </w:tc>
      </w:tr>
      <w:tr w:rsidR="00FE1052" w:rsidRPr="00A87078" w14:paraId="3439905A" w14:textId="77777777" w:rsidTr="004A5CAE"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59A3" w14:textId="77777777" w:rsidR="00A57E14" w:rsidRPr="00A87078" w:rsidRDefault="00A57E14" w:rsidP="004A5CA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6E1F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  <w:p w14:paraId="0089860A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  <w:p w14:paraId="36E7DAE4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  <w:p w14:paraId="77C52B93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  <w:p w14:paraId="6225AE65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  <w:p w14:paraId="5AA04C9B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  <w:p w14:paraId="52A7B012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  <w:p w14:paraId="061A939C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  <w:p w14:paraId="449D7ED2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0C23" w14:textId="77777777" w:rsidR="00A57E14" w:rsidRPr="00A87078" w:rsidRDefault="00A57E14" w:rsidP="004A5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BIZ UDゴシック" w:eastAsia="BIZ UDゴシック" w:hAnsi="BIZ UDゴシック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1F63AD48" w14:textId="77777777" w:rsidR="00A57E14" w:rsidRPr="00A87078" w:rsidRDefault="00A57E14" w:rsidP="00A57E14">
      <w:pPr>
        <w:overflowPunct w:val="0"/>
        <w:textAlignment w:val="baseline"/>
        <w:rPr>
          <w:rFonts w:ascii="BIZ UDゴシック" w:eastAsia="BIZ UDゴシック" w:hAnsi="BIZ UDゴシック"/>
          <w:color w:val="000000"/>
          <w:spacing w:val="4"/>
          <w:kern w:val="0"/>
          <w:szCs w:val="21"/>
        </w:rPr>
      </w:pPr>
      <w:r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【記入上の留意事項】</w:t>
      </w:r>
    </w:p>
    <w:p w14:paraId="4DFB5BCD" w14:textId="42B971E0" w:rsidR="00A57E14" w:rsidRPr="00A87078" w:rsidRDefault="00A57E14" w:rsidP="009B7285">
      <w:pPr>
        <w:overflowPunct w:val="0"/>
        <w:spacing w:line="240" w:lineRule="exact"/>
        <w:textAlignment w:val="baseline"/>
        <w:rPr>
          <w:rFonts w:ascii="BIZ UDゴシック" w:eastAsia="BIZ UDゴシック" w:hAnsi="BIZ UDゴシック"/>
          <w:color w:val="000000"/>
          <w:spacing w:val="4"/>
          <w:kern w:val="0"/>
          <w:szCs w:val="21"/>
        </w:rPr>
      </w:pPr>
      <w:r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 xml:space="preserve">　１　</w:t>
      </w:r>
      <w:r w:rsidR="002654D8"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  <w:u w:val="single"/>
        </w:rPr>
        <w:t>年齢は、令和</w:t>
      </w:r>
      <w:r w:rsidR="000520A0">
        <w:rPr>
          <w:rFonts w:ascii="BIZ UDゴシック" w:eastAsia="BIZ UDゴシック" w:hAnsi="BIZ UDゴシック" w:cs="ＭＳ 明朝" w:hint="eastAsia"/>
          <w:color w:val="000000"/>
          <w:kern w:val="0"/>
          <w:szCs w:val="21"/>
          <w:u w:val="single"/>
        </w:rPr>
        <w:t>８</w:t>
      </w:r>
      <w:r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  <w:u w:val="single"/>
        </w:rPr>
        <w:t>年</w:t>
      </w:r>
      <w:r w:rsidR="004967DA"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  <w:u w:val="single"/>
        </w:rPr>
        <w:t>（２０</w:t>
      </w:r>
      <w:r w:rsidR="002654D8"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  <w:u w:val="single"/>
        </w:rPr>
        <w:t>２</w:t>
      </w:r>
      <w:r w:rsidR="000520A0">
        <w:rPr>
          <w:rFonts w:ascii="BIZ UDゴシック" w:eastAsia="BIZ UDゴシック" w:hAnsi="BIZ UDゴシック" w:cs="ＭＳ 明朝" w:hint="eastAsia"/>
          <w:color w:val="000000"/>
          <w:kern w:val="0"/>
          <w:szCs w:val="21"/>
          <w:u w:val="single"/>
        </w:rPr>
        <w:t>６</w:t>
      </w:r>
      <w:r w:rsidR="00EA5C1C"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  <w:u w:val="single"/>
        </w:rPr>
        <w:t>年）</w:t>
      </w:r>
      <w:r w:rsidR="00B70D54"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  <w:u w:val="single"/>
        </w:rPr>
        <w:t>９</w:t>
      </w:r>
      <w:r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  <w:u w:val="single"/>
        </w:rPr>
        <w:t>月</w:t>
      </w:r>
      <w:r w:rsidR="00B70D54"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  <w:u w:val="single"/>
        </w:rPr>
        <w:t>１</w:t>
      </w:r>
      <w:r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  <w:u w:val="single"/>
        </w:rPr>
        <w:t>日現在</w:t>
      </w:r>
      <w:r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のものを記入してください。</w:t>
      </w:r>
    </w:p>
    <w:p w14:paraId="3EFDAD9A" w14:textId="77777777" w:rsidR="00A57E14" w:rsidRPr="00A87078" w:rsidRDefault="00A57E14" w:rsidP="009B7285">
      <w:pPr>
        <w:overflowPunct w:val="0"/>
        <w:spacing w:line="240" w:lineRule="exact"/>
        <w:textAlignment w:val="baseline"/>
        <w:rPr>
          <w:rFonts w:ascii="BIZ UDゴシック" w:eastAsia="BIZ UDゴシック" w:hAnsi="BIZ UDゴシック"/>
          <w:color w:val="000000"/>
          <w:spacing w:val="4"/>
          <w:kern w:val="0"/>
          <w:szCs w:val="21"/>
        </w:rPr>
      </w:pPr>
      <w:r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 xml:space="preserve">　２　審議会には、協議会、懇話会なども含みます。</w:t>
      </w:r>
    </w:p>
    <w:p w14:paraId="24F9B687" w14:textId="77777777" w:rsidR="00A57E14" w:rsidRPr="00A87078" w:rsidRDefault="00A57E14" w:rsidP="009B7285">
      <w:pPr>
        <w:overflowPunct w:val="0"/>
        <w:spacing w:line="240" w:lineRule="exact"/>
        <w:ind w:left="410" w:hangingChars="200" w:hanging="410"/>
        <w:jc w:val="left"/>
        <w:textAlignment w:val="baseline"/>
        <w:rPr>
          <w:rFonts w:ascii="BIZ UDゴシック" w:eastAsia="BIZ UDゴシック" w:hAnsi="BIZ UDゴシック"/>
          <w:color w:val="000000"/>
          <w:spacing w:val="4"/>
          <w:kern w:val="0"/>
          <w:szCs w:val="21"/>
        </w:rPr>
      </w:pPr>
      <w:r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 xml:space="preserve">　３　</w:t>
      </w:r>
      <w:r w:rsidR="009B7285" w:rsidRPr="00A87078">
        <w:rPr>
          <w:rFonts w:ascii="BIZ UDゴシック" w:eastAsia="BIZ UDゴシック" w:hAnsi="BIZ UDゴシック" w:hint="eastAsia"/>
          <w:szCs w:val="21"/>
        </w:rPr>
        <w:t>「その他活動の経験」には、例えば、子育て・家庭教育、地域づくり、人権、男女共同参画などの活動経験があれば記入してください。</w:t>
      </w:r>
      <w:r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 xml:space="preserve">　　　　　</w:t>
      </w:r>
    </w:p>
    <w:p w14:paraId="1ADC1AC2" w14:textId="77777777" w:rsidR="00A57E14" w:rsidRPr="00A87078" w:rsidRDefault="00A57E14" w:rsidP="009B7285">
      <w:pPr>
        <w:overflowPunct w:val="0"/>
        <w:spacing w:line="240" w:lineRule="exact"/>
        <w:textAlignment w:val="baseline"/>
        <w:rPr>
          <w:rFonts w:ascii="BIZ UDゴシック" w:eastAsia="BIZ UDゴシック" w:hAnsi="BIZ UDゴシック"/>
          <w:color w:val="000000"/>
          <w:spacing w:val="4"/>
          <w:kern w:val="0"/>
          <w:szCs w:val="21"/>
        </w:rPr>
      </w:pPr>
    </w:p>
    <w:p w14:paraId="08FB436C" w14:textId="77777777" w:rsidR="00A57E14" w:rsidRPr="00A87078" w:rsidRDefault="00A57E14" w:rsidP="009B7285">
      <w:pPr>
        <w:overflowPunct w:val="0"/>
        <w:spacing w:line="240" w:lineRule="exact"/>
        <w:textAlignment w:val="baseline"/>
        <w:rPr>
          <w:rFonts w:ascii="BIZ UDゴシック" w:eastAsia="BIZ UDゴシック" w:hAnsi="BIZ UDゴシック"/>
          <w:sz w:val="24"/>
          <w:szCs w:val="24"/>
        </w:rPr>
      </w:pPr>
      <w:r w:rsidRPr="00A87078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 xml:space="preserve">　　　　　　　　　　　　　　※提出された応募書などはお返ししませんので、御了承ください。</w:t>
      </w:r>
    </w:p>
    <w:sectPr w:rsidR="00A57E14" w:rsidRPr="00A87078" w:rsidSect="00610845">
      <w:headerReference w:type="default" r:id="rId6"/>
      <w:pgSz w:w="11906" w:h="16838" w:code="9"/>
      <w:pgMar w:top="1247" w:right="1134" w:bottom="907" w:left="1134" w:header="720" w:footer="720" w:gutter="0"/>
      <w:pgNumType w:start="1"/>
      <w:cols w:space="720"/>
      <w:noEndnote/>
      <w:docGrid w:type="linesAndChars" w:linePitch="22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23CE" w14:textId="77777777" w:rsidR="00A90388" w:rsidRDefault="00A90388" w:rsidP="00E42D22">
      <w:r>
        <w:separator/>
      </w:r>
    </w:p>
  </w:endnote>
  <w:endnote w:type="continuationSeparator" w:id="0">
    <w:p w14:paraId="72D4B756" w14:textId="77777777" w:rsidR="00A90388" w:rsidRDefault="00A90388" w:rsidP="00E4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3D5E" w14:textId="77777777" w:rsidR="00A90388" w:rsidRDefault="00A90388" w:rsidP="00E42D22">
      <w:r>
        <w:separator/>
      </w:r>
    </w:p>
  </w:footnote>
  <w:footnote w:type="continuationSeparator" w:id="0">
    <w:p w14:paraId="20CB874C" w14:textId="77777777" w:rsidR="00A90388" w:rsidRDefault="00A90388" w:rsidP="00E4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8F56" w14:textId="77777777" w:rsidR="00102BA4" w:rsidRPr="00102BA4" w:rsidRDefault="00102BA4" w:rsidP="001A4512">
    <w:pPr>
      <w:pStyle w:val="a6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EB"/>
    <w:rsid w:val="00046A65"/>
    <w:rsid w:val="000520A0"/>
    <w:rsid w:val="00055205"/>
    <w:rsid w:val="0008715F"/>
    <w:rsid w:val="00097C4E"/>
    <w:rsid w:val="000B0675"/>
    <w:rsid w:val="000E10DB"/>
    <w:rsid w:val="00102BA4"/>
    <w:rsid w:val="001A4512"/>
    <w:rsid w:val="001B5BDD"/>
    <w:rsid w:val="002066C5"/>
    <w:rsid w:val="00255828"/>
    <w:rsid w:val="002654D8"/>
    <w:rsid w:val="0031682F"/>
    <w:rsid w:val="003730A2"/>
    <w:rsid w:val="0037643E"/>
    <w:rsid w:val="003B5BD2"/>
    <w:rsid w:val="003C308B"/>
    <w:rsid w:val="004506F0"/>
    <w:rsid w:val="0046480A"/>
    <w:rsid w:val="004918D7"/>
    <w:rsid w:val="004967DA"/>
    <w:rsid w:val="004A5CAE"/>
    <w:rsid w:val="004B6B8A"/>
    <w:rsid w:val="004F700D"/>
    <w:rsid w:val="005069A3"/>
    <w:rsid w:val="00551C2F"/>
    <w:rsid w:val="005963EB"/>
    <w:rsid w:val="00607B9F"/>
    <w:rsid w:val="00610845"/>
    <w:rsid w:val="00613543"/>
    <w:rsid w:val="0061449B"/>
    <w:rsid w:val="00652346"/>
    <w:rsid w:val="00664C52"/>
    <w:rsid w:val="00696AEE"/>
    <w:rsid w:val="006A45E6"/>
    <w:rsid w:val="007436D2"/>
    <w:rsid w:val="007B1ED4"/>
    <w:rsid w:val="007C0FF7"/>
    <w:rsid w:val="007C79E2"/>
    <w:rsid w:val="007D40FD"/>
    <w:rsid w:val="007E7B53"/>
    <w:rsid w:val="00813F32"/>
    <w:rsid w:val="0082214A"/>
    <w:rsid w:val="0085410A"/>
    <w:rsid w:val="00872978"/>
    <w:rsid w:val="008778C9"/>
    <w:rsid w:val="00885812"/>
    <w:rsid w:val="008C048D"/>
    <w:rsid w:val="008C7398"/>
    <w:rsid w:val="00945469"/>
    <w:rsid w:val="009476F5"/>
    <w:rsid w:val="009B2D8B"/>
    <w:rsid w:val="009B7285"/>
    <w:rsid w:val="009F4117"/>
    <w:rsid w:val="00A31FEB"/>
    <w:rsid w:val="00A35104"/>
    <w:rsid w:val="00A37BFD"/>
    <w:rsid w:val="00A43E6C"/>
    <w:rsid w:val="00A57E14"/>
    <w:rsid w:val="00A66F64"/>
    <w:rsid w:val="00A87078"/>
    <w:rsid w:val="00A90388"/>
    <w:rsid w:val="00AA3703"/>
    <w:rsid w:val="00AB4DEB"/>
    <w:rsid w:val="00B36F94"/>
    <w:rsid w:val="00B570B8"/>
    <w:rsid w:val="00B70D54"/>
    <w:rsid w:val="00B74A47"/>
    <w:rsid w:val="00B95EE0"/>
    <w:rsid w:val="00BA061F"/>
    <w:rsid w:val="00BC1F8F"/>
    <w:rsid w:val="00BE5AF9"/>
    <w:rsid w:val="00C37127"/>
    <w:rsid w:val="00CA5686"/>
    <w:rsid w:val="00CC6CC4"/>
    <w:rsid w:val="00CF411C"/>
    <w:rsid w:val="00CF48DE"/>
    <w:rsid w:val="00DE4CB4"/>
    <w:rsid w:val="00E04CB1"/>
    <w:rsid w:val="00E05689"/>
    <w:rsid w:val="00E42D22"/>
    <w:rsid w:val="00E65F41"/>
    <w:rsid w:val="00EA5C1C"/>
    <w:rsid w:val="00EC3C18"/>
    <w:rsid w:val="00ED483C"/>
    <w:rsid w:val="00ED543E"/>
    <w:rsid w:val="00EF431C"/>
    <w:rsid w:val="00F91148"/>
    <w:rsid w:val="00F94CB2"/>
    <w:rsid w:val="00F972DE"/>
    <w:rsid w:val="00FC45D0"/>
    <w:rsid w:val="00FC6EC8"/>
    <w:rsid w:val="00FD7C94"/>
    <w:rsid w:val="00FE1052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9619D1"/>
  <w15:docId w15:val="{638FADDF-7132-4D63-AFC1-A35785DB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066C5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-1"/>
      <w:sz w:val="24"/>
      <w:szCs w:val="24"/>
    </w:rPr>
  </w:style>
  <w:style w:type="character" w:styleId="a4">
    <w:name w:val="Hyperlink"/>
    <w:uiPriority w:val="99"/>
    <w:unhideWhenUsed/>
    <w:rsid w:val="00A31FEB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055205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42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D22"/>
  </w:style>
  <w:style w:type="paragraph" w:styleId="a8">
    <w:name w:val="footer"/>
    <w:basedOn w:val="a"/>
    <w:link w:val="a9"/>
    <w:uiPriority w:val="99"/>
    <w:unhideWhenUsed/>
    <w:rsid w:val="00E42D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D22"/>
  </w:style>
  <w:style w:type="paragraph" w:styleId="aa">
    <w:name w:val="Balloon Text"/>
    <w:basedOn w:val="a"/>
    <w:link w:val="ab"/>
    <w:uiPriority w:val="99"/>
    <w:semiHidden/>
    <w:unhideWhenUsed/>
    <w:rsid w:val="00607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7B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Links>
    <vt:vector size="6" baseType="variant"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https://www.shiga-pref-library.jp/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福島　絵美</cp:lastModifiedBy>
  <cp:revision>2</cp:revision>
  <cp:lastPrinted>2022-06-01T08:48:00Z</cp:lastPrinted>
  <dcterms:created xsi:type="dcterms:W3CDTF">2026-05-20T06:00:00Z</dcterms:created>
  <dcterms:modified xsi:type="dcterms:W3CDTF">2026-05-20T06:00:00Z</dcterms:modified>
</cp:coreProperties>
</file>