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0EB4" w14:textId="77777777" w:rsidR="001D67B0" w:rsidRPr="00553D98" w:rsidRDefault="001D67B0" w:rsidP="001D67B0"/>
    <w:tbl>
      <w:tblPr>
        <w:tblpPr w:leftFromText="142" w:rightFromText="142" w:vertAnchor="text" w:tblpX="125" w:tblpY="121"/>
        <w:tblW w:w="9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553D98" w:rsidRPr="00553D98" w14:paraId="1315310C" w14:textId="77777777">
        <w:trPr>
          <w:trHeight w:val="8190"/>
        </w:trPr>
        <w:tc>
          <w:tcPr>
            <w:tcW w:w="9356" w:type="dxa"/>
          </w:tcPr>
          <w:p w14:paraId="5909E7BB" w14:textId="77777777" w:rsidR="001D67B0" w:rsidRPr="00553D98" w:rsidRDefault="001D67B0" w:rsidP="001D67B0"/>
          <w:p w14:paraId="6C0BD0B1" w14:textId="579470FD" w:rsidR="001D67B0" w:rsidRPr="00553D98" w:rsidRDefault="001D67B0" w:rsidP="001D67B0">
            <w:pPr>
              <w:ind w:firstLineChars="114" w:firstLine="282"/>
            </w:pPr>
            <w:r w:rsidRPr="00553D98">
              <w:rPr>
                <w:rFonts w:hint="eastAsia"/>
              </w:rPr>
              <w:t>所得税法施行令第２１７条第１号の２、第３号</w:t>
            </w:r>
            <w:r w:rsidR="00DB37CE" w:rsidRPr="00553D98">
              <w:rPr>
                <w:rFonts w:hint="eastAsia"/>
              </w:rPr>
              <w:t>また</w:t>
            </w:r>
            <w:r w:rsidRPr="00553D98">
              <w:rPr>
                <w:rFonts w:hint="eastAsia"/>
              </w:rPr>
              <w:t>は第４号</w:t>
            </w:r>
            <w:r w:rsidR="00DB37CE" w:rsidRPr="00553D98">
              <w:rPr>
                <w:rFonts w:hint="eastAsia"/>
              </w:rPr>
              <w:t>およ</w:t>
            </w:r>
            <w:r w:rsidRPr="00553D98">
              <w:rPr>
                <w:rFonts w:hint="eastAsia"/>
              </w:rPr>
              <w:t>び法人税法施行令第７７条第１号の２、第３号</w:t>
            </w:r>
            <w:r w:rsidR="00DB37CE" w:rsidRPr="00553D98">
              <w:rPr>
                <w:rFonts w:hint="eastAsia"/>
              </w:rPr>
              <w:t>また</w:t>
            </w:r>
            <w:r w:rsidRPr="00553D98">
              <w:rPr>
                <w:rFonts w:hint="eastAsia"/>
              </w:rPr>
              <w:t>は第４号に掲げる特定公益増進法人であることの証明申請書</w:t>
            </w:r>
          </w:p>
          <w:p w14:paraId="1C51F563" w14:textId="77777777" w:rsidR="001D67B0" w:rsidRPr="00553D98" w:rsidRDefault="001D67B0" w:rsidP="001D67B0"/>
          <w:p w14:paraId="0F3F9DC6" w14:textId="77777777" w:rsidR="001D67B0" w:rsidRPr="00553D98" w:rsidRDefault="001D67B0" w:rsidP="001D67B0"/>
          <w:p w14:paraId="1694815C" w14:textId="77777777" w:rsidR="001D67B0" w:rsidRPr="00553D98" w:rsidRDefault="001D67B0" w:rsidP="0026078B">
            <w:pPr>
              <w:ind w:rightChars="79" w:right="196"/>
              <w:jc w:val="right"/>
            </w:pPr>
            <w:r w:rsidRPr="00553D98">
              <w:rPr>
                <w:rFonts w:hint="eastAsia"/>
              </w:rPr>
              <w:t>文</w:t>
            </w:r>
            <w:r w:rsidR="0026078B" w:rsidRPr="00553D98">
              <w:rPr>
                <w:rFonts w:hint="eastAsia"/>
              </w:rPr>
              <w:t xml:space="preserve">　</w:t>
            </w:r>
            <w:r w:rsidRPr="00553D98">
              <w:rPr>
                <w:rFonts w:hint="eastAsia"/>
              </w:rPr>
              <w:t>書</w:t>
            </w:r>
            <w:r w:rsidR="0026078B" w:rsidRPr="00553D98">
              <w:rPr>
                <w:rFonts w:hint="eastAsia"/>
              </w:rPr>
              <w:t xml:space="preserve">　</w:t>
            </w:r>
            <w:r w:rsidRPr="00553D98">
              <w:rPr>
                <w:rFonts w:hint="eastAsia"/>
              </w:rPr>
              <w:t>番</w:t>
            </w:r>
            <w:r w:rsidR="0026078B" w:rsidRPr="00553D98">
              <w:rPr>
                <w:rFonts w:hint="eastAsia"/>
              </w:rPr>
              <w:t xml:space="preserve">　</w:t>
            </w:r>
            <w:r w:rsidRPr="00553D98">
              <w:rPr>
                <w:rFonts w:hint="eastAsia"/>
              </w:rPr>
              <w:t>号</w:t>
            </w:r>
          </w:p>
          <w:p w14:paraId="5A336463" w14:textId="77777777" w:rsidR="001D67B0" w:rsidRPr="00553D98" w:rsidRDefault="0026078B" w:rsidP="0026078B">
            <w:pPr>
              <w:ind w:rightChars="79" w:right="196"/>
              <w:jc w:val="right"/>
            </w:pPr>
            <w:r w:rsidRPr="00553D98">
              <w:rPr>
                <w:rFonts w:hint="eastAsia"/>
              </w:rPr>
              <w:t xml:space="preserve">年　　月　  </w:t>
            </w:r>
            <w:r w:rsidR="001D67B0" w:rsidRPr="00553D98">
              <w:rPr>
                <w:rFonts w:hint="eastAsia"/>
              </w:rPr>
              <w:t>日</w:t>
            </w:r>
          </w:p>
          <w:p w14:paraId="009F0C20" w14:textId="77777777" w:rsidR="001D67B0" w:rsidRPr="00553D98" w:rsidRDefault="001D67B0" w:rsidP="001D67B0"/>
          <w:p w14:paraId="70A0D926" w14:textId="77777777" w:rsidR="001D67B0" w:rsidRPr="00553D98" w:rsidRDefault="0026345F" w:rsidP="001D67B0">
            <w:pPr>
              <w:ind w:firstLineChars="114" w:firstLine="282"/>
            </w:pPr>
            <w:r w:rsidRPr="00553D98">
              <w:rPr>
                <w:rFonts w:hint="eastAsia"/>
              </w:rPr>
              <w:t xml:space="preserve">滋賀県知事　</w:t>
            </w:r>
            <w:r w:rsidR="001D67B0" w:rsidRPr="00553D98">
              <w:rPr>
                <w:rFonts w:hint="eastAsia"/>
              </w:rPr>
              <w:t xml:space="preserve">　</w:t>
            </w:r>
          </w:p>
          <w:p w14:paraId="65B7897B" w14:textId="77777777" w:rsidR="001D67B0" w:rsidRPr="00553D98" w:rsidRDefault="001D67B0" w:rsidP="001D67B0"/>
          <w:p w14:paraId="4D2210AB" w14:textId="77777777" w:rsidR="001D67B0" w:rsidRPr="00553D98" w:rsidRDefault="001D67B0" w:rsidP="001D67B0"/>
          <w:p w14:paraId="2EE659EC" w14:textId="77777777" w:rsidR="001D67B0" w:rsidRPr="00553D98" w:rsidRDefault="001D67B0" w:rsidP="001D67B0"/>
          <w:p w14:paraId="5614787E" w14:textId="77777777" w:rsidR="001D67B0" w:rsidRPr="00553D98" w:rsidRDefault="001D67B0" w:rsidP="00BF4A94">
            <w:pPr>
              <w:tabs>
                <w:tab w:val="left" w:pos="5529"/>
              </w:tabs>
              <w:ind w:leftChars="1427" w:left="3539" w:rightChars="1463" w:right="3624" w:hangingChars="2" w:hanging="5"/>
            </w:pPr>
            <w:r w:rsidRPr="00553D98">
              <w:rPr>
                <w:rFonts w:hint="eastAsia"/>
              </w:rPr>
              <w:t>学校法人の主たる事務所の所在地</w:t>
            </w:r>
          </w:p>
          <w:p w14:paraId="6A5F57BB" w14:textId="77777777" w:rsidR="001D67B0" w:rsidRPr="00553D98" w:rsidRDefault="001D67B0" w:rsidP="001D67B0">
            <w:pPr>
              <w:ind w:firstLineChars="1429" w:firstLine="3539"/>
            </w:pPr>
          </w:p>
          <w:p w14:paraId="66B59898" w14:textId="77777777" w:rsidR="001D67B0" w:rsidRPr="00553D98" w:rsidRDefault="001D67B0" w:rsidP="001D67B0">
            <w:pPr>
              <w:ind w:firstLineChars="1429" w:firstLine="3539"/>
            </w:pPr>
            <w:r w:rsidRPr="00553D98">
              <w:rPr>
                <w:rFonts w:hint="eastAsia"/>
              </w:rPr>
              <w:t>法人の名称</w:t>
            </w:r>
          </w:p>
          <w:p w14:paraId="5FABDC21" w14:textId="77777777" w:rsidR="001D67B0" w:rsidRPr="00553D98" w:rsidRDefault="001D67B0" w:rsidP="001D67B0">
            <w:pPr>
              <w:ind w:firstLineChars="1429" w:firstLine="3539"/>
            </w:pPr>
          </w:p>
          <w:p w14:paraId="5F28C0D1" w14:textId="77777777" w:rsidR="001D67B0" w:rsidRPr="00553D98" w:rsidRDefault="0026078B" w:rsidP="001D67B0">
            <w:pPr>
              <w:ind w:firstLineChars="1429" w:firstLine="3539"/>
              <w:jc w:val="left"/>
            </w:pPr>
            <w:r w:rsidRPr="00553D98">
              <w:rPr>
                <w:rFonts w:hint="eastAsia"/>
              </w:rPr>
              <w:t xml:space="preserve">代表者の氏名　理事長　　　　　　　　　</w:t>
            </w:r>
          </w:p>
          <w:p w14:paraId="397A022B" w14:textId="126B640E" w:rsidR="001D67B0" w:rsidRPr="00553D98" w:rsidRDefault="001D67B0" w:rsidP="001D67B0">
            <w:pPr>
              <w:jc w:val="left"/>
            </w:pPr>
          </w:p>
          <w:p w14:paraId="3CEA353E" w14:textId="32A7FD23" w:rsidR="00936FF9" w:rsidRPr="00553D98" w:rsidRDefault="00936FF9" w:rsidP="001D67B0">
            <w:pPr>
              <w:jc w:val="left"/>
            </w:pPr>
            <w:r w:rsidRPr="00553D98">
              <w:rPr>
                <w:rFonts w:hint="eastAsia"/>
              </w:rPr>
              <w:t xml:space="preserve">　　　　　　　　　　　　　　 申請用番号</w:t>
            </w:r>
          </w:p>
          <w:p w14:paraId="030C97C3" w14:textId="77777777" w:rsidR="00936FF9" w:rsidRPr="00553D98" w:rsidRDefault="00936FF9" w:rsidP="001D67B0">
            <w:pPr>
              <w:jc w:val="left"/>
            </w:pPr>
          </w:p>
          <w:p w14:paraId="18B20936" w14:textId="77777777" w:rsidR="001D67B0" w:rsidRPr="00553D98" w:rsidRDefault="001D67B0" w:rsidP="001D67B0">
            <w:pPr>
              <w:jc w:val="left"/>
            </w:pPr>
          </w:p>
          <w:p w14:paraId="01180B14" w14:textId="6D36F7DC" w:rsidR="001D67B0" w:rsidRPr="00553D98" w:rsidRDefault="001D67B0" w:rsidP="00BF4A94">
            <w:pPr>
              <w:ind w:firstLineChars="114" w:firstLine="282"/>
              <w:jc w:val="left"/>
            </w:pPr>
            <w:r w:rsidRPr="00553D98">
              <w:rPr>
                <w:rFonts w:hint="eastAsia"/>
              </w:rPr>
              <w:t>当法人は、所得税法施行令</w:t>
            </w:r>
            <w:r w:rsidR="0026345F" w:rsidRPr="00553D98">
              <w:rPr>
                <w:rFonts w:hint="eastAsia"/>
              </w:rPr>
              <w:t>（昭和40年政令第96号）</w:t>
            </w:r>
            <w:r w:rsidRPr="00553D98">
              <w:rPr>
                <w:rFonts w:hint="eastAsia"/>
              </w:rPr>
              <w:t>第２１７条第</w:t>
            </w:r>
            <w:r w:rsidR="008A44BF">
              <w:rPr>
                <w:rFonts w:hint="eastAsia"/>
              </w:rPr>
              <w:t>○</w:t>
            </w:r>
            <w:r w:rsidRPr="00553D98">
              <w:rPr>
                <w:rFonts w:hint="eastAsia"/>
              </w:rPr>
              <w:t>号</w:t>
            </w:r>
            <w:r w:rsidR="0026345F" w:rsidRPr="00553D98">
              <w:rPr>
                <w:rFonts w:hint="eastAsia"/>
              </w:rPr>
              <w:t>および</w:t>
            </w:r>
            <w:r w:rsidRPr="00553D98">
              <w:rPr>
                <w:rFonts w:hint="eastAsia"/>
              </w:rPr>
              <w:t>法人税法施行令</w:t>
            </w:r>
            <w:r w:rsidR="0026345F" w:rsidRPr="00553D98">
              <w:rPr>
                <w:rFonts w:hint="eastAsia"/>
              </w:rPr>
              <w:t>（昭和40年政令第97号）</w:t>
            </w:r>
            <w:r w:rsidRPr="00553D98">
              <w:rPr>
                <w:rFonts w:hint="eastAsia"/>
              </w:rPr>
              <w:t>第７７条第</w:t>
            </w:r>
            <w:r w:rsidR="008A44BF">
              <w:rPr>
                <w:rFonts w:hint="eastAsia"/>
              </w:rPr>
              <w:t>○</w:t>
            </w:r>
            <w:r w:rsidRPr="00553D98">
              <w:rPr>
                <w:rFonts w:hint="eastAsia"/>
              </w:rPr>
              <w:t>号に掲げる法人であることの証明をお願いします。</w:t>
            </w:r>
          </w:p>
          <w:p w14:paraId="126DA30F" w14:textId="77777777" w:rsidR="001D67B0" w:rsidRPr="00553D98" w:rsidRDefault="001D67B0" w:rsidP="00BF4A94">
            <w:pPr>
              <w:ind w:firstLineChars="114" w:firstLine="282"/>
            </w:pPr>
            <w:r w:rsidRPr="00553D98">
              <w:br w:type="page"/>
            </w:r>
          </w:p>
        </w:tc>
      </w:tr>
    </w:tbl>
    <w:p w14:paraId="2F0759FD" w14:textId="77777777" w:rsidR="001D67B0" w:rsidRPr="00553D98" w:rsidRDefault="001D67B0" w:rsidP="001D67B0"/>
    <w:p w14:paraId="4813F8B8" w14:textId="56562F88" w:rsidR="00AC0309" w:rsidRDefault="001D67B0" w:rsidP="00E56B9E">
      <w:r w:rsidRPr="00553D98">
        <w:rPr>
          <w:rFonts w:hint="eastAsia"/>
        </w:rPr>
        <w:t>注）</w:t>
      </w:r>
      <w:r w:rsidR="001A13AD" w:rsidRPr="00553D98">
        <w:rPr>
          <w:rFonts w:hint="eastAsia"/>
        </w:rPr>
        <w:t>学校法人寄附行為を添付すること。</w:t>
      </w:r>
    </w:p>
    <w:p w14:paraId="436A58CF" w14:textId="2C016B33" w:rsidR="00084502" w:rsidRPr="00084502" w:rsidRDefault="00084502" w:rsidP="00084502">
      <w:pPr>
        <w:ind w:left="248" w:hangingChars="100" w:hanging="248"/>
        <w:rPr>
          <w:rFonts w:hint="eastAsia"/>
        </w:rPr>
      </w:pPr>
      <w:r>
        <w:rPr>
          <w:rFonts w:hint="eastAsia"/>
        </w:rPr>
        <w:t>注）申請用番号とはウェブ事前登録方式コンビニ決済により納付後に届くメールに記載の番号。（例）○○○○○－○○○－○○○</w:t>
      </w:r>
    </w:p>
    <w:sectPr w:rsidR="00084502" w:rsidRPr="00084502" w:rsidSect="00A02EFF">
      <w:pgSz w:w="11906" w:h="16838" w:code="9"/>
      <w:pgMar w:top="1418" w:right="1247" w:bottom="1418" w:left="1247" w:header="851" w:footer="992" w:gutter="0"/>
      <w:cols w:space="425"/>
      <w:docGrid w:type="linesAndChars" w:linePitch="350"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4C5A" w14:textId="77777777" w:rsidR="00C95099" w:rsidRDefault="00C95099" w:rsidP="00825D1C">
      <w:r>
        <w:separator/>
      </w:r>
    </w:p>
  </w:endnote>
  <w:endnote w:type="continuationSeparator" w:id="0">
    <w:p w14:paraId="22BF51FC" w14:textId="77777777" w:rsidR="00C95099" w:rsidRDefault="00C95099" w:rsidP="0082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976B5" w14:textId="77777777" w:rsidR="00C95099" w:rsidRDefault="00C95099" w:rsidP="00825D1C">
      <w:r>
        <w:separator/>
      </w:r>
    </w:p>
  </w:footnote>
  <w:footnote w:type="continuationSeparator" w:id="0">
    <w:p w14:paraId="1639389B" w14:textId="77777777" w:rsidR="00C95099" w:rsidRDefault="00C95099" w:rsidP="00825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17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B3"/>
    <w:rsid w:val="0005671F"/>
    <w:rsid w:val="00084502"/>
    <w:rsid w:val="000A1C22"/>
    <w:rsid w:val="000B03FC"/>
    <w:rsid w:val="001A13AD"/>
    <w:rsid w:val="001D67B0"/>
    <w:rsid w:val="001F4A3B"/>
    <w:rsid w:val="00210907"/>
    <w:rsid w:val="002528B3"/>
    <w:rsid w:val="0026078B"/>
    <w:rsid w:val="0026345F"/>
    <w:rsid w:val="00384013"/>
    <w:rsid w:val="003F0D4E"/>
    <w:rsid w:val="00440C58"/>
    <w:rsid w:val="004520ED"/>
    <w:rsid w:val="004C490F"/>
    <w:rsid w:val="004E1588"/>
    <w:rsid w:val="00553D98"/>
    <w:rsid w:val="005E2280"/>
    <w:rsid w:val="00630A73"/>
    <w:rsid w:val="006651C0"/>
    <w:rsid w:val="00667693"/>
    <w:rsid w:val="006B310F"/>
    <w:rsid w:val="00777E1D"/>
    <w:rsid w:val="0078084F"/>
    <w:rsid w:val="00794D48"/>
    <w:rsid w:val="00825D1C"/>
    <w:rsid w:val="008A44BF"/>
    <w:rsid w:val="00907826"/>
    <w:rsid w:val="00936FF9"/>
    <w:rsid w:val="00A00030"/>
    <w:rsid w:val="00A02EFF"/>
    <w:rsid w:val="00AC0309"/>
    <w:rsid w:val="00AC6A5C"/>
    <w:rsid w:val="00B966A1"/>
    <w:rsid w:val="00BB3A8C"/>
    <w:rsid w:val="00BF4A94"/>
    <w:rsid w:val="00C04280"/>
    <w:rsid w:val="00C95099"/>
    <w:rsid w:val="00CA12B2"/>
    <w:rsid w:val="00D35BE8"/>
    <w:rsid w:val="00DB37CE"/>
    <w:rsid w:val="00DD61DF"/>
    <w:rsid w:val="00E13C87"/>
    <w:rsid w:val="00E56B9E"/>
    <w:rsid w:val="00EF2991"/>
    <w:rsid w:val="00F26995"/>
    <w:rsid w:val="00F619E6"/>
    <w:rsid w:val="00F70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A1A625B"/>
  <w15:chartTrackingRefBased/>
  <w15:docId w15:val="{A1594E70-9723-4FAE-9AB3-6BB09A07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B3"/>
    <w:pPr>
      <w:widowControl w:val="0"/>
      <w:jc w:val="both"/>
    </w:pPr>
    <w:rPr>
      <w:rFonts w:ascii="ＭＳ 明朝"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25D1C"/>
    <w:pPr>
      <w:tabs>
        <w:tab w:val="center" w:pos="4252"/>
        <w:tab w:val="right" w:pos="8504"/>
      </w:tabs>
      <w:snapToGrid w:val="0"/>
    </w:pPr>
  </w:style>
  <w:style w:type="character" w:customStyle="1" w:styleId="a4">
    <w:name w:val="ヘッダー (文字)"/>
    <w:link w:val="a3"/>
    <w:rsid w:val="00825D1C"/>
    <w:rPr>
      <w:rFonts w:ascii="ＭＳ 明朝" w:hAnsi="Times New Roman"/>
      <w:kern w:val="2"/>
      <w:sz w:val="24"/>
      <w:szCs w:val="24"/>
    </w:rPr>
  </w:style>
  <w:style w:type="paragraph" w:styleId="a5">
    <w:name w:val="footer"/>
    <w:basedOn w:val="a"/>
    <w:link w:val="a6"/>
    <w:rsid w:val="00825D1C"/>
    <w:pPr>
      <w:tabs>
        <w:tab w:val="center" w:pos="4252"/>
        <w:tab w:val="right" w:pos="8504"/>
      </w:tabs>
      <w:snapToGrid w:val="0"/>
    </w:pPr>
  </w:style>
  <w:style w:type="character" w:customStyle="1" w:styleId="a6">
    <w:name w:val="フッター (文字)"/>
    <w:link w:val="a5"/>
    <w:rsid w:val="00825D1C"/>
    <w:rPr>
      <w:rFonts w:ascii="ＭＳ 明朝" w:hAnsi="Times New Roman"/>
      <w:kern w:val="2"/>
      <w:sz w:val="24"/>
      <w:szCs w:val="24"/>
    </w:rPr>
  </w:style>
  <w:style w:type="paragraph" w:styleId="a7">
    <w:name w:val="Balloon Text"/>
    <w:basedOn w:val="a"/>
    <w:link w:val="a8"/>
    <w:rsid w:val="00825D1C"/>
    <w:rPr>
      <w:rFonts w:ascii="Arial" w:eastAsia="ＭＳ ゴシック" w:hAnsi="Arial"/>
      <w:sz w:val="18"/>
      <w:szCs w:val="18"/>
    </w:rPr>
  </w:style>
  <w:style w:type="character" w:customStyle="1" w:styleId="a8">
    <w:name w:val="吹き出し (文字)"/>
    <w:link w:val="a7"/>
    <w:rsid w:val="00825D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283</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私文第　　　　号</vt:lpstr>
      <vt:lpstr>私文第　　　　号</vt:lpstr>
    </vt:vector>
  </TitlesOfParts>
  <Company>熊本県</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私文第　　　　号</dc:title>
  <dc:subject/>
  <dc:creator>情報企画課</dc:creator>
  <cp:keywords/>
  <dc:description/>
  <cp:lastModifiedBy>西　義彦</cp:lastModifiedBy>
  <cp:revision>7</cp:revision>
  <cp:lastPrinted>2026-05-14T02:08:00Z</cp:lastPrinted>
  <dcterms:created xsi:type="dcterms:W3CDTF">2026-01-13T03:52:00Z</dcterms:created>
  <dcterms:modified xsi:type="dcterms:W3CDTF">2026-05-15T07:18:00Z</dcterms:modified>
</cp:coreProperties>
</file>