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4A55" w14:textId="0E4E6CBA" w:rsidR="002111F6" w:rsidRPr="00D963B1" w:rsidRDefault="000002EB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別記</w:t>
      </w:r>
      <w:r w:rsidR="002111F6" w:rsidRPr="00D963B1">
        <w:rPr>
          <w:rFonts w:ascii="ＭＳ 明朝" w:hAnsi="ＭＳ 明朝" w:cs="ＭＳ明朝" w:hint="eastAsia"/>
          <w:kern w:val="0"/>
          <w:sz w:val="22"/>
          <w:szCs w:val="22"/>
        </w:rPr>
        <w:t>様式</w:t>
      </w:r>
      <w:r w:rsidR="002111F6">
        <w:rPr>
          <w:rFonts w:ascii="ＭＳ 明朝" w:hAnsi="ＭＳ 明朝" w:cs="ＭＳ明朝" w:hint="eastAsia"/>
          <w:kern w:val="0"/>
          <w:sz w:val="22"/>
          <w:szCs w:val="22"/>
        </w:rPr>
        <w:t>３</w:t>
      </w:r>
    </w:p>
    <w:p w14:paraId="200B7C18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73A456B1" w14:textId="77777777" w:rsidR="002111F6" w:rsidRPr="001A30FA" w:rsidRDefault="002111F6" w:rsidP="002111F6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  <w:r w:rsidRPr="001A30FA">
        <w:rPr>
          <w:rFonts w:ascii="ＭＳ 明朝" w:hAnsi="ＭＳ 明朝" w:cs="ＭＳ明朝" w:hint="eastAsia"/>
          <w:b/>
          <w:kern w:val="0"/>
          <w:sz w:val="28"/>
          <w:szCs w:val="28"/>
        </w:rPr>
        <w:t>委　　　　任　　　　状</w:t>
      </w:r>
    </w:p>
    <w:p w14:paraId="029ECA6D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0C87078" w14:textId="490CD316" w:rsidR="002111F6" w:rsidRDefault="002111F6" w:rsidP="002111F6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令和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14:paraId="448F8044" w14:textId="77777777" w:rsidR="002111F6" w:rsidRPr="00D963B1" w:rsidRDefault="002111F6" w:rsidP="002111F6">
      <w:pPr>
        <w:autoSpaceDE w:val="0"/>
        <w:autoSpaceDN w:val="0"/>
        <w:adjustRightInd w:val="0"/>
        <w:ind w:right="880"/>
        <w:rPr>
          <w:rFonts w:ascii="ＭＳ 明朝" w:hAnsi="ＭＳ 明朝" w:cs="ＭＳ明朝"/>
          <w:kern w:val="0"/>
          <w:sz w:val="22"/>
          <w:szCs w:val="22"/>
        </w:rPr>
      </w:pPr>
    </w:p>
    <w:p w14:paraId="503884EC" w14:textId="77777777" w:rsidR="002111F6" w:rsidRDefault="002111F6" w:rsidP="002111F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滋賀県知事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  <w:t xml:space="preserve">三　日　月　　大　造　　</w:t>
      </w:r>
    </w:p>
    <w:p w14:paraId="235031DF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5695ED36" w14:textId="77777777" w:rsidR="002111F6" w:rsidRDefault="002111F6" w:rsidP="002111F6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50BA091B" w14:textId="77777777" w:rsidR="002111F6" w:rsidRPr="00D963B1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</w:t>
      </w:r>
    </w:p>
    <w:p w14:paraId="0BFC3E82" w14:textId="77777777" w:rsidR="002111F6" w:rsidRDefault="002111F6" w:rsidP="002111F6">
      <w:pPr>
        <w:autoSpaceDE w:val="0"/>
        <w:autoSpaceDN w:val="0"/>
        <w:adjustRightInd w:val="0"/>
        <w:ind w:left="1680" w:firstLine="840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所在地</w:t>
      </w:r>
      <w:r>
        <w:rPr>
          <w:rFonts w:ascii="ＭＳ 明朝" w:hAnsi="ＭＳ 明朝" w:cs="ＭＳ明朝" w:hint="eastAsia"/>
          <w:kern w:val="0"/>
          <w:sz w:val="22"/>
          <w:szCs w:val="22"/>
        </w:rPr>
        <w:t>）</w:t>
      </w:r>
    </w:p>
    <w:p w14:paraId="66F6B1B4" w14:textId="77777777" w:rsidR="002111F6" w:rsidRPr="00D963B1" w:rsidRDefault="002111F6" w:rsidP="002111F6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2"/>
          <w:szCs w:val="22"/>
        </w:rPr>
      </w:pPr>
    </w:p>
    <w:p w14:paraId="210C343D" w14:textId="77777777" w:rsidR="002111F6" w:rsidRPr="00D963B1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商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号</w:t>
      </w:r>
    </w:p>
    <w:p w14:paraId="6C3CC693" w14:textId="77777777" w:rsidR="002111F6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法人名</w:t>
      </w:r>
      <w:r>
        <w:rPr>
          <w:rFonts w:ascii="ＭＳ 明朝" w:hAnsi="ＭＳ 明朝" w:cs="ＭＳ明朝" w:hint="eastAsia"/>
          <w:kern w:val="0"/>
          <w:sz w:val="22"/>
          <w:szCs w:val="22"/>
        </w:rPr>
        <w:t>）</w:t>
      </w:r>
    </w:p>
    <w:p w14:paraId="729ADB01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9D09AE4" w14:textId="77777777" w:rsidR="002111F6" w:rsidRPr="00D963B1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名</w:t>
      </w:r>
    </w:p>
    <w:p w14:paraId="12D2FB77" w14:textId="77777777" w:rsidR="002111F6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/>
          <w:kern w:val="0"/>
          <w:sz w:val="22"/>
          <w:szCs w:val="22"/>
        </w:rPr>
        <w:t>(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代表者職氏名</w:t>
      </w:r>
      <w:r w:rsidRPr="00D963B1">
        <w:rPr>
          <w:rFonts w:ascii="ＭＳ 明朝" w:hAnsi="ＭＳ 明朝" w:cs="ＭＳ明朝"/>
          <w:kern w:val="0"/>
          <w:sz w:val="22"/>
          <w:szCs w:val="22"/>
        </w:rPr>
        <w:t>)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  <w:t xml:space="preserve">　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印</w:t>
      </w:r>
    </w:p>
    <w:p w14:paraId="4305C784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4FC3F123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B06B1EB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私は、下記の者を代理人と定め、次の一切の権限を委任します。</w:t>
      </w:r>
    </w:p>
    <w:p w14:paraId="3AE454EB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649A9F53" w14:textId="77777777" w:rsidR="002111F6" w:rsidRPr="00D963B1" w:rsidRDefault="002111F6" w:rsidP="002111F6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記</w:t>
      </w:r>
    </w:p>
    <w:p w14:paraId="1ADF18D5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7BC86982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１</w:t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件名</w:t>
      </w:r>
    </w:p>
    <w:p w14:paraId="5284A107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45226CAC" w14:textId="7D40BA82" w:rsidR="002111F6" w:rsidRDefault="0092590E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4217A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大気汚染常時監視八幡測定局新局舎設置移転業務</w:t>
      </w:r>
    </w:p>
    <w:p w14:paraId="54AFE83C" w14:textId="77777777" w:rsidR="002111F6" w:rsidRPr="008D10BE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7B6D3942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２</w:t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委任事項</w:t>
      </w:r>
    </w:p>
    <w:p w14:paraId="283A95A9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6A8C3175" w14:textId="77777777" w:rsidR="002111F6" w:rsidRPr="00D963B1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入札および見積について</w:t>
      </w:r>
    </w:p>
    <w:p w14:paraId="1F525722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4E56FF8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３</w:t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代理人</w:t>
      </w:r>
    </w:p>
    <w:p w14:paraId="610554E8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49743FD" w14:textId="77777777" w:rsidR="002111F6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</w:t>
      </w:r>
    </w:p>
    <w:p w14:paraId="5A18167A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692330CB" w14:textId="77777777" w:rsidR="002111F6" w:rsidRPr="00D963B1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名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印</w:t>
      </w:r>
    </w:p>
    <w:p w14:paraId="0613B9DC" w14:textId="77777777" w:rsidR="002111F6" w:rsidRPr="00837F30" w:rsidRDefault="002111F6" w:rsidP="002111F6">
      <w:pPr>
        <w:autoSpaceDE w:val="0"/>
        <w:autoSpaceDN w:val="0"/>
        <w:adjustRightInd w:val="0"/>
        <w:jc w:val="left"/>
      </w:pPr>
    </w:p>
    <w:p w14:paraId="4C705FE5" w14:textId="77777777" w:rsidR="00351146" w:rsidRDefault="00096E1F"/>
    <w:sectPr w:rsidR="00351146" w:rsidSect="002E2FD1">
      <w:pgSz w:w="11906" w:h="16838" w:code="9"/>
      <w:pgMar w:top="1418" w:right="1701" w:bottom="141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748A" w14:textId="77777777" w:rsidR="003D0ED3" w:rsidRDefault="003D0ED3" w:rsidP="000002EB">
      <w:r>
        <w:separator/>
      </w:r>
    </w:p>
  </w:endnote>
  <w:endnote w:type="continuationSeparator" w:id="0">
    <w:p w14:paraId="3EAE4113" w14:textId="77777777" w:rsidR="003D0ED3" w:rsidRDefault="003D0ED3" w:rsidP="000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ED62" w14:textId="77777777" w:rsidR="003D0ED3" w:rsidRDefault="003D0ED3" w:rsidP="000002EB">
      <w:r>
        <w:separator/>
      </w:r>
    </w:p>
  </w:footnote>
  <w:footnote w:type="continuationSeparator" w:id="0">
    <w:p w14:paraId="0DE960DD" w14:textId="77777777" w:rsidR="003D0ED3" w:rsidRDefault="003D0ED3" w:rsidP="0000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6"/>
    <w:rsid w:val="000002EB"/>
    <w:rsid w:val="00096E1F"/>
    <w:rsid w:val="001B7866"/>
    <w:rsid w:val="002111F6"/>
    <w:rsid w:val="002B368B"/>
    <w:rsid w:val="003D0ED3"/>
    <w:rsid w:val="0053367D"/>
    <w:rsid w:val="005951F6"/>
    <w:rsid w:val="006256A7"/>
    <w:rsid w:val="0092590E"/>
    <w:rsid w:val="00AC6BCD"/>
    <w:rsid w:val="00AD3351"/>
    <w:rsid w:val="00CA60CC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97BED"/>
  <w15:chartTrackingRefBased/>
  <w15:docId w15:val="{13D49EF7-8C6C-46FA-B873-89F6DF5C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2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0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2E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宥香</dc:creator>
  <cp:keywords/>
  <dc:description/>
  <cp:lastModifiedBy>高取　惇哉</cp:lastModifiedBy>
  <cp:revision>2</cp:revision>
  <cp:lastPrinted>2026-04-10T07:27:00Z</cp:lastPrinted>
  <dcterms:created xsi:type="dcterms:W3CDTF">2026-05-13T06:37:00Z</dcterms:created>
  <dcterms:modified xsi:type="dcterms:W3CDTF">2026-05-13T06:37:00Z</dcterms:modified>
</cp:coreProperties>
</file>