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26E39" w14:textId="77777777" w:rsidR="00962E9E" w:rsidRDefault="002578D6">
      <w:r>
        <w:rPr>
          <w:rFonts w:hint="eastAsia"/>
        </w:rPr>
        <w:t>（様式２）</w:t>
      </w:r>
    </w:p>
    <w:p w14:paraId="041B7C6B" w14:textId="77777777" w:rsidR="002578D6" w:rsidRDefault="002578D6"/>
    <w:p w14:paraId="3FEEF760" w14:textId="096370EA" w:rsidR="00CB59E9" w:rsidRDefault="00C23F26" w:rsidP="00C23F26">
      <w:pPr>
        <w:spacing w:line="36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9374B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D9374B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D3443F" w:rsidRPr="00D3443F">
        <w:rPr>
          <w:rFonts w:ascii="ＭＳ ゴシック" w:eastAsia="ＭＳ ゴシック" w:hAnsi="ＭＳ ゴシック"/>
          <w:sz w:val="24"/>
          <w:szCs w:val="24"/>
        </w:rPr>
        <w:t>CO₂</w:t>
      </w:r>
      <w:r w:rsidR="00D3443F" w:rsidRPr="00D3443F">
        <w:rPr>
          <w:rFonts w:ascii="ＭＳ ゴシック" w:eastAsia="ＭＳ ゴシック" w:hAnsi="ＭＳ ゴシック" w:hint="eastAsia"/>
          <w:sz w:val="24"/>
          <w:szCs w:val="24"/>
        </w:rPr>
        <w:t>ネットゼロヴィレッジモデル地区検証業務</w:t>
      </w:r>
      <w:r w:rsidR="002578D6">
        <w:rPr>
          <w:rFonts w:ascii="ＭＳ ゴシック" w:eastAsia="ＭＳ ゴシック" w:hAnsi="ＭＳ ゴシック" w:hint="eastAsia"/>
          <w:sz w:val="24"/>
          <w:szCs w:val="24"/>
        </w:rPr>
        <w:t>にかかる</w:t>
      </w:r>
    </w:p>
    <w:p w14:paraId="4D94FBFC" w14:textId="77777777" w:rsidR="002578D6" w:rsidRDefault="002578D6" w:rsidP="003520D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質</w:t>
      </w:r>
      <w:r w:rsidR="0011553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問</w:t>
      </w:r>
      <w:r w:rsidR="0011553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票</w:t>
      </w:r>
    </w:p>
    <w:p w14:paraId="6793D1C7" w14:textId="77777777" w:rsidR="002578D6" w:rsidRPr="00CB59E9" w:rsidRDefault="002578D6">
      <w:pPr>
        <w:rPr>
          <w:rFonts w:asciiTheme="minorEastAsia" w:hAnsiTheme="minorEastAsia"/>
          <w:szCs w:val="21"/>
        </w:rPr>
      </w:pPr>
    </w:p>
    <w:tbl>
      <w:tblPr>
        <w:tblStyle w:val="a3"/>
        <w:tblW w:w="5350" w:type="dxa"/>
        <w:tblInd w:w="3936" w:type="dxa"/>
        <w:tblLook w:val="04A0" w:firstRow="1" w:lastRow="0" w:firstColumn="1" w:lastColumn="0" w:noHBand="0" w:noVBand="1"/>
      </w:tblPr>
      <w:tblGrid>
        <w:gridCol w:w="1275"/>
        <w:gridCol w:w="3261"/>
        <w:gridCol w:w="814"/>
      </w:tblGrid>
      <w:tr w:rsidR="00531AEC" w:rsidRPr="005F2615" w14:paraId="5ACD2022" w14:textId="77777777" w:rsidTr="00C063AB"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3BA54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所在地</w:t>
            </w:r>
          </w:p>
        </w:tc>
        <w:tc>
          <w:tcPr>
            <w:tcW w:w="40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FE5BC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</w:tr>
      <w:tr w:rsidR="00531AEC" w:rsidRPr="005F2615" w14:paraId="1097790A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569318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事業所名</w:t>
            </w:r>
          </w:p>
        </w:tc>
        <w:tc>
          <w:tcPr>
            <w:tcW w:w="4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5B1EC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</w:tr>
      <w:tr w:rsidR="00531AEC" w:rsidRPr="005F2615" w14:paraId="497D20E2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0B20FE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 w:rsidRPr="005F2615">
              <w:rPr>
                <w:rFonts w:hint="eastAsia"/>
                <w:szCs w:val="21"/>
              </w:rPr>
              <w:t>代表者名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FD7822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F66B3F" w14:textId="77777777" w:rsidR="00531AEC" w:rsidRPr="005F2615" w:rsidRDefault="00531AEC" w:rsidP="00C063AB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</w:tr>
      <w:tr w:rsidR="00531AEC" w:rsidRPr="005F2615" w14:paraId="7169F001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36580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39D2D0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59644F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31AEC" w:rsidRPr="005F2615" w14:paraId="0DCF0643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29573E" w14:textId="77777777" w:rsidR="00531AEC" w:rsidRPr="009A5216" w:rsidRDefault="00531AEC" w:rsidP="00C063AB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 w:rsidRPr="009A5216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4A92F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DB4ABE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31AEC" w:rsidRPr="005F2615" w14:paraId="6C181AC1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FE465" w14:textId="77777777" w:rsidR="00531AEC" w:rsidRPr="009A5216" w:rsidRDefault="00531AEC" w:rsidP="00C063AB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9EF66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20DCB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531AEC" w:rsidRPr="005F2615" w14:paraId="4DE5878D" w14:textId="77777777" w:rsidTr="00C063AB"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76189" w14:textId="77777777" w:rsidR="00531AEC" w:rsidRDefault="00531AEC" w:rsidP="00C063AB">
            <w:pPr>
              <w:spacing w:line="36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E</w:t>
            </w:r>
            <w:r>
              <w:rPr>
                <w:rFonts w:asciiTheme="minorEastAsia" w:hAnsiTheme="minorEastAsia" w:hint="eastAsia"/>
                <w:szCs w:val="21"/>
              </w:rPr>
              <w:t>－mail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5B5B0" w14:textId="77777777" w:rsidR="00531AEC" w:rsidRPr="005F2615" w:rsidRDefault="00531AEC" w:rsidP="00C063AB">
            <w:pPr>
              <w:spacing w:line="360" w:lineRule="exact"/>
              <w:rPr>
                <w:szCs w:val="21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7F096" w14:textId="77777777" w:rsidR="00531AEC" w:rsidRDefault="00531AEC" w:rsidP="00C063AB">
            <w:pPr>
              <w:spacing w:line="360" w:lineRule="exact"/>
              <w:jc w:val="center"/>
              <w:rPr>
                <w:szCs w:val="21"/>
              </w:rPr>
            </w:pPr>
          </w:p>
        </w:tc>
      </w:tr>
    </w:tbl>
    <w:p w14:paraId="798E1CFD" w14:textId="77777777" w:rsidR="00531AEC" w:rsidRPr="006675BB" w:rsidRDefault="00531AEC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0"/>
        <w:gridCol w:w="2768"/>
        <w:gridCol w:w="3272"/>
      </w:tblGrid>
      <w:tr w:rsidR="002578D6" w:rsidRPr="006675BB" w14:paraId="46EBB1FB" w14:textId="77777777" w:rsidTr="00531AEC">
        <w:trPr>
          <w:trHeight w:val="5616"/>
        </w:trPr>
        <w:tc>
          <w:tcPr>
            <w:tcW w:w="9060" w:type="dxa"/>
            <w:gridSpan w:val="3"/>
            <w:tcBorders>
              <w:bottom w:val="nil"/>
            </w:tcBorders>
          </w:tcPr>
          <w:p w14:paraId="5BFAFDE9" w14:textId="77777777" w:rsidR="002578D6" w:rsidRPr="006675BB" w:rsidRDefault="002578D6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578D6" w14:paraId="74BC4F12" w14:textId="77777777" w:rsidTr="00531AEC">
        <w:trPr>
          <w:trHeight w:val="518"/>
        </w:trPr>
        <w:tc>
          <w:tcPr>
            <w:tcW w:w="3020" w:type="dxa"/>
            <w:tcBorders>
              <w:top w:val="nil"/>
              <w:bottom w:val="nil"/>
              <w:right w:val="nil"/>
            </w:tcBorders>
          </w:tcPr>
          <w:p w14:paraId="5B17B7F5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</w:tcPr>
          <w:p w14:paraId="37F920AC" w14:textId="77777777" w:rsidR="002578D6" w:rsidRDefault="002578D6" w:rsidP="002578D6">
            <w:pPr>
              <w:spacing w:beforeLines="50" w:before="180"/>
              <w:ind w:firstLineChars="500" w:firstLine="1050"/>
              <w:rPr>
                <w:rFonts w:asciiTheme="minorEastAsia" w:hAnsiTheme="minorEastAsia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</w:tcBorders>
          </w:tcPr>
          <w:p w14:paraId="6B674B30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</w:tr>
      <w:tr w:rsidR="002578D6" w14:paraId="5E1AF53E" w14:textId="77777777" w:rsidTr="00531AEC">
        <w:trPr>
          <w:trHeight w:val="143"/>
        </w:trPr>
        <w:tc>
          <w:tcPr>
            <w:tcW w:w="3020" w:type="dxa"/>
            <w:tcBorders>
              <w:top w:val="nil"/>
              <w:right w:val="nil"/>
            </w:tcBorders>
          </w:tcPr>
          <w:p w14:paraId="77324F43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2768" w:type="dxa"/>
            <w:tcBorders>
              <w:top w:val="nil"/>
              <w:left w:val="nil"/>
              <w:right w:val="nil"/>
            </w:tcBorders>
          </w:tcPr>
          <w:p w14:paraId="6017A291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  <w:tc>
          <w:tcPr>
            <w:tcW w:w="3272" w:type="dxa"/>
            <w:tcBorders>
              <w:top w:val="nil"/>
              <w:left w:val="nil"/>
            </w:tcBorders>
          </w:tcPr>
          <w:p w14:paraId="05C47DCE" w14:textId="77777777" w:rsidR="002578D6" w:rsidRDefault="002578D6" w:rsidP="002578D6">
            <w:pPr>
              <w:spacing w:beforeLines="50" w:before="180"/>
              <w:rPr>
                <w:rFonts w:asciiTheme="minorEastAsia" w:hAnsiTheme="minorEastAsia"/>
              </w:rPr>
            </w:pPr>
          </w:p>
        </w:tc>
      </w:tr>
    </w:tbl>
    <w:p w14:paraId="4B3F2836" w14:textId="77777777" w:rsidR="002578D6" w:rsidRPr="00C23F26" w:rsidRDefault="002578D6">
      <w:pPr>
        <w:rPr>
          <w:rFonts w:asciiTheme="minorEastAsia" w:hAnsiTheme="minorEastAsia"/>
        </w:rPr>
      </w:pPr>
      <w:r w:rsidRPr="00C23F26">
        <w:rPr>
          <w:rFonts w:asciiTheme="minorEastAsia" w:hAnsiTheme="minorEastAsia" w:hint="eastAsia"/>
        </w:rPr>
        <w:t>＊箇条書きで、簡潔に記載すること</w:t>
      </w:r>
    </w:p>
    <w:p w14:paraId="50F66D8B" w14:textId="196D159B" w:rsidR="002578D6" w:rsidRDefault="002578D6">
      <w:pPr>
        <w:rPr>
          <w:rFonts w:asciiTheme="minorEastAsia" w:hAnsiTheme="minorEastAsia"/>
        </w:rPr>
      </w:pPr>
      <w:r w:rsidRPr="00C23F26">
        <w:rPr>
          <w:rFonts w:asciiTheme="minorEastAsia" w:hAnsiTheme="minorEastAsia" w:hint="eastAsia"/>
        </w:rPr>
        <w:t xml:space="preserve">＊提出期限　</w:t>
      </w:r>
      <w:r w:rsidR="00BC7C2B" w:rsidRPr="00C23F26">
        <w:rPr>
          <w:rFonts w:asciiTheme="minorEastAsia" w:hAnsiTheme="minorEastAsia" w:hint="eastAsia"/>
        </w:rPr>
        <w:t>令和</w:t>
      </w:r>
      <w:r w:rsidR="007E0611" w:rsidRPr="00C23F26">
        <w:rPr>
          <w:rFonts w:asciiTheme="minorEastAsia" w:hAnsiTheme="minorEastAsia" w:hint="eastAsia"/>
        </w:rPr>
        <w:t>８</w:t>
      </w:r>
      <w:r w:rsidR="009D25F2" w:rsidRPr="00C23F26">
        <w:rPr>
          <w:rFonts w:asciiTheme="minorEastAsia" w:hAnsiTheme="minorEastAsia" w:hint="eastAsia"/>
        </w:rPr>
        <w:t>年</w:t>
      </w:r>
      <w:r w:rsidR="00D3443F">
        <w:rPr>
          <w:rFonts w:asciiTheme="minorEastAsia" w:hAnsiTheme="minorEastAsia" w:hint="eastAsia"/>
        </w:rPr>
        <w:t>５</w:t>
      </w:r>
      <w:r w:rsidRPr="00C23F26">
        <w:rPr>
          <w:rFonts w:asciiTheme="minorEastAsia" w:hAnsiTheme="minorEastAsia" w:hint="eastAsia"/>
        </w:rPr>
        <w:t>月</w:t>
      </w:r>
      <w:r w:rsidR="00D3443F">
        <w:rPr>
          <w:rFonts w:asciiTheme="minorEastAsia" w:hAnsiTheme="minorEastAsia" w:hint="eastAsia"/>
        </w:rPr>
        <w:t>2</w:t>
      </w:r>
      <w:r w:rsidR="00264DA8">
        <w:rPr>
          <w:rFonts w:asciiTheme="minorEastAsia" w:hAnsiTheme="minorEastAsia" w:hint="eastAsia"/>
        </w:rPr>
        <w:t>7</w:t>
      </w:r>
      <w:r w:rsidR="00B61F85" w:rsidRPr="00C23F26">
        <w:rPr>
          <w:rFonts w:asciiTheme="minorEastAsia" w:hAnsiTheme="minorEastAsia" w:hint="eastAsia"/>
        </w:rPr>
        <w:t>日</w:t>
      </w:r>
      <w:r w:rsidR="00264DA8">
        <w:rPr>
          <w:rFonts w:asciiTheme="minorEastAsia" w:hAnsiTheme="minorEastAsia" w:hint="eastAsia"/>
        </w:rPr>
        <w:t>(水)</w:t>
      </w:r>
      <w:r w:rsidR="00D3443F">
        <w:rPr>
          <w:rFonts w:asciiTheme="minorEastAsia" w:hAnsiTheme="minorEastAsia" w:hint="eastAsia"/>
        </w:rPr>
        <w:t xml:space="preserve">　</w:t>
      </w:r>
      <w:r w:rsidR="00F64B5E" w:rsidRPr="00C23F26">
        <w:rPr>
          <w:rFonts w:asciiTheme="minorEastAsia" w:hAnsiTheme="minorEastAsia" w:hint="eastAsia"/>
        </w:rPr>
        <w:t>1</w:t>
      </w:r>
      <w:r w:rsidR="00794394" w:rsidRPr="00C23F26">
        <w:rPr>
          <w:rFonts w:asciiTheme="minorEastAsia" w:hAnsiTheme="minorEastAsia" w:hint="eastAsia"/>
        </w:rPr>
        <w:t>7</w:t>
      </w:r>
      <w:r w:rsidRPr="00C23F26">
        <w:rPr>
          <w:rFonts w:asciiTheme="minorEastAsia" w:hAnsiTheme="minorEastAsia" w:hint="eastAsia"/>
        </w:rPr>
        <w:t>時</w:t>
      </w:r>
    </w:p>
    <w:p w14:paraId="18D543BE" w14:textId="47F59D03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＊送付先　FAX：077-528-488</w:t>
      </w:r>
      <w:r w:rsidR="00CE5B04">
        <w:rPr>
          <w:rFonts w:asciiTheme="minorEastAsia" w:hAnsiTheme="minorEastAsia" w:hint="eastAsia"/>
        </w:rPr>
        <w:t>8</w:t>
      </w:r>
      <w:r w:rsidR="00050141">
        <w:rPr>
          <w:rFonts w:asciiTheme="minorEastAsia" w:hAnsiTheme="minorEastAsia" w:hint="eastAsia"/>
        </w:rPr>
        <w:t xml:space="preserve">　E-mail：</w:t>
      </w:r>
      <w:r w:rsidR="00050141" w:rsidRPr="00C23F26">
        <w:rPr>
          <w:rFonts w:asciiTheme="minorEastAsia" w:hAnsiTheme="minorEastAsia" w:hint="eastAsia"/>
        </w:rPr>
        <w:t>gh01@</w:t>
      </w:r>
      <w:r w:rsidR="00050141" w:rsidRPr="00C23F26">
        <w:rPr>
          <w:rFonts w:asciiTheme="minorEastAsia" w:hAnsiTheme="minorEastAsia"/>
        </w:rPr>
        <w:t>pref.shiga.lg.jp</w:t>
      </w:r>
    </w:p>
    <w:p w14:paraId="4894861F" w14:textId="4F7A10E5" w:rsidR="002578D6" w:rsidRDefault="002578D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＊質問票を送信後、電話で</w:t>
      </w:r>
      <w:r w:rsidR="00C23F26">
        <w:rPr>
          <w:rFonts w:asciiTheme="minorEastAsia" w:hAnsiTheme="minorEastAsia" w:hint="eastAsia"/>
        </w:rPr>
        <w:t>受信確認を行うこと</w:t>
      </w:r>
    </w:p>
    <w:p w14:paraId="04EA32A6" w14:textId="206980C8" w:rsidR="002578D6" w:rsidRPr="00695D01" w:rsidRDefault="002578D6" w:rsidP="00695D01">
      <w:pPr>
        <w:ind w:firstLineChars="100" w:firstLine="210"/>
        <w:rPr>
          <w:rFonts w:asciiTheme="minorEastAsia" w:hAnsiTheme="minorEastAsia"/>
          <w:u w:val="single"/>
        </w:rPr>
      </w:pPr>
      <w:r>
        <w:rPr>
          <w:rFonts w:asciiTheme="minorEastAsia" w:hAnsiTheme="minorEastAsia" w:hint="eastAsia"/>
        </w:rPr>
        <w:t>TEL：077-528-3</w:t>
      </w:r>
      <w:r w:rsidR="00307D60">
        <w:rPr>
          <w:rFonts w:asciiTheme="minorEastAsia" w:hAnsiTheme="minorEastAsia" w:hint="eastAsia"/>
        </w:rPr>
        <w:t>96</w:t>
      </w:r>
      <w:r w:rsidR="007E0611">
        <w:rPr>
          <w:rFonts w:asciiTheme="minorEastAsia" w:hAnsiTheme="minorEastAsia" w:hint="eastAsia"/>
        </w:rPr>
        <w:t>0</w:t>
      </w:r>
      <w:r w:rsidR="00DF736C">
        <w:rPr>
          <w:rFonts w:asciiTheme="minorEastAsia" w:hAnsiTheme="minorEastAsia" w:hint="eastAsia"/>
        </w:rPr>
        <w:t>（滋賀県農政水産部</w:t>
      </w:r>
      <w:r w:rsidR="00CE5B04">
        <w:rPr>
          <w:rFonts w:asciiTheme="minorEastAsia" w:hAnsiTheme="minorEastAsia" w:hint="eastAsia"/>
        </w:rPr>
        <w:t>農村振興</w:t>
      </w:r>
      <w:r w:rsidR="00B6477F">
        <w:rPr>
          <w:rFonts w:asciiTheme="minorEastAsia" w:hAnsiTheme="minorEastAsia" w:hint="eastAsia"/>
        </w:rPr>
        <w:t>課</w:t>
      </w:r>
      <w:r w:rsidR="00C23F26">
        <w:rPr>
          <w:rFonts w:asciiTheme="minorEastAsia" w:hAnsiTheme="minorEastAsia" w:hint="eastAsia"/>
        </w:rPr>
        <w:t xml:space="preserve">　農村企画係）</w:t>
      </w:r>
    </w:p>
    <w:sectPr w:rsidR="002578D6" w:rsidRPr="00695D01" w:rsidSect="000D64E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22528" w14:textId="77777777" w:rsidR="00894CCA" w:rsidRDefault="00894CCA" w:rsidP="006675BB">
      <w:r>
        <w:separator/>
      </w:r>
    </w:p>
  </w:endnote>
  <w:endnote w:type="continuationSeparator" w:id="0">
    <w:p w14:paraId="6E98E2D9" w14:textId="77777777" w:rsidR="00894CCA" w:rsidRDefault="00894CCA" w:rsidP="00667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5C68D" w14:textId="77777777" w:rsidR="00894CCA" w:rsidRDefault="00894CCA" w:rsidP="006675BB">
      <w:r>
        <w:separator/>
      </w:r>
    </w:p>
  </w:footnote>
  <w:footnote w:type="continuationSeparator" w:id="0">
    <w:p w14:paraId="3A799C1D" w14:textId="77777777" w:rsidR="00894CCA" w:rsidRDefault="00894CCA" w:rsidP="00667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8D6"/>
    <w:rsid w:val="00015252"/>
    <w:rsid w:val="00050141"/>
    <w:rsid w:val="00094023"/>
    <w:rsid w:val="00095A61"/>
    <w:rsid w:val="000D64E3"/>
    <w:rsid w:val="001036B4"/>
    <w:rsid w:val="0011553A"/>
    <w:rsid w:val="00116905"/>
    <w:rsid w:val="001A761D"/>
    <w:rsid w:val="001B082E"/>
    <w:rsid w:val="001C4326"/>
    <w:rsid w:val="001E0438"/>
    <w:rsid w:val="001E7D6C"/>
    <w:rsid w:val="002305FF"/>
    <w:rsid w:val="002307E4"/>
    <w:rsid w:val="002578D6"/>
    <w:rsid w:val="00264DA8"/>
    <w:rsid w:val="00267394"/>
    <w:rsid w:val="002D6752"/>
    <w:rsid w:val="002F2E0B"/>
    <w:rsid w:val="00307D60"/>
    <w:rsid w:val="00314B60"/>
    <w:rsid w:val="003264D9"/>
    <w:rsid w:val="003520D4"/>
    <w:rsid w:val="00361571"/>
    <w:rsid w:val="003655C2"/>
    <w:rsid w:val="003D4FD5"/>
    <w:rsid w:val="004B2102"/>
    <w:rsid w:val="00531AEC"/>
    <w:rsid w:val="005B59DA"/>
    <w:rsid w:val="005F4C9D"/>
    <w:rsid w:val="00601AA7"/>
    <w:rsid w:val="00611CED"/>
    <w:rsid w:val="00611F56"/>
    <w:rsid w:val="00626184"/>
    <w:rsid w:val="006641D1"/>
    <w:rsid w:val="006675BB"/>
    <w:rsid w:val="00693BB9"/>
    <w:rsid w:val="00695D01"/>
    <w:rsid w:val="006D7E97"/>
    <w:rsid w:val="00751321"/>
    <w:rsid w:val="00794394"/>
    <w:rsid w:val="0079751F"/>
    <w:rsid w:val="007B5038"/>
    <w:rsid w:val="007D71C6"/>
    <w:rsid w:val="007E0611"/>
    <w:rsid w:val="007F3ADE"/>
    <w:rsid w:val="00840125"/>
    <w:rsid w:val="00842C12"/>
    <w:rsid w:val="008740EC"/>
    <w:rsid w:val="00894CCA"/>
    <w:rsid w:val="00962E9E"/>
    <w:rsid w:val="009D25F2"/>
    <w:rsid w:val="00A532AC"/>
    <w:rsid w:val="00B4244C"/>
    <w:rsid w:val="00B569A6"/>
    <w:rsid w:val="00B61F85"/>
    <w:rsid w:val="00B6477F"/>
    <w:rsid w:val="00B80D4E"/>
    <w:rsid w:val="00B9169A"/>
    <w:rsid w:val="00BC021D"/>
    <w:rsid w:val="00BC7C2B"/>
    <w:rsid w:val="00C23F26"/>
    <w:rsid w:val="00C241E7"/>
    <w:rsid w:val="00CB59E9"/>
    <w:rsid w:val="00CC3223"/>
    <w:rsid w:val="00CD08DA"/>
    <w:rsid w:val="00CE5B04"/>
    <w:rsid w:val="00D203BB"/>
    <w:rsid w:val="00D3443F"/>
    <w:rsid w:val="00DD3FA6"/>
    <w:rsid w:val="00DF736C"/>
    <w:rsid w:val="00E350CC"/>
    <w:rsid w:val="00E55A93"/>
    <w:rsid w:val="00EF1965"/>
    <w:rsid w:val="00F07F94"/>
    <w:rsid w:val="00F64B5E"/>
    <w:rsid w:val="00F7321C"/>
    <w:rsid w:val="00F86F12"/>
    <w:rsid w:val="00FD3740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7243F158"/>
  <w15:docId w15:val="{92BBECF4-B842-4248-A229-3277C10F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75BB"/>
  </w:style>
  <w:style w:type="paragraph" w:styleId="a6">
    <w:name w:val="footer"/>
    <w:basedOn w:val="a"/>
    <w:link w:val="a7"/>
    <w:uiPriority w:val="99"/>
    <w:unhideWhenUsed/>
    <w:rsid w:val="00667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75BB"/>
  </w:style>
  <w:style w:type="paragraph" w:styleId="a8">
    <w:name w:val="Balloon Text"/>
    <w:basedOn w:val="a"/>
    <w:link w:val="a9"/>
    <w:uiPriority w:val="99"/>
    <w:semiHidden/>
    <w:unhideWhenUsed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7E9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501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西浦　康明</cp:lastModifiedBy>
  <cp:revision>29</cp:revision>
  <cp:lastPrinted>2026-04-21T11:39:00Z</cp:lastPrinted>
  <dcterms:created xsi:type="dcterms:W3CDTF">2021-03-05T01:45:00Z</dcterms:created>
  <dcterms:modified xsi:type="dcterms:W3CDTF">2026-04-23T15:33:00Z</dcterms:modified>
</cp:coreProperties>
</file>