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321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（別記様式第６号）</w:t>
      </w:r>
    </w:p>
    <w:p w14:paraId="01508B4E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09FCD94D" w14:textId="77777777" w:rsidR="002F3540" w:rsidRPr="00296803" w:rsidRDefault="002F3540" w:rsidP="002F354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F3540">
        <w:rPr>
          <w:rFonts w:asciiTheme="minorEastAsia" w:eastAsiaTheme="minorEastAsia" w:hAnsiTheme="minorEastAsia" w:hint="eastAsia"/>
          <w:color w:val="000000"/>
          <w:spacing w:val="81"/>
          <w:fitText w:val="2016" w:id="-728497660"/>
        </w:rPr>
        <w:t xml:space="preserve">番　　 </w:t>
      </w:r>
      <w:r w:rsidRPr="002F3540">
        <w:rPr>
          <w:rFonts w:asciiTheme="minorEastAsia" w:eastAsiaTheme="minorEastAsia" w:hAnsiTheme="minorEastAsia"/>
          <w:color w:val="000000"/>
          <w:spacing w:val="81"/>
          <w:fitText w:val="2016" w:id="-728497660"/>
        </w:rPr>
        <w:t xml:space="preserve"> </w:t>
      </w:r>
      <w:r w:rsidRPr="002F3540">
        <w:rPr>
          <w:rFonts w:asciiTheme="minorEastAsia" w:eastAsiaTheme="minorEastAsia" w:hAnsiTheme="minorEastAsia" w:hint="eastAsia"/>
          <w:color w:val="000000"/>
          <w:spacing w:val="3"/>
          <w:fitText w:val="2016" w:id="-728497660"/>
        </w:rPr>
        <w:t>号</w:t>
      </w:r>
    </w:p>
    <w:p w14:paraId="442907A9" w14:textId="77777777" w:rsidR="002F3540" w:rsidRPr="00296803" w:rsidRDefault="002F3540" w:rsidP="002F3540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F3540">
        <w:rPr>
          <w:rFonts w:asciiTheme="minorEastAsia" w:eastAsiaTheme="minorEastAsia" w:hAnsiTheme="minorEastAsia" w:hint="eastAsia"/>
          <w:color w:val="000000"/>
          <w:spacing w:val="28"/>
          <w:fitText w:val="2016" w:id="-728497659"/>
        </w:rPr>
        <w:t xml:space="preserve">　　年　月　</w:t>
      </w:r>
      <w:r w:rsidRPr="002F3540">
        <w:rPr>
          <w:rFonts w:asciiTheme="minorEastAsia" w:eastAsiaTheme="minorEastAsia" w:hAnsiTheme="minorEastAsia" w:hint="eastAsia"/>
          <w:color w:val="000000"/>
          <w:fitText w:val="2016" w:id="-728497659"/>
        </w:rPr>
        <w:t>日</w:t>
      </w:r>
    </w:p>
    <w:p w14:paraId="7517B592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99D9C06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（</w:t>
      </w:r>
      <w:r>
        <w:rPr>
          <w:rFonts w:asciiTheme="minorEastAsia" w:eastAsiaTheme="minorEastAsia" w:hAnsiTheme="minorEastAsia" w:hint="eastAsia"/>
          <w:color w:val="000000"/>
          <w:spacing w:val="6"/>
        </w:rPr>
        <w:t>宛</w:t>
      </w: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先）</w:t>
      </w:r>
    </w:p>
    <w:p w14:paraId="1E7760EF" w14:textId="77777777" w:rsidR="002F3540" w:rsidRPr="00296803" w:rsidRDefault="002F3540" w:rsidP="002F3540">
      <w:pPr>
        <w:overflowPunct w:val="0"/>
        <w:ind w:firstLineChars="100" w:firstLine="246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滋賀県知事</w:t>
      </w:r>
    </w:p>
    <w:p w14:paraId="64CE60A0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5C5DD5FB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tbl>
      <w:tblPr>
        <w:tblStyle w:val="a4"/>
        <w:tblW w:w="5802" w:type="dxa"/>
        <w:tblInd w:w="3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476"/>
        <w:gridCol w:w="3060"/>
      </w:tblGrid>
      <w:tr w:rsidR="002F3540" w:rsidRPr="00296803" w14:paraId="1E819C33" w14:textId="77777777" w:rsidTr="00DA7DCD">
        <w:tc>
          <w:tcPr>
            <w:tcW w:w="1266" w:type="dxa"/>
          </w:tcPr>
          <w:p w14:paraId="16E6E1B1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申請者</w:t>
            </w:r>
          </w:p>
        </w:tc>
        <w:tc>
          <w:tcPr>
            <w:tcW w:w="1476" w:type="dxa"/>
          </w:tcPr>
          <w:p w14:paraId="326CFF2B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所在地</w:t>
            </w:r>
          </w:p>
        </w:tc>
        <w:tc>
          <w:tcPr>
            <w:tcW w:w="3060" w:type="dxa"/>
          </w:tcPr>
          <w:p w14:paraId="1A85F37C" w14:textId="77777777" w:rsidR="002F3540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〒</w:t>
            </w:r>
          </w:p>
          <w:p w14:paraId="1FDA8DE0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2F3540" w:rsidRPr="00296803" w14:paraId="36693BDC" w14:textId="77777777" w:rsidTr="00DA7DCD">
        <w:tc>
          <w:tcPr>
            <w:tcW w:w="1266" w:type="dxa"/>
          </w:tcPr>
          <w:p w14:paraId="6D52117D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0075D4C3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名称</w:t>
            </w:r>
          </w:p>
        </w:tc>
        <w:tc>
          <w:tcPr>
            <w:tcW w:w="3060" w:type="dxa"/>
          </w:tcPr>
          <w:p w14:paraId="436FE321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2F3540" w:rsidRPr="00296803" w14:paraId="1AD7BB5B" w14:textId="77777777" w:rsidTr="00DA7DCD">
        <w:tc>
          <w:tcPr>
            <w:tcW w:w="1266" w:type="dxa"/>
          </w:tcPr>
          <w:p w14:paraId="7E2A482D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371FDDB6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F3540">
              <w:rPr>
                <w:rFonts w:asciiTheme="minorEastAsia" w:eastAsiaTheme="minorEastAsia" w:hAnsiTheme="minorEastAsia" w:hint="eastAsia"/>
                <w:color w:val="000000"/>
                <w:w w:val="87"/>
                <w:fitText w:val="1260" w:id="-728497658"/>
              </w:rPr>
              <w:t>代表者職氏</w:t>
            </w:r>
            <w:r w:rsidRPr="002F3540">
              <w:rPr>
                <w:rFonts w:asciiTheme="minorEastAsia" w:eastAsiaTheme="minorEastAsia" w:hAnsiTheme="minorEastAsia" w:hint="eastAsia"/>
                <w:color w:val="000000"/>
                <w:spacing w:val="5"/>
                <w:w w:val="87"/>
                <w:fitText w:val="1260" w:id="-728497658"/>
              </w:rPr>
              <w:t>名</w:t>
            </w:r>
          </w:p>
        </w:tc>
        <w:tc>
          <w:tcPr>
            <w:tcW w:w="3060" w:type="dxa"/>
          </w:tcPr>
          <w:p w14:paraId="5C89503A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2F3540" w:rsidRPr="00296803" w14:paraId="2959CCB3" w14:textId="77777777" w:rsidTr="00DA7DCD">
        <w:tc>
          <w:tcPr>
            <w:tcW w:w="1266" w:type="dxa"/>
          </w:tcPr>
          <w:p w14:paraId="613B5651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F3540">
              <w:rPr>
                <w:rFonts w:asciiTheme="minorEastAsia" w:eastAsiaTheme="minorEastAsia" w:hAnsiTheme="minorEastAsia" w:hint="eastAsia"/>
                <w:color w:val="000000"/>
                <w:w w:val="83"/>
                <w:fitText w:val="1008" w:id="-728497657"/>
              </w:rPr>
              <w:t>発行責任</w:t>
            </w:r>
            <w:r w:rsidRPr="002F3540">
              <w:rPr>
                <w:rFonts w:asciiTheme="minorEastAsia" w:eastAsiaTheme="minorEastAsia" w:hAnsiTheme="minorEastAsia" w:hint="eastAsia"/>
                <w:color w:val="000000"/>
                <w:spacing w:val="7"/>
                <w:w w:val="83"/>
                <w:fitText w:val="1008" w:id="-728497657"/>
              </w:rPr>
              <w:t>者</w:t>
            </w:r>
          </w:p>
        </w:tc>
        <w:tc>
          <w:tcPr>
            <w:tcW w:w="1476" w:type="dxa"/>
          </w:tcPr>
          <w:p w14:paraId="3C6B4D79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氏名</w:t>
            </w:r>
          </w:p>
        </w:tc>
        <w:tc>
          <w:tcPr>
            <w:tcW w:w="3060" w:type="dxa"/>
          </w:tcPr>
          <w:p w14:paraId="7B87F1F2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2F3540" w:rsidRPr="00296803" w14:paraId="017F372A" w14:textId="77777777" w:rsidTr="00DA7DCD">
        <w:tc>
          <w:tcPr>
            <w:tcW w:w="1266" w:type="dxa"/>
          </w:tcPr>
          <w:p w14:paraId="750EA533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担当者</w:t>
            </w:r>
          </w:p>
        </w:tc>
        <w:tc>
          <w:tcPr>
            <w:tcW w:w="1476" w:type="dxa"/>
          </w:tcPr>
          <w:p w14:paraId="4DE47BE1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氏名</w:t>
            </w:r>
          </w:p>
        </w:tc>
        <w:tc>
          <w:tcPr>
            <w:tcW w:w="3060" w:type="dxa"/>
          </w:tcPr>
          <w:p w14:paraId="5171455F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2F3540" w:rsidRPr="00296803" w14:paraId="02836439" w14:textId="77777777" w:rsidTr="00DA7DCD">
        <w:tc>
          <w:tcPr>
            <w:tcW w:w="1266" w:type="dxa"/>
          </w:tcPr>
          <w:p w14:paraId="0873FE15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64E72B78" w14:textId="77777777" w:rsidR="002F3540" w:rsidRPr="00296803" w:rsidRDefault="002F3540" w:rsidP="00DA7DC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29680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電話番号</w:t>
            </w:r>
          </w:p>
        </w:tc>
        <w:tc>
          <w:tcPr>
            <w:tcW w:w="3060" w:type="dxa"/>
          </w:tcPr>
          <w:p w14:paraId="137B76A5" w14:textId="77777777" w:rsidR="002F3540" w:rsidRPr="00296803" w:rsidRDefault="002F3540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</w:tbl>
    <w:p w14:paraId="05A88EBD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E78ACB3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668616CC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1258183" w14:textId="77777777" w:rsidR="002F3540" w:rsidRPr="00296803" w:rsidRDefault="002F3540" w:rsidP="002F3540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cs="ＭＳ 明朝" w:hint="eastAsia"/>
          <w:color w:val="000000"/>
        </w:rPr>
        <w:t>物流事業者人材確保支援</w:t>
      </w: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補助事業変更（中止、廃止）承認申請書</w:t>
      </w:r>
    </w:p>
    <w:p w14:paraId="56E6683D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6039CA58" w14:textId="77777777" w:rsidR="002F3540" w:rsidRPr="00296803" w:rsidRDefault="002F3540" w:rsidP="002F3540">
      <w:pPr>
        <w:overflowPunct w:val="0"/>
        <w:ind w:firstLineChars="100" w:firstLine="246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令和　年　月　日付け滋　　第　　号で交付決定通知のあった標記補助事業を下記のとおり変更（中止、廃止）したいので、物流事業者人材確保支援</w:t>
      </w:r>
      <w:r w:rsidRPr="00296803">
        <w:rPr>
          <w:rFonts w:asciiTheme="minorEastAsia" w:eastAsiaTheme="minorEastAsia" w:hAnsiTheme="minorEastAsia" w:cs="ＭＳ 明朝" w:hint="eastAsia"/>
          <w:color w:val="000000"/>
        </w:rPr>
        <w:t>補助金</w:t>
      </w: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交付要綱第７条の規定により申請します。</w:t>
      </w:r>
    </w:p>
    <w:p w14:paraId="2414782C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0530088" w14:textId="77777777" w:rsidR="002F3540" w:rsidRPr="00296803" w:rsidRDefault="002F3540" w:rsidP="002F3540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記</w:t>
      </w:r>
    </w:p>
    <w:p w14:paraId="4B48455C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E99C01A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１　変更理由</w:t>
      </w:r>
    </w:p>
    <w:p w14:paraId="5B6B6B94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30AE734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145498F3" w14:textId="77777777" w:rsidR="002F3540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0C7C5AB4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19B05641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２　事業内容</w:t>
      </w:r>
    </w:p>
    <w:p w14:paraId="1CE9AB32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（１）変更事項</w:t>
      </w:r>
    </w:p>
    <w:p w14:paraId="4B595DC0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3E6E7E9E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（２）変更前</w:t>
      </w:r>
    </w:p>
    <w:p w14:paraId="2FFC5482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7E42C249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（３）変更後</w:t>
      </w:r>
    </w:p>
    <w:p w14:paraId="62245A29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7A3C99D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517A4308" w14:textId="77777777" w:rsidR="002F3540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5A6A702F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05E9297" w14:textId="77777777" w:rsidR="002F3540" w:rsidRPr="00296803" w:rsidRDefault="002F3540" w:rsidP="002F354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296803">
        <w:rPr>
          <w:rFonts w:asciiTheme="minorEastAsia" w:eastAsiaTheme="minorEastAsia" w:hAnsiTheme="minorEastAsia" w:hint="eastAsia"/>
          <w:color w:val="000000"/>
          <w:spacing w:val="6"/>
        </w:rPr>
        <w:t>注）変更後の予算書を添付すること。</w:t>
      </w:r>
    </w:p>
    <w:p w14:paraId="78502BC2" w14:textId="4AFD3DE2" w:rsidR="00A4285F" w:rsidRPr="002F3540" w:rsidRDefault="00A4285F" w:rsidP="002F3540">
      <w:pPr>
        <w:rPr>
          <w:rFonts w:ascii="Times New Roman" w:eastAsia="PMingLiU" w:hAnsi="Times New Roman" w:cs="ＭＳ 明朝"/>
          <w:color w:val="000000"/>
          <w:lang w:eastAsia="zh-TW"/>
        </w:rPr>
      </w:pPr>
    </w:p>
    <w:sectPr w:rsidR="00A4285F" w:rsidRPr="002F3540" w:rsidSect="005B3CB4">
      <w:pgSz w:w="11906" w:h="16838" w:code="9"/>
      <w:pgMar w:top="1134" w:right="1134" w:bottom="1134" w:left="1418" w:header="851" w:footer="992" w:gutter="0"/>
      <w:cols w:space="425"/>
      <w:docGrid w:type="linesAndChars" w:linePitch="32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61"/>
    <w:rsid w:val="002F3540"/>
    <w:rsid w:val="00574461"/>
    <w:rsid w:val="005B3CB4"/>
    <w:rsid w:val="00A4285F"/>
    <w:rsid w:val="00C81498"/>
    <w:rsid w:val="00F3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D60A0"/>
  <w15:chartTrackingRefBased/>
  <w15:docId w15:val="{3011DFDE-31E4-489A-9D63-E217BFC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74461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Times New Roman"/>
      <w:spacing w:val="-2"/>
      <w:kern w:val="0"/>
      <w:sz w:val="22"/>
      <w:szCs w:val="20"/>
    </w:rPr>
  </w:style>
  <w:style w:type="table" w:styleId="a4">
    <w:name w:val="Table Grid"/>
    <w:basedOn w:val="a1"/>
    <w:uiPriority w:val="59"/>
    <w:rsid w:val="002F354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澤　拓朗</cp:lastModifiedBy>
  <cp:revision>5</cp:revision>
  <dcterms:created xsi:type="dcterms:W3CDTF">2025-04-18T07:06:00Z</dcterms:created>
  <dcterms:modified xsi:type="dcterms:W3CDTF">2025-04-18T07:16:00Z</dcterms:modified>
</cp:coreProperties>
</file>