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3C23" w14:textId="2F243AF7" w:rsidR="00667F44" w:rsidRPr="000C3F8D" w:rsidRDefault="00042FC5" w:rsidP="00667F44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令和８</w:t>
      </w:r>
      <w:r w:rsidR="00667F44" w:rsidRPr="000C3F8D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10E5C" wp14:editId="4DDACDD3">
                <wp:simplePos x="0" y="0"/>
                <wp:positionH relativeFrom="column">
                  <wp:posOffset>4657725</wp:posOffset>
                </wp:positionH>
                <wp:positionV relativeFrom="paragraph">
                  <wp:posOffset>-553085</wp:posOffset>
                </wp:positionV>
                <wp:extent cx="1066800" cy="342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AA2FFF" w14:textId="77777777" w:rsidR="00667F44" w:rsidRPr="000C3F8D" w:rsidRDefault="00667F44" w:rsidP="00667F44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0C3F8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C10E5C" id="正方形/長方形 1" o:spid="_x0000_s1026" style="position:absolute;left:0;text-align:left;margin-left:366.75pt;margin-top:-43.55pt;width:84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Sb1tQIAAMIFAAAOAAAAZHJzL2Uyb0RvYy54bWysVM1uEzEQviPxDpbvdDehrWjUTRW1KkKq&#10;2ooW9ex47exKXo+xneyG94AHgDNnxIHHoRJvwdjebNoScUDksBnbM9/MfPNzfNI1iqyEdTXogo72&#10;ckqE5lDWelHQd7fnL15R4jzTJVOgRUHXwtGT6fNnx62ZiDFUoEphCYJoN2lNQSvvzSTLHK9Ew9we&#10;GKHxUYJtmMejXWSlZS2iNyob5/lh1oItjQUunMPbs/RIpxFfSsH9lZROeKIKirH5+LXxOw/fbHrM&#10;JgvLTFXzPgz2D1E0rNbodIA6Y56Rpa3/gGpqbsGB9HscmgykrLmIOWA2o/xJNjcVMyLmguQ4M9Dk&#10;/h8sv1xdW1KXWDtKNGuwRPdfv9x/+v7zx+fs18dvSSKjQFRr3AT1b8y17U8OxZB1J20T/jEf0kVy&#10;1wO5ovOE4+UoPzx8lWMNOL693B8foYww2dbaWOdfC2hIEApqsXiRU7a6cD6pblSCMweqLs9rpeIh&#10;NIw4VZasGJZ6vogRI/gjLaVJW9Cjg/FBBH70Fltui+C7HQiIpzTGHJhIuUfJr5UIQSj9VkgkE7Md&#10;JwePo2KcC+1H6alipUjBHuT467kYoojMRMCALDHNAbsH2I2deOr1g6mIUzAY538LLBkPFtEzaD8Y&#10;N7UGuwtAYVa956S/ISlRE1jy3bxDlSDOoVxj11lI4+gMP6+x5BfM+Wtmcf6wS3Cn+Cv8SAVYMugl&#10;SiqwH3bdB30cC3ylpMV5Lqh7v2RWUKLeaByYo9H+flgA8YCCfXg739zqZXMK2D84DBhVFIOuVxtR&#10;WmjucOXMgjd8Ypqjz4JybzeHU5/2Cy4tLmazqIbDbpi/0DeGB/BAbGjl2+6OWdP3u8dJuYTNzLPJ&#10;k7ZPusFSw2zpQdZxJrZ89pTjooi90y+1sIkenqPWdvVOfwMAAP//AwBQSwMEFAAGAAgAAAAhADP7&#10;73fhAAAACwEAAA8AAABkcnMvZG93bnJldi54bWxMj01PwzAMhu9I/IfISFzQlnbV2ChNJ8aHOCI2&#10;pl3T1rQViVOatOv+PeYER79+9PpxtpmsESP2vnWkIJ5HIJBKV7VUK/jYv8zWIHzQVGnjCBWc0cMm&#10;v7zIdFq5E73juAu14BLyqVbQhNClUvqyQav93HVIvPt0vdWBx76WVa9PXG6NXETRrbS6Jb7Q6A4f&#10;Gyy/doNVsH81W/u2fDoenm+mobDn78W41UpdX00P9yACTuEPhl99VoecnQo3UOWFUbBKkiWjCmbr&#10;VQyCibso5qTgJElikHkm//+Q/wAAAP//AwBQSwECLQAUAAYACAAAACEAtoM4kv4AAADhAQAAEwAA&#10;AAAAAAAAAAAAAAAAAAAAW0NvbnRlbnRfVHlwZXNdLnhtbFBLAQItABQABgAIAAAAIQA4/SH/1gAA&#10;AJQBAAALAAAAAAAAAAAAAAAAAC8BAABfcmVscy8ucmVsc1BLAQItABQABgAIAAAAIQC4+Sb1tQIA&#10;AMIFAAAOAAAAAAAAAAAAAAAAAC4CAABkcnMvZTJvRG9jLnhtbFBLAQItABQABgAIAAAAIQAz++93&#10;4QAAAAsBAAAPAAAAAAAAAAAAAAAAAA8FAABkcnMvZG93bnJldi54bWxQSwUGAAAAAAQABADzAAAA&#10;HQYAAAAA&#10;" fillcolor="white [3212]" strokecolor="black [3213]">
                <v:textbox inset=",0,,0">
                  <w:txbxContent>
                    <w:p w14:paraId="1DAA2FFF" w14:textId="77777777" w:rsidR="00667F44" w:rsidRPr="000C3F8D" w:rsidRDefault="00667F44" w:rsidP="00667F44">
                      <w:pPr>
                        <w:spacing w:line="32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</w:rPr>
                      </w:pPr>
                      <w:r w:rsidRPr="000C3F8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667F44" w:rsidRPr="000C3F8D">
        <w:rPr>
          <w:rFonts w:ascii="BIZ UDPゴシック" w:eastAsia="BIZ UDPゴシック" w:hAnsi="BIZ UDPゴシック" w:hint="eastAsia"/>
        </w:rPr>
        <w:t>年（</w:t>
      </w:r>
      <w:r>
        <w:rPr>
          <w:rFonts w:ascii="BIZ UDPゴシック" w:eastAsia="BIZ UDPゴシック" w:hAnsi="BIZ UDPゴシック" w:hint="eastAsia"/>
        </w:rPr>
        <w:t>２０２６</w:t>
      </w:r>
      <w:r w:rsidR="00667F44" w:rsidRPr="000C3F8D">
        <w:rPr>
          <w:rFonts w:ascii="BIZ UDPゴシック" w:eastAsia="BIZ UDPゴシック" w:hAnsi="BIZ UDPゴシック" w:hint="eastAsia"/>
        </w:rPr>
        <w:t>年）  月  日</w:t>
      </w:r>
    </w:p>
    <w:p w14:paraId="60AAE8F9" w14:textId="162F0295" w:rsidR="00667F44" w:rsidRPr="000C3F8D" w:rsidRDefault="00667F44" w:rsidP="00667F44">
      <w:pPr>
        <w:rPr>
          <w:rFonts w:ascii="BIZ UDPゴシック" w:eastAsia="BIZ UDPゴシック" w:hAnsi="BIZ UDPゴシック"/>
        </w:rPr>
      </w:pPr>
    </w:p>
    <w:p w14:paraId="2482BDEF" w14:textId="77777777" w:rsidR="00C327CD" w:rsidRPr="000C3F8D" w:rsidRDefault="00C327CD" w:rsidP="00667F44">
      <w:pPr>
        <w:rPr>
          <w:rFonts w:ascii="BIZ UDPゴシック" w:eastAsia="BIZ UDPゴシック" w:hAnsi="BIZ UDPゴシック"/>
        </w:rPr>
      </w:pPr>
    </w:p>
    <w:p w14:paraId="17B885A1" w14:textId="6065C697" w:rsidR="00667F44" w:rsidRPr="000C3F8D" w:rsidRDefault="00667F44" w:rsidP="00667F44">
      <w:pPr>
        <w:rPr>
          <w:rFonts w:ascii="BIZ UDPゴシック" w:eastAsia="BIZ UDPゴシック" w:hAnsi="BIZ UDPゴシック"/>
        </w:rPr>
      </w:pPr>
      <w:r w:rsidRPr="000C3F8D">
        <w:rPr>
          <w:rFonts w:ascii="BIZ UDPゴシック" w:eastAsia="BIZ UDPゴシック" w:hAnsi="BIZ UDPゴシック" w:hint="eastAsia"/>
        </w:rPr>
        <w:t xml:space="preserve">　滋賀県</w:t>
      </w:r>
      <w:r w:rsidR="000C3F8D" w:rsidRPr="000C3F8D">
        <w:rPr>
          <w:rFonts w:ascii="BIZ UDPゴシック" w:eastAsia="BIZ UDPゴシック" w:hAnsi="BIZ UDPゴシック" w:hint="eastAsia"/>
        </w:rPr>
        <w:t>総務部行政経営推進課</w:t>
      </w:r>
      <w:r w:rsidRPr="000C3F8D">
        <w:rPr>
          <w:rFonts w:ascii="BIZ UDPゴシック" w:eastAsia="BIZ UDPゴシック" w:hAnsi="BIZ UDPゴシック" w:hint="eastAsia"/>
        </w:rPr>
        <w:t xml:space="preserve">　あて</w:t>
      </w:r>
    </w:p>
    <w:p w14:paraId="1CEB3DEB" w14:textId="5E16ED25" w:rsidR="00667F44" w:rsidRPr="000C3F8D" w:rsidRDefault="00667F44" w:rsidP="00667F44">
      <w:pPr>
        <w:rPr>
          <w:rFonts w:ascii="BIZ UDPゴシック" w:eastAsia="BIZ UDPゴシック" w:hAnsi="BIZ UDPゴシック"/>
        </w:rPr>
      </w:pPr>
    </w:p>
    <w:p w14:paraId="3FF0F817" w14:textId="77777777" w:rsidR="00667F44" w:rsidRPr="000C3F8D" w:rsidRDefault="00667F44" w:rsidP="00667F44">
      <w:pPr>
        <w:rPr>
          <w:rFonts w:ascii="BIZ UDPゴシック" w:eastAsia="BIZ UDPゴシック" w:hAnsi="BIZ UDPゴシック"/>
        </w:rPr>
      </w:pPr>
    </w:p>
    <w:p w14:paraId="07B31E57" w14:textId="76A8AC90" w:rsidR="00667F44" w:rsidRPr="000C3F8D" w:rsidRDefault="00667F44" w:rsidP="00042FC5">
      <w:pPr>
        <w:ind w:firstLineChars="950" w:firstLine="2090"/>
        <w:rPr>
          <w:rFonts w:ascii="BIZ UDPゴシック" w:eastAsia="BIZ UDPゴシック" w:hAnsi="BIZ UDPゴシック"/>
        </w:rPr>
      </w:pPr>
      <w:r w:rsidRPr="000C3F8D">
        <w:rPr>
          <w:rFonts w:ascii="BIZ UDPゴシック" w:eastAsia="BIZ UDPゴシック" w:hAnsi="BIZ UDPゴシック" w:hint="eastAsia"/>
        </w:rPr>
        <w:t>所 在 地</w:t>
      </w:r>
    </w:p>
    <w:p w14:paraId="7D9FAB65" w14:textId="77777777" w:rsidR="00667F44" w:rsidRPr="000C3F8D" w:rsidRDefault="00667F44" w:rsidP="00667F44">
      <w:pPr>
        <w:rPr>
          <w:rFonts w:ascii="BIZ UDPゴシック" w:eastAsia="BIZ UDPゴシック" w:hAnsi="BIZ UDPゴシック"/>
        </w:rPr>
      </w:pPr>
      <w:r w:rsidRPr="000C3F8D">
        <w:rPr>
          <w:rFonts w:ascii="BIZ UDPゴシック" w:eastAsia="BIZ UDPゴシック" w:hAnsi="BIZ UDPゴシック" w:hint="eastAsia"/>
        </w:rPr>
        <w:t xml:space="preserve">　　　　　　　　　　　　　　名　　称</w:t>
      </w:r>
    </w:p>
    <w:p w14:paraId="717F3FF1" w14:textId="29CBB306" w:rsidR="00667F44" w:rsidRPr="000C3F8D" w:rsidRDefault="00667F44" w:rsidP="00667F44">
      <w:pPr>
        <w:rPr>
          <w:rFonts w:ascii="BIZ UDPゴシック" w:eastAsia="BIZ UDPゴシック" w:hAnsi="BIZ UDPゴシック"/>
        </w:rPr>
      </w:pPr>
      <w:r w:rsidRPr="000C3F8D">
        <w:rPr>
          <w:rFonts w:ascii="BIZ UDPゴシック" w:eastAsia="BIZ UDPゴシック" w:hAnsi="BIZ UDPゴシック" w:hint="eastAsia"/>
        </w:rPr>
        <w:t xml:space="preserve">　　　　　　　　　　　　　　担 当 者　所属（部署名）</w:t>
      </w:r>
    </w:p>
    <w:p w14:paraId="16C1F474" w14:textId="5445727C" w:rsidR="00667F44" w:rsidRPr="000C3F8D" w:rsidRDefault="00667F44" w:rsidP="00597C26">
      <w:pPr>
        <w:ind w:firstLineChars="1400" w:firstLine="3080"/>
        <w:rPr>
          <w:rFonts w:ascii="BIZ UDPゴシック" w:eastAsia="BIZ UDPゴシック" w:hAnsi="BIZ UDPゴシック"/>
        </w:rPr>
      </w:pPr>
      <w:r w:rsidRPr="000C3F8D">
        <w:rPr>
          <w:rFonts w:ascii="BIZ UDPゴシック" w:eastAsia="BIZ UDPゴシック" w:hAnsi="BIZ UDPゴシック" w:hint="eastAsia"/>
        </w:rPr>
        <w:t>役職・氏名</w:t>
      </w:r>
    </w:p>
    <w:p w14:paraId="17897D11" w14:textId="77777777" w:rsidR="00667F44" w:rsidRPr="000C3F8D" w:rsidRDefault="00667F44" w:rsidP="00597C26">
      <w:pPr>
        <w:ind w:firstLineChars="1400" w:firstLine="3080"/>
        <w:rPr>
          <w:rFonts w:ascii="BIZ UDPゴシック" w:eastAsia="BIZ UDPゴシック" w:hAnsi="BIZ UDPゴシック"/>
        </w:rPr>
      </w:pPr>
      <w:r w:rsidRPr="000C3F8D">
        <w:rPr>
          <w:rFonts w:ascii="BIZ UDPゴシック" w:eastAsia="BIZ UDPゴシック" w:hAnsi="BIZ UDPゴシック"/>
        </w:rPr>
        <w:t>TEL</w:t>
      </w:r>
    </w:p>
    <w:p w14:paraId="4F7C7B15" w14:textId="65C6D295" w:rsidR="00667F44" w:rsidRPr="000C3F8D" w:rsidRDefault="00667F44" w:rsidP="00597C26">
      <w:pPr>
        <w:ind w:firstLineChars="1400" w:firstLine="3080"/>
        <w:rPr>
          <w:rFonts w:ascii="BIZ UDPゴシック" w:eastAsia="BIZ UDPゴシック" w:hAnsi="BIZ UDPゴシック"/>
        </w:rPr>
      </w:pPr>
      <w:r w:rsidRPr="000C3F8D">
        <w:rPr>
          <w:rFonts w:ascii="BIZ UDPゴシック" w:eastAsia="BIZ UDPゴシック" w:hAnsi="BIZ UDPゴシック"/>
        </w:rPr>
        <w:t>FAX</w:t>
      </w:r>
    </w:p>
    <w:p w14:paraId="69191827" w14:textId="0F83D484" w:rsidR="00667F44" w:rsidRPr="000C3F8D" w:rsidRDefault="00667F44" w:rsidP="00597C26">
      <w:pPr>
        <w:ind w:firstLineChars="1400" w:firstLine="3080"/>
        <w:rPr>
          <w:rFonts w:ascii="BIZ UDPゴシック" w:eastAsia="BIZ UDPゴシック" w:hAnsi="BIZ UDPゴシック"/>
        </w:rPr>
      </w:pPr>
      <w:r w:rsidRPr="000C3F8D">
        <w:rPr>
          <w:rFonts w:ascii="BIZ UDPゴシック" w:eastAsia="BIZ UDPゴシック" w:hAnsi="BIZ UDPゴシック"/>
        </w:rPr>
        <w:t>E-Mail</w:t>
      </w:r>
    </w:p>
    <w:p w14:paraId="02C07E04" w14:textId="77777777" w:rsidR="00667F44" w:rsidRPr="00667F44" w:rsidRDefault="00667F44" w:rsidP="00667F44">
      <w:pPr>
        <w:rPr>
          <w:rFonts w:asciiTheme="majorEastAsia" w:eastAsiaTheme="majorEastAsia" w:hAnsiTheme="majorEastAsia"/>
        </w:rPr>
      </w:pPr>
    </w:p>
    <w:p w14:paraId="2DAF1DDF" w14:textId="77777777" w:rsidR="00667F44" w:rsidRPr="00667F44" w:rsidRDefault="00667F44" w:rsidP="00667F44">
      <w:pPr>
        <w:rPr>
          <w:rFonts w:asciiTheme="majorEastAsia" w:eastAsiaTheme="majorEastAsia" w:hAnsiTheme="majorEastAsia"/>
        </w:rPr>
      </w:pPr>
    </w:p>
    <w:p w14:paraId="3219B341" w14:textId="3C69E8D4" w:rsidR="00667F44" w:rsidRPr="000C3F8D" w:rsidRDefault="000C3F8D" w:rsidP="004C6034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滋賀県</w:t>
      </w:r>
      <w:r w:rsidR="00667F44" w:rsidRPr="000C3F8D">
        <w:rPr>
          <w:rFonts w:ascii="BIZ UDPゴシック" w:eastAsia="BIZ UDPゴシック" w:hAnsi="BIZ UDPゴシック" w:hint="eastAsia"/>
          <w:sz w:val="24"/>
          <w:szCs w:val="24"/>
        </w:rPr>
        <w:t>歳入確保アドバイザリー業務</w:t>
      </w:r>
    </w:p>
    <w:p w14:paraId="2884C027" w14:textId="02697260" w:rsidR="00667F44" w:rsidRPr="000C3F8D" w:rsidRDefault="00667F44" w:rsidP="00667F44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0C3F8D">
        <w:rPr>
          <w:rFonts w:ascii="BIZ UDPゴシック" w:eastAsia="BIZ UDPゴシック" w:hAnsi="BIZ UDPゴシック" w:hint="eastAsia"/>
          <w:sz w:val="32"/>
          <w:szCs w:val="32"/>
        </w:rPr>
        <w:t xml:space="preserve">質　問　</w:t>
      </w:r>
      <w:r w:rsidR="00382D7B" w:rsidRPr="000C3F8D">
        <w:rPr>
          <w:rFonts w:ascii="BIZ UDPゴシック" w:eastAsia="BIZ UDPゴシック" w:hAnsi="BIZ UDPゴシック" w:hint="eastAsia"/>
          <w:sz w:val="32"/>
          <w:szCs w:val="32"/>
        </w:rPr>
        <w:t>票</w:t>
      </w:r>
    </w:p>
    <w:p w14:paraId="14121491" w14:textId="77777777" w:rsidR="0077257C" w:rsidRPr="00667F44" w:rsidRDefault="0077257C" w:rsidP="00667F44">
      <w:pPr>
        <w:rPr>
          <w:rFonts w:asciiTheme="majorEastAsia" w:eastAsiaTheme="majorEastAsia" w:hAnsiTheme="majorEastAsia"/>
        </w:rPr>
      </w:pPr>
    </w:p>
    <w:p w14:paraId="39D61FC6" w14:textId="03AB1E53" w:rsidR="002D7946" w:rsidRPr="000C3F8D" w:rsidRDefault="00667F44" w:rsidP="00667F44">
      <w:pPr>
        <w:rPr>
          <w:rFonts w:ascii="BIZ UDPゴシック" w:eastAsia="BIZ UDPゴシック" w:hAnsi="BIZ UDPゴシック"/>
        </w:rPr>
      </w:pPr>
      <w:r w:rsidRPr="000C3F8D">
        <w:rPr>
          <w:rFonts w:ascii="BIZ UDPゴシック" w:eastAsia="BIZ UDPゴシック" w:hAnsi="BIZ UDPゴシック" w:hint="eastAsia"/>
        </w:rPr>
        <w:t>標記事業の業務委託に係る公募型プロポーザルに関し、次の事項について質問します。</w:t>
      </w:r>
    </w:p>
    <w:p w14:paraId="0BF5B869" w14:textId="58667B85" w:rsidR="00667F44" w:rsidRPr="000C3F8D" w:rsidRDefault="00667F44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67F44" w:rsidRPr="000C3F8D" w14:paraId="2DEF4040" w14:textId="77777777" w:rsidTr="00667F44">
        <w:tc>
          <w:tcPr>
            <w:tcW w:w="2263" w:type="dxa"/>
          </w:tcPr>
          <w:p w14:paraId="2A3BF375" w14:textId="01498FA5" w:rsidR="00667F44" w:rsidRPr="000C3F8D" w:rsidRDefault="00667F44" w:rsidP="00667F44">
            <w:pPr>
              <w:jc w:val="center"/>
              <w:rPr>
                <w:rFonts w:ascii="BIZ UDPゴシック" w:eastAsia="BIZ UDPゴシック" w:hAnsi="BIZ UDPゴシック"/>
              </w:rPr>
            </w:pPr>
            <w:r w:rsidRPr="000C3F8D">
              <w:rPr>
                <w:rFonts w:ascii="BIZ UDPゴシック" w:eastAsia="BIZ UDPゴシック" w:hAnsi="BIZ UDPゴシック" w:hint="eastAsia"/>
              </w:rPr>
              <w:t>質問箇所</w:t>
            </w:r>
          </w:p>
        </w:tc>
        <w:tc>
          <w:tcPr>
            <w:tcW w:w="6231" w:type="dxa"/>
          </w:tcPr>
          <w:p w14:paraId="58F79A82" w14:textId="4E0D2198" w:rsidR="00667F44" w:rsidRPr="000C3F8D" w:rsidRDefault="00667F44" w:rsidP="00667F44">
            <w:pPr>
              <w:jc w:val="center"/>
              <w:rPr>
                <w:rFonts w:ascii="BIZ UDPゴシック" w:eastAsia="BIZ UDPゴシック" w:hAnsi="BIZ UDPゴシック"/>
              </w:rPr>
            </w:pPr>
            <w:r w:rsidRPr="000C3F8D">
              <w:rPr>
                <w:rFonts w:ascii="BIZ UDPゴシック" w:eastAsia="BIZ UDPゴシック" w:hAnsi="BIZ UDPゴシック" w:hint="eastAsia"/>
              </w:rPr>
              <w:t>質問内容</w:t>
            </w:r>
          </w:p>
        </w:tc>
      </w:tr>
      <w:tr w:rsidR="00667F44" w:rsidRPr="000C3F8D" w14:paraId="5E41647B" w14:textId="77777777" w:rsidTr="00667F44">
        <w:trPr>
          <w:trHeight w:val="1055"/>
        </w:trPr>
        <w:tc>
          <w:tcPr>
            <w:tcW w:w="2263" w:type="dxa"/>
          </w:tcPr>
          <w:p w14:paraId="4E80949E" w14:textId="77777777" w:rsidR="00667F44" w:rsidRPr="000C3F8D" w:rsidRDefault="00667F4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31" w:type="dxa"/>
          </w:tcPr>
          <w:p w14:paraId="35D2422C" w14:textId="4D4106F2" w:rsidR="00667F44" w:rsidRPr="000C3F8D" w:rsidRDefault="00667F4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67F44" w:rsidRPr="000C3F8D" w14:paraId="00E57CE8" w14:textId="77777777" w:rsidTr="00667F44">
        <w:trPr>
          <w:trHeight w:val="1127"/>
        </w:trPr>
        <w:tc>
          <w:tcPr>
            <w:tcW w:w="2263" w:type="dxa"/>
          </w:tcPr>
          <w:p w14:paraId="12D35A4C" w14:textId="77777777" w:rsidR="00667F44" w:rsidRPr="000C3F8D" w:rsidRDefault="00667F4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31" w:type="dxa"/>
          </w:tcPr>
          <w:p w14:paraId="513BDEF7" w14:textId="77777777" w:rsidR="00667F44" w:rsidRPr="000C3F8D" w:rsidRDefault="00667F4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67F44" w:rsidRPr="000C3F8D" w14:paraId="27A83E40" w14:textId="77777777" w:rsidTr="00667F44">
        <w:trPr>
          <w:trHeight w:val="1129"/>
        </w:trPr>
        <w:tc>
          <w:tcPr>
            <w:tcW w:w="2263" w:type="dxa"/>
          </w:tcPr>
          <w:p w14:paraId="65539ACE" w14:textId="77777777" w:rsidR="00667F44" w:rsidRPr="000C3F8D" w:rsidRDefault="00667F4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231" w:type="dxa"/>
          </w:tcPr>
          <w:p w14:paraId="5366BE88" w14:textId="77777777" w:rsidR="00667F44" w:rsidRPr="000C3F8D" w:rsidRDefault="00667F44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E9D81A5" w14:textId="06D68FB1" w:rsidR="00667F44" w:rsidRPr="000C3F8D" w:rsidRDefault="00667F44">
      <w:pPr>
        <w:rPr>
          <w:rFonts w:ascii="BIZ UDPゴシック" w:eastAsia="BIZ UDPゴシック" w:hAnsi="BIZ UDPゴシック"/>
        </w:rPr>
      </w:pPr>
    </w:p>
    <w:p w14:paraId="6EAF76B8" w14:textId="38C79E2C" w:rsidR="00667F44" w:rsidRPr="000C3F8D" w:rsidRDefault="00667F44" w:rsidP="00667F44">
      <w:pPr>
        <w:rPr>
          <w:rFonts w:ascii="BIZ UDPゴシック" w:eastAsia="BIZ UDPゴシック" w:hAnsi="BIZ UDPゴシック"/>
        </w:rPr>
      </w:pPr>
      <w:r w:rsidRPr="000C3F8D">
        <w:rPr>
          <w:rFonts w:ascii="BIZ UDPゴシック" w:eastAsia="BIZ UDPゴシック" w:hAnsi="BIZ UDPゴシック" w:hint="eastAsia"/>
        </w:rPr>
        <w:t>■送付先　滋賀県</w:t>
      </w:r>
      <w:r w:rsidR="000C3F8D">
        <w:rPr>
          <w:rFonts w:ascii="BIZ UDPゴシック" w:eastAsia="BIZ UDPゴシック" w:hAnsi="BIZ UDPゴシック" w:hint="eastAsia"/>
        </w:rPr>
        <w:t>総務部行政経営推進課</w:t>
      </w:r>
    </w:p>
    <w:p w14:paraId="5C6A63EF" w14:textId="69C3738D" w:rsidR="00667F44" w:rsidRPr="000C3F8D" w:rsidRDefault="00667F44" w:rsidP="00667F44">
      <w:pPr>
        <w:rPr>
          <w:rFonts w:ascii="BIZ UDPゴシック" w:eastAsia="BIZ UDPゴシック" w:hAnsi="BIZ UDPゴシック"/>
        </w:rPr>
      </w:pPr>
      <w:r w:rsidRPr="000C3F8D">
        <w:rPr>
          <w:rFonts w:ascii="BIZ UDPゴシック" w:eastAsia="BIZ UDPゴシック" w:hAnsi="BIZ UDPゴシック" w:hint="eastAsia"/>
        </w:rPr>
        <w:t xml:space="preserve">　E-Mail：</w:t>
      </w:r>
      <w:r w:rsidR="000C3F8D" w:rsidRPr="000C3F8D">
        <w:rPr>
          <w:rFonts w:ascii="BIZ UDPゴシック" w:eastAsia="BIZ UDPゴシック" w:hAnsi="BIZ UDPゴシック"/>
        </w:rPr>
        <w:t>shigaouen@pref.shiga.lg.jp</w:t>
      </w:r>
      <w:r w:rsidRPr="000C3F8D">
        <w:rPr>
          <w:rFonts w:ascii="BIZ UDPゴシック" w:eastAsia="BIZ UDPゴシック" w:hAnsi="BIZ UDPゴシック" w:hint="eastAsia"/>
        </w:rPr>
        <w:t xml:space="preserve">　または　FAX：077-528-48</w:t>
      </w:r>
      <w:r w:rsidR="000C3F8D">
        <w:rPr>
          <w:rFonts w:ascii="BIZ UDPゴシック" w:eastAsia="BIZ UDPゴシック" w:hAnsi="BIZ UDPゴシック" w:hint="eastAsia"/>
        </w:rPr>
        <w:t>２７</w:t>
      </w:r>
    </w:p>
    <w:p w14:paraId="70534055" w14:textId="1736E81C" w:rsidR="00667F44" w:rsidRPr="000C3F8D" w:rsidRDefault="00667F44" w:rsidP="00667F44">
      <w:pPr>
        <w:ind w:firstLineChars="100" w:firstLine="220"/>
        <w:rPr>
          <w:rFonts w:ascii="BIZ UDPゴシック" w:eastAsia="BIZ UDPゴシック" w:hAnsi="BIZ UDPゴシック"/>
        </w:rPr>
      </w:pPr>
      <w:r w:rsidRPr="000C3F8D">
        <w:rPr>
          <w:rFonts w:ascii="BIZ UDPゴシック" w:eastAsia="BIZ UDPゴシック" w:hAnsi="BIZ UDPゴシック" w:hint="eastAsia"/>
        </w:rPr>
        <w:t>※送付後に電話連絡をお願いします。（077-528-</w:t>
      </w:r>
      <w:r w:rsidR="000C3F8D">
        <w:rPr>
          <w:rFonts w:ascii="BIZ UDPゴシック" w:eastAsia="BIZ UDPゴシック" w:hAnsi="BIZ UDPゴシック" w:hint="eastAsia"/>
        </w:rPr>
        <w:t>３２９８</w:t>
      </w:r>
      <w:r w:rsidRPr="000C3F8D">
        <w:rPr>
          <w:rFonts w:ascii="BIZ UDPゴシック" w:eastAsia="BIZ UDPゴシック" w:hAnsi="BIZ UDPゴシック" w:hint="eastAsia"/>
        </w:rPr>
        <w:t>）</w:t>
      </w:r>
    </w:p>
    <w:p w14:paraId="287495A9" w14:textId="14ABB7C6" w:rsidR="00667F44" w:rsidRDefault="00667F44"/>
    <w:p w14:paraId="1AB5EA25" w14:textId="77777777" w:rsidR="0077257C" w:rsidRPr="00667F44" w:rsidRDefault="0077257C"/>
    <w:sectPr w:rsidR="0077257C" w:rsidRPr="00667F44" w:rsidSect="00DA5835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4558" w14:textId="77777777" w:rsidR="008006E3" w:rsidRDefault="008006E3" w:rsidP="00AF21F2">
      <w:r>
        <w:separator/>
      </w:r>
    </w:p>
  </w:endnote>
  <w:endnote w:type="continuationSeparator" w:id="0">
    <w:p w14:paraId="262161C3" w14:textId="77777777" w:rsidR="008006E3" w:rsidRDefault="008006E3" w:rsidP="00AF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9F8A3" w14:textId="77777777" w:rsidR="008006E3" w:rsidRDefault="008006E3" w:rsidP="00AF21F2">
      <w:r>
        <w:separator/>
      </w:r>
    </w:p>
  </w:footnote>
  <w:footnote w:type="continuationSeparator" w:id="0">
    <w:p w14:paraId="10E7DBB6" w14:textId="77777777" w:rsidR="008006E3" w:rsidRDefault="008006E3" w:rsidP="00AF2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10"/>
    <w:rsid w:val="00042FC5"/>
    <w:rsid w:val="000C3F8D"/>
    <w:rsid w:val="0011787C"/>
    <w:rsid w:val="00260905"/>
    <w:rsid w:val="002D7946"/>
    <w:rsid w:val="00382D7B"/>
    <w:rsid w:val="00396ED8"/>
    <w:rsid w:val="003A65C4"/>
    <w:rsid w:val="004C6034"/>
    <w:rsid w:val="00525F5A"/>
    <w:rsid w:val="00536B0A"/>
    <w:rsid w:val="00553346"/>
    <w:rsid w:val="0057010D"/>
    <w:rsid w:val="00597C26"/>
    <w:rsid w:val="006216BE"/>
    <w:rsid w:val="00667F44"/>
    <w:rsid w:val="006A05FC"/>
    <w:rsid w:val="0077257C"/>
    <w:rsid w:val="0078588C"/>
    <w:rsid w:val="008006E3"/>
    <w:rsid w:val="0082620F"/>
    <w:rsid w:val="00881B06"/>
    <w:rsid w:val="008D6910"/>
    <w:rsid w:val="008E0C93"/>
    <w:rsid w:val="008E24FA"/>
    <w:rsid w:val="00A36793"/>
    <w:rsid w:val="00AF21F2"/>
    <w:rsid w:val="00BB0180"/>
    <w:rsid w:val="00BC6B17"/>
    <w:rsid w:val="00BE58FA"/>
    <w:rsid w:val="00C327CD"/>
    <w:rsid w:val="00DA5835"/>
    <w:rsid w:val="00E721BC"/>
    <w:rsid w:val="00F67571"/>
    <w:rsid w:val="00F71309"/>
    <w:rsid w:val="00F7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9D333D"/>
  <w15:chartTrackingRefBased/>
  <w15:docId w15:val="{12E7D609-5777-411E-9D02-C6527EC7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1F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1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1F2"/>
  </w:style>
  <w:style w:type="paragraph" w:styleId="a5">
    <w:name w:val="footer"/>
    <w:basedOn w:val="a"/>
    <w:link w:val="a6"/>
    <w:uiPriority w:val="99"/>
    <w:unhideWhenUsed/>
    <w:rsid w:val="00AF2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1F2"/>
  </w:style>
  <w:style w:type="table" w:styleId="a7">
    <w:name w:val="Table Grid"/>
    <w:basedOn w:val="a1"/>
    <w:uiPriority w:val="39"/>
    <w:rsid w:val="00667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67F4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67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雲出　泰弘</dc:creator>
  <cp:keywords/>
  <dc:description/>
  <cp:lastModifiedBy>太田　貴士</cp:lastModifiedBy>
  <cp:revision>26</cp:revision>
  <cp:lastPrinted>2026-04-08T06:43:00Z</cp:lastPrinted>
  <dcterms:created xsi:type="dcterms:W3CDTF">2024-04-04T04:13:00Z</dcterms:created>
  <dcterms:modified xsi:type="dcterms:W3CDTF">2026-04-08T06:45:00Z</dcterms:modified>
</cp:coreProperties>
</file>