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E432" w14:textId="77777777" w:rsidR="00EB545E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>（様式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>１</w:t>
      </w:r>
      <w:r w:rsidRPr="00A61E91">
        <w:rPr>
          <w:rFonts w:ascii="BIZ UD明朝 Medium" w:eastAsia="BIZ UD明朝 Medium" w:hAnsi="BIZ UD明朝 Medium" w:hint="eastAsia"/>
          <w:szCs w:val="21"/>
        </w:rPr>
        <w:t>）</w:t>
      </w:r>
    </w:p>
    <w:p w14:paraId="63FD1B5E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000FD0C0" w14:textId="03783D26" w:rsidR="00F56D97" w:rsidRPr="00A61E91" w:rsidRDefault="00886212" w:rsidP="00F56D97">
      <w:pPr>
        <w:jc w:val="righ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>令和</w:t>
      </w:r>
      <w:r w:rsidR="00A6343C">
        <w:rPr>
          <w:rFonts w:ascii="BIZ UD明朝 Medium" w:eastAsia="BIZ UD明朝 Medium" w:hAnsi="BIZ UD明朝 Medium" w:hint="eastAsia"/>
          <w:szCs w:val="21"/>
        </w:rPr>
        <w:t>８</w:t>
      </w:r>
      <w:r w:rsidRPr="00A61E91">
        <w:rPr>
          <w:rFonts w:ascii="BIZ UD明朝 Medium" w:eastAsia="BIZ UD明朝 Medium" w:hAnsi="BIZ UD明朝 Medium" w:hint="eastAsia"/>
          <w:szCs w:val="21"/>
        </w:rPr>
        <w:t>年(20</w:t>
      </w:r>
      <w:r w:rsidR="00A6343C">
        <w:rPr>
          <w:rFonts w:ascii="BIZ UD明朝 Medium" w:eastAsia="BIZ UD明朝 Medium" w:hAnsi="BIZ UD明朝 Medium" w:hint="eastAsia"/>
          <w:szCs w:val="21"/>
        </w:rPr>
        <w:t>26</w:t>
      </w:r>
      <w:r w:rsidRPr="00A61E91">
        <w:rPr>
          <w:rFonts w:ascii="BIZ UD明朝 Medium" w:eastAsia="BIZ UD明朝 Medium" w:hAnsi="BIZ UD明朝 Medium" w:hint="eastAsia"/>
          <w:szCs w:val="21"/>
        </w:rPr>
        <w:t>年)　月　　日</w:t>
      </w:r>
    </w:p>
    <w:p w14:paraId="79C802EE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0925529C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滋賀県知事　三日月　大造　</w:t>
      </w:r>
      <w:r w:rsidR="00A43325" w:rsidRPr="00A61E91">
        <w:rPr>
          <w:rFonts w:ascii="BIZ UD明朝 Medium" w:eastAsia="BIZ UD明朝 Medium" w:hAnsi="BIZ UD明朝 Medium" w:hint="eastAsia"/>
          <w:szCs w:val="21"/>
        </w:rPr>
        <w:t>宛</w:t>
      </w:r>
      <w:r w:rsidR="009665D0" w:rsidRPr="00A61E91">
        <w:rPr>
          <w:rFonts w:ascii="BIZ UD明朝 Medium" w:eastAsia="BIZ UD明朝 Medium" w:hAnsi="BIZ UD明朝 Medium" w:hint="eastAsia"/>
          <w:szCs w:val="21"/>
        </w:rPr>
        <w:t>て</w:t>
      </w:r>
    </w:p>
    <w:p w14:paraId="77DEEC62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3E1F50E8" w14:textId="77777777" w:rsidR="00F56D97" w:rsidRPr="00A61E91" w:rsidRDefault="005C0372" w:rsidP="005C0372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526F9DEF" w14:textId="7F6AB7C8" w:rsidR="005C0372" w:rsidRPr="00A61E9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1F0AC8DF" w14:textId="77777777" w:rsidR="00F56D97" w:rsidRPr="00A61E9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BC8CDD4" w14:textId="77777777" w:rsidR="005C0372" w:rsidRPr="00A61E91" w:rsidRDefault="005C0372" w:rsidP="005C0372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A61E91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618D2E68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003A374F" w14:textId="21A67EEB" w:rsidR="0049320B" w:rsidRPr="00A61E91" w:rsidRDefault="009733F2" w:rsidP="00141E82">
      <w:pPr>
        <w:jc w:val="center"/>
        <w:rPr>
          <w:rFonts w:ascii="BIZ UD明朝 Medium" w:eastAsia="BIZ UD明朝 Medium" w:hAnsi="BIZ UD明朝 Medium"/>
        </w:rPr>
      </w:pPr>
      <w:r w:rsidRPr="00D308E3">
        <w:rPr>
          <w:rFonts w:ascii="BIZ UD明朝 Medium" w:eastAsia="BIZ UD明朝 Medium" w:hAnsi="BIZ UD明朝 Medium" w:hint="eastAsia"/>
        </w:rPr>
        <w:t>令和</w:t>
      </w:r>
      <w:r w:rsidR="00A6343C">
        <w:rPr>
          <w:rFonts w:ascii="BIZ UD明朝 Medium" w:eastAsia="BIZ UD明朝 Medium" w:hAnsi="BIZ UD明朝 Medium" w:hint="eastAsia"/>
        </w:rPr>
        <w:t>８</w:t>
      </w:r>
      <w:r w:rsidRPr="00D308E3">
        <w:rPr>
          <w:rFonts w:ascii="BIZ UD明朝 Medium" w:eastAsia="BIZ UD明朝 Medium" w:hAnsi="BIZ UD明朝 Medium" w:hint="eastAsia"/>
        </w:rPr>
        <w:t>年度外国人材総合支援業務</w:t>
      </w:r>
    </w:p>
    <w:p w14:paraId="546877E9" w14:textId="77777777" w:rsidR="00F56D97" w:rsidRPr="00A61E91" w:rsidRDefault="00082AFB" w:rsidP="00141E82">
      <w:pPr>
        <w:jc w:val="center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>公募型プロポーザル参加申込書</w:t>
      </w:r>
    </w:p>
    <w:p w14:paraId="46CD17E9" w14:textId="77777777" w:rsidR="00F56D97" w:rsidRPr="00A61E91" w:rsidRDefault="00F56D97" w:rsidP="00F56D97">
      <w:pPr>
        <w:rPr>
          <w:rFonts w:ascii="BIZ UD明朝 Medium" w:eastAsia="BIZ UD明朝 Medium" w:hAnsi="BIZ UD明朝 Medium"/>
          <w:szCs w:val="21"/>
        </w:rPr>
      </w:pPr>
    </w:p>
    <w:p w14:paraId="451B2DF2" w14:textId="2A446CE2" w:rsidR="00082AFB" w:rsidRPr="00A61E91" w:rsidRDefault="009733F2" w:rsidP="0056528E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D308E3">
        <w:rPr>
          <w:rFonts w:ascii="BIZ UD明朝 Medium" w:eastAsia="BIZ UD明朝 Medium" w:hAnsi="BIZ UD明朝 Medium" w:hint="eastAsia"/>
        </w:rPr>
        <w:t>令和</w:t>
      </w:r>
      <w:r w:rsidR="00A6343C">
        <w:rPr>
          <w:rFonts w:ascii="BIZ UD明朝 Medium" w:eastAsia="BIZ UD明朝 Medium" w:hAnsi="BIZ UD明朝 Medium" w:hint="eastAsia"/>
        </w:rPr>
        <w:t>８</w:t>
      </w:r>
      <w:r w:rsidRPr="00D308E3">
        <w:rPr>
          <w:rFonts w:ascii="BIZ UD明朝 Medium" w:eastAsia="BIZ UD明朝 Medium" w:hAnsi="BIZ UD明朝 Medium" w:hint="eastAsia"/>
        </w:rPr>
        <w:t>年度外国人材総合支援業務</w:t>
      </w:r>
      <w:r w:rsidR="001F700C" w:rsidRPr="00A61E91">
        <w:rPr>
          <w:rFonts w:ascii="BIZ UD明朝 Medium" w:eastAsia="BIZ UD明朝 Medium" w:hAnsi="BIZ UD明朝 Medium" w:hint="eastAsia"/>
          <w:szCs w:val="21"/>
        </w:rPr>
        <w:t>に係る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>公募型</w:t>
      </w:r>
      <w:r w:rsidR="001F700C" w:rsidRPr="00A61E91">
        <w:rPr>
          <w:rFonts w:ascii="BIZ UD明朝 Medium" w:eastAsia="BIZ UD明朝 Medium" w:hAnsi="BIZ UD明朝 Medium" w:hint="eastAsia"/>
          <w:szCs w:val="21"/>
        </w:rPr>
        <w:t>プロポーザル</w:t>
      </w:r>
      <w:r w:rsidR="00F56D97" w:rsidRPr="00A61E91">
        <w:rPr>
          <w:rFonts w:ascii="BIZ UD明朝 Medium" w:eastAsia="BIZ UD明朝 Medium" w:hAnsi="BIZ UD明朝 Medium" w:hint="eastAsia"/>
          <w:szCs w:val="21"/>
        </w:rPr>
        <w:t>に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>参加したいので</w:t>
      </w:r>
      <w:r w:rsidR="0056528E" w:rsidRPr="00A61E91">
        <w:rPr>
          <w:rFonts w:ascii="BIZ UD明朝 Medium" w:eastAsia="BIZ UD明朝 Medium" w:hAnsi="BIZ UD明朝 Medium" w:hint="eastAsia"/>
          <w:szCs w:val="21"/>
        </w:rPr>
        <w:t>「</w:t>
      </w:r>
      <w:r w:rsidRPr="00D308E3">
        <w:rPr>
          <w:rFonts w:ascii="BIZ UD明朝 Medium" w:eastAsia="BIZ UD明朝 Medium" w:hAnsi="BIZ UD明朝 Medium" w:hint="eastAsia"/>
        </w:rPr>
        <w:t>令和</w:t>
      </w:r>
      <w:r w:rsidR="00A6343C">
        <w:rPr>
          <w:rFonts w:ascii="BIZ UD明朝 Medium" w:eastAsia="BIZ UD明朝 Medium" w:hAnsi="BIZ UD明朝 Medium" w:hint="eastAsia"/>
        </w:rPr>
        <w:t>８</w:t>
      </w:r>
      <w:r w:rsidRPr="00D308E3">
        <w:rPr>
          <w:rFonts w:ascii="BIZ UD明朝 Medium" w:eastAsia="BIZ UD明朝 Medium" w:hAnsi="BIZ UD明朝 Medium" w:hint="eastAsia"/>
        </w:rPr>
        <w:t>年度外国人材総合支援業務</w:t>
      </w:r>
      <w:r w:rsidR="0056528E" w:rsidRPr="00A61E91">
        <w:rPr>
          <w:rFonts w:ascii="BIZ UD明朝 Medium" w:eastAsia="BIZ UD明朝 Medium" w:hAnsi="BIZ UD明朝 Medium" w:hint="eastAsia"/>
          <w:szCs w:val="21"/>
        </w:rPr>
        <w:t>公募型プロポーザル実施要領」に基づき、</w:t>
      </w:r>
      <w:r w:rsidR="00134426" w:rsidRPr="00A61E91">
        <w:rPr>
          <w:rFonts w:ascii="BIZ UD明朝 Medium" w:eastAsia="BIZ UD明朝 Medium" w:hAnsi="BIZ UD明朝 Medium" w:hint="eastAsia"/>
          <w:szCs w:val="21"/>
        </w:rPr>
        <w:t>申し込みます。</w:t>
      </w:r>
    </w:p>
    <w:p w14:paraId="3EBE70C2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2AF8A622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200A3029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【連絡先】</w:t>
      </w:r>
    </w:p>
    <w:p w14:paraId="41E64526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担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A61E91">
        <w:rPr>
          <w:rFonts w:ascii="BIZ UD明朝 Medium" w:eastAsia="BIZ UD明朝 Medium" w:hAnsi="BIZ UD明朝 Medium" w:hint="eastAsia"/>
          <w:szCs w:val="21"/>
        </w:rPr>
        <w:t>当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A61E91">
        <w:rPr>
          <w:rFonts w:ascii="BIZ UD明朝 Medium" w:eastAsia="BIZ UD明朝 Medium" w:hAnsi="BIZ UD明朝 Medium" w:hint="eastAsia"/>
          <w:szCs w:val="21"/>
        </w:rPr>
        <w:t>者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>：</w:t>
      </w:r>
    </w:p>
    <w:p w14:paraId="6B1EB92A" w14:textId="64748AC0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電　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A61E91">
        <w:rPr>
          <w:rFonts w:ascii="BIZ UD明朝 Medium" w:eastAsia="BIZ UD明朝 Medium" w:hAnsi="BIZ UD明朝 Medium" w:hint="eastAsia"/>
          <w:szCs w:val="21"/>
        </w:rPr>
        <w:t>話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>：</w:t>
      </w:r>
    </w:p>
    <w:p w14:paraId="14B264BD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9665D0" w:rsidRPr="00A61E91">
        <w:rPr>
          <w:rFonts w:ascii="BIZ UD明朝 Medium" w:eastAsia="BIZ UD明朝 Medium" w:hAnsi="BIZ UD明朝 Medium" w:cs="Segoe UI Symbol" w:hint="eastAsia"/>
          <w:szCs w:val="21"/>
        </w:rPr>
        <w:t>Ｍ</w:t>
      </w:r>
      <w:r w:rsidRPr="00A61E91">
        <w:rPr>
          <w:rFonts w:ascii="BIZ UD明朝 Medium" w:eastAsia="BIZ UD明朝 Medium" w:hAnsi="BIZ UD明朝 Medium" w:hint="eastAsia"/>
          <w:szCs w:val="21"/>
        </w:rPr>
        <w:t>ａｉｌ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>：</w:t>
      </w:r>
    </w:p>
    <w:sectPr w:rsidR="00082AFB" w:rsidRPr="00A61E91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F3B1" w14:textId="77777777" w:rsidR="00A43325" w:rsidRDefault="00A43325" w:rsidP="00A43325">
      <w:r>
        <w:separator/>
      </w:r>
    </w:p>
  </w:endnote>
  <w:endnote w:type="continuationSeparator" w:id="0">
    <w:p w14:paraId="2DCE7C31" w14:textId="77777777" w:rsidR="00A43325" w:rsidRDefault="00A43325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6CC6" w14:textId="77777777" w:rsidR="00A43325" w:rsidRDefault="00A43325" w:rsidP="00A43325">
      <w:r>
        <w:separator/>
      </w:r>
    </w:p>
  </w:footnote>
  <w:footnote w:type="continuationSeparator" w:id="0">
    <w:p w14:paraId="45FBAE3C" w14:textId="77777777" w:rsidR="00A43325" w:rsidRDefault="00A43325" w:rsidP="00A4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47A5A"/>
    <w:rsid w:val="00082AFB"/>
    <w:rsid w:val="00134426"/>
    <w:rsid w:val="00141E82"/>
    <w:rsid w:val="001F700C"/>
    <w:rsid w:val="004443B9"/>
    <w:rsid w:val="0049320B"/>
    <w:rsid w:val="00496DC8"/>
    <w:rsid w:val="0056528E"/>
    <w:rsid w:val="005B3CDE"/>
    <w:rsid w:val="005C0372"/>
    <w:rsid w:val="005C3DA2"/>
    <w:rsid w:val="005C7573"/>
    <w:rsid w:val="006F4FB4"/>
    <w:rsid w:val="007317BA"/>
    <w:rsid w:val="007D0579"/>
    <w:rsid w:val="007E199E"/>
    <w:rsid w:val="00886212"/>
    <w:rsid w:val="009665D0"/>
    <w:rsid w:val="009733F2"/>
    <w:rsid w:val="009B5F8C"/>
    <w:rsid w:val="00A055E2"/>
    <w:rsid w:val="00A17189"/>
    <w:rsid w:val="00A43325"/>
    <w:rsid w:val="00A61E91"/>
    <w:rsid w:val="00A6343C"/>
    <w:rsid w:val="00AA14AD"/>
    <w:rsid w:val="00AE7C23"/>
    <w:rsid w:val="00B321C5"/>
    <w:rsid w:val="00BD45C6"/>
    <w:rsid w:val="00CB6DE2"/>
    <w:rsid w:val="00CF6A8F"/>
    <w:rsid w:val="00DA34C9"/>
    <w:rsid w:val="00DB2CAB"/>
    <w:rsid w:val="00E61590"/>
    <w:rsid w:val="00E71947"/>
    <w:rsid w:val="00EB545E"/>
    <w:rsid w:val="00F03CB0"/>
    <w:rsid w:val="00F43CFC"/>
    <w:rsid w:val="00F56D97"/>
    <w:rsid w:val="00F80780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5ADB5F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野尻　夏輝</cp:lastModifiedBy>
  <cp:revision>33</cp:revision>
  <cp:lastPrinted>2025-02-04T06:40:00Z</cp:lastPrinted>
  <dcterms:created xsi:type="dcterms:W3CDTF">2018-02-06T08:57:00Z</dcterms:created>
  <dcterms:modified xsi:type="dcterms:W3CDTF">2026-01-28T07:46:00Z</dcterms:modified>
</cp:coreProperties>
</file>