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9FAC7" w14:textId="77777777" w:rsidR="00962E9E" w:rsidRDefault="002578D6">
      <w:r>
        <w:rPr>
          <w:rFonts w:hint="eastAsia"/>
        </w:rPr>
        <w:t>（様式２）</w:t>
      </w:r>
    </w:p>
    <w:p w14:paraId="1BB6701F" w14:textId="61262B80" w:rsidR="0050443F" w:rsidRDefault="00B37686" w:rsidP="0048330F">
      <w:pPr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2760A4">
        <w:rPr>
          <w:rFonts w:ascii="ＭＳ ゴシック" w:eastAsia="ＭＳ ゴシック" w:hAnsi="ＭＳ ゴシック" w:hint="eastAsia"/>
          <w:kern w:val="0"/>
          <w:sz w:val="24"/>
          <w:szCs w:val="24"/>
        </w:rPr>
        <w:t>令和</w:t>
      </w:r>
      <w:r w:rsidR="00F9456E">
        <w:rPr>
          <w:rFonts w:ascii="ＭＳ ゴシック" w:eastAsia="ＭＳ ゴシック" w:hAnsi="ＭＳ ゴシック" w:hint="eastAsia"/>
          <w:kern w:val="0"/>
          <w:sz w:val="24"/>
          <w:szCs w:val="24"/>
        </w:rPr>
        <w:t>８</w:t>
      </w:r>
      <w:r w:rsidR="00307D60" w:rsidRPr="002760A4">
        <w:rPr>
          <w:rFonts w:ascii="ＭＳ ゴシック" w:eastAsia="ＭＳ ゴシック" w:hAnsi="ＭＳ ゴシック" w:hint="eastAsia"/>
          <w:kern w:val="0"/>
          <w:sz w:val="24"/>
          <w:szCs w:val="24"/>
        </w:rPr>
        <w:t>年度</w:t>
      </w:r>
      <w:r w:rsidR="0048330F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="00F9456E">
        <w:rPr>
          <w:rFonts w:ascii="ＭＳ ゴシック" w:eastAsia="ＭＳ ゴシック" w:hAnsi="ＭＳ ゴシック" w:hint="eastAsia"/>
          <w:kern w:val="0"/>
          <w:sz w:val="24"/>
          <w:szCs w:val="24"/>
        </w:rPr>
        <w:t>棚田保全ネットワーク推進事業支援業務にかかる質問票</w:t>
      </w:r>
    </w:p>
    <w:p w14:paraId="056F845F" w14:textId="77777777" w:rsidR="0050443F" w:rsidRDefault="0050443F" w:rsidP="0050443F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40F82835" w14:textId="4164505E" w:rsidR="002578D6" w:rsidRDefault="002578D6" w:rsidP="003520D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B2B5605" w14:textId="77777777" w:rsidR="002578D6" w:rsidRPr="00CB59E9" w:rsidRDefault="002578D6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3936" w:type="dxa"/>
        <w:tblLook w:val="04A0" w:firstRow="1" w:lastRow="0" w:firstColumn="1" w:lastColumn="0" w:noHBand="0" w:noVBand="1"/>
      </w:tblPr>
      <w:tblGrid>
        <w:gridCol w:w="1235"/>
        <w:gridCol w:w="3114"/>
        <w:gridCol w:w="785"/>
      </w:tblGrid>
      <w:tr w:rsidR="002578D6" w:rsidRPr="006675BB" w14:paraId="0458D2FB" w14:textId="77777777" w:rsidTr="00927A97"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FAC5A" w14:textId="77777777" w:rsidR="002578D6" w:rsidRPr="006675BB" w:rsidRDefault="002578D6" w:rsidP="002578D6">
            <w:pPr>
              <w:spacing w:beforeLines="50" w:before="174" w:line="400" w:lineRule="exact"/>
              <w:rPr>
                <w:szCs w:val="21"/>
              </w:rPr>
            </w:pPr>
            <w:r w:rsidRPr="006675BB">
              <w:rPr>
                <w:rFonts w:hint="eastAsia"/>
                <w:szCs w:val="21"/>
              </w:rPr>
              <w:t>所在地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3A474" w14:textId="77777777" w:rsidR="002578D6" w:rsidRPr="006675BB" w:rsidRDefault="002578D6" w:rsidP="002578D6">
            <w:pPr>
              <w:spacing w:beforeLines="50" w:before="174" w:line="400" w:lineRule="exact"/>
              <w:rPr>
                <w:szCs w:val="21"/>
              </w:rPr>
            </w:pPr>
          </w:p>
        </w:tc>
      </w:tr>
      <w:tr w:rsidR="002578D6" w:rsidRPr="006675BB" w14:paraId="0232EB9E" w14:textId="77777777" w:rsidTr="00927A97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29CAE" w14:textId="77777777" w:rsidR="002578D6" w:rsidRPr="006675BB" w:rsidRDefault="002578D6" w:rsidP="002578D6">
            <w:pPr>
              <w:spacing w:beforeLines="50" w:before="174" w:line="400" w:lineRule="exact"/>
              <w:rPr>
                <w:szCs w:val="21"/>
              </w:rPr>
            </w:pPr>
            <w:r w:rsidRPr="006675BB">
              <w:rPr>
                <w:rFonts w:hint="eastAsia"/>
                <w:szCs w:val="21"/>
              </w:rPr>
              <w:t>事業所名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1B394" w14:textId="77777777" w:rsidR="002578D6" w:rsidRPr="006675BB" w:rsidRDefault="002578D6" w:rsidP="002578D6">
            <w:pPr>
              <w:spacing w:beforeLines="50" w:before="174" w:line="400" w:lineRule="exact"/>
              <w:rPr>
                <w:szCs w:val="21"/>
              </w:rPr>
            </w:pPr>
          </w:p>
        </w:tc>
      </w:tr>
      <w:tr w:rsidR="002578D6" w:rsidRPr="006675BB" w14:paraId="0BD00F17" w14:textId="77777777" w:rsidTr="00927A97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85BE5F" w14:textId="77777777" w:rsidR="002578D6" w:rsidRPr="006675BB" w:rsidRDefault="002578D6" w:rsidP="002578D6">
            <w:pPr>
              <w:spacing w:beforeLines="50" w:before="174" w:line="400" w:lineRule="exact"/>
              <w:rPr>
                <w:szCs w:val="21"/>
              </w:rPr>
            </w:pPr>
            <w:r w:rsidRPr="006675BB">
              <w:rPr>
                <w:rFonts w:hint="eastAsia"/>
                <w:szCs w:val="21"/>
              </w:rPr>
              <w:t>代表者名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548A4" w14:textId="77777777" w:rsidR="002578D6" w:rsidRPr="006675BB" w:rsidRDefault="002578D6" w:rsidP="002578D6">
            <w:pPr>
              <w:spacing w:beforeLines="50" w:before="174" w:line="40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06504" w14:textId="77777777" w:rsidR="002578D6" w:rsidRPr="006675BB" w:rsidRDefault="002578D6" w:rsidP="002578D6">
            <w:pPr>
              <w:spacing w:beforeLines="50" w:before="174" w:line="400" w:lineRule="exact"/>
              <w:jc w:val="center"/>
              <w:rPr>
                <w:szCs w:val="21"/>
              </w:rPr>
            </w:pPr>
          </w:p>
        </w:tc>
      </w:tr>
    </w:tbl>
    <w:p w14:paraId="47DFA784" w14:textId="77777777" w:rsidR="002578D6" w:rsidRPr="006675BB" w:rsidRDefault="002578D6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4"/>
        <w:gridCol w:w="2800"/>
        <w:gridCol w:w="3256"/>
      </w:tblGrid>
      <w:tr w:rsidR="002578D6" w:rsidRPr="006675BB" w14:paraId="760CDFAE" w14:textId="77777777" w:rsidTr="00CB59E9">
        <w:trPr>
          <w:trHeight w:val="6083"/>
        </w:trPr>
        <w:tc>
          <w:tcPr>
            <w:tcW w:w="9280" w:type="dxa"/>
            <w:gridSpan w:val="3"/>
            <w:tcBorders>
              <w:bottom w:val="nil"/>
            </w:tcBorders>
          </w:tcPr>
          <w:p w14:paraId="6A2A5BB3" w14:textId="77777777" w:rsidR="002578D6" w:rsidRPr="006675BB" w:rsidRDefault="002578D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578D6" w14:paraId="3B622352" w14:textId="77777777" w:rsidTr="00CB59E9">
        <w:trPr>
          <w:trHeight w:val="518"/>
        </w:trPr>
        <w:tc>
          <w:tcPr>
            <w:tcW w:w="3093" w:type="dxa"/>
            <w:tcBorders>
              <w:top w:val="nil"/>
              <w:bottom w:val="nil"/>
              <w:right w:val="nil"/>
            </w:tcBorders>
          </w:tcPr>
          <w:p w14:paraId="66EE0780" w14:textId="77777777" w:rsidR="002578D6" w:rsidRDefault="002578D6" w:rsidP="002578D6">
            <w:pPr>
              <w:spacing w:beforeLines="50" w:before="174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4A2ABEA" w14:textId="77777777" w:rsidR="002578D6" w:rsidRDefault="002578D6" w:rsidP="002578D6">
            <w:pPr>
              <w:spacing w:beforeLines="50" w:before="17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（担当者）所属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</w:tcBorders>
          </w:tcPr>
          <w:p w14:paraId="7FAA17DB" w14:textId="77777777" w:rsidR="002578D6" w:rsidRDefault="002578D6" w:rsidP="002578D6">
            <w:pPr>
              <w:spacing w:beforeLines="50" w:before="174"/>
              <w:rPr>
                <w:rFonts w:asciiTheme="minorEastAsia" w:hAnsiTheme="minorEastAsia"/>
              </w:rPr>
            </w:pPr>
          </w:p>
        </w:tc>
      </w:tr>
      <w:tr w:rsidR="002578D6" w14:paraId="1D7F9E9C" w14:textId="77777777" w:rsidTr="00CB59E9">
        <w:trPr>
          <w:trHeight w:val="518"/>
        </w:trPr>
        <w:tc>
          <w:tcPr>
            <w:tcW w:w="3093" w:type="dxa"/>
            <w:tcBorders>
              <w:top w:val="nil"/>
              <w:bottom w:val="nil"/>
              <w:right w:val="nil"/>
            </w:tcBorders>
          </w:tcPr>
          <w:p w14:paraId="3EF1D6E2" w14:textId="77777777" w:rsidR="002578D6" w:rsidRDefault="002578D6" w:rsidP="002578D6">
            <w:pPr>
              <w:spacing w:beforeLines="50" w:before="174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ECD6AA0" w14:textId="77777777" w:rsidR="002578D6" w:rsidRDefault="002578D6" w:rsidP="002578D6">
            <w:pPr>
              <w:spacing w:beforeLines="50" w:before="174"/>
              <w:ind w:firstLineChars="500" w:firstLine="105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職・氏名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</w:tcBorders>
          </w:tcPr>
          <w:p w14:paraId="098063C1" w14:textId="77777777" w:rsidR="002578D6" w:rsidRDefault="002578D6" w:rsidP="002578D6">
            <w:pPr>
              <w:spacing w:beforeLines="50" w:before="174"/>
              <w:rPr>
                <w:rFonts w:asciiTheme="minorEastAsia" w:hAnsiTheme="minorEastAsia"/>
              </w:rPr>
            </w:pPr>
          </w:p>
        </w:tc>
      </w:tr>
      <w:tr w:rsidR="002578D6" w14:paraId="16AF0576" w14:textId="77777777" w:rsidTr="00CB59E9">
        <w:trPr>
          <w:trHeight w:val="518"/>
        </w:trPr>
        <w:tc>
          <w:tcPr>
            <w:tcW w:w="3093" w:type="dxa"/>
            <w:tcBorders>
              <w:top w:val="nil"/>
              <w:bottom w:val="nil"/>
              <w:right w:val="nil"/>
            </w:tcBorders>
          </w:tcPr>
          <w:p w14:paraId="43F482B1" w14:textId="77777777" w:rsidR="002578D6" w:rsidRDefault="002578D6" w:rsidP="002578D6">
            <w:pPr>
              <w:spacing w:beforeLines="50" w:before="174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64686BC" w14:textId="77777777" w:rsidR="002578D6" w:rsidRDefault="002578D6" w:rsidP="002578D6">
            <w:pPr>
              <w:spacing w:beforeLines="50" w:before="174"/>
              <w:ind w:firstLineChars="500" w:firstLine="105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　TEL：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</w:tcBorders>
          </w:tcPr>
          <w:p w14:paraId="2AABAA3F" w14:textId="77777777" w:rsidR="002578D6" w:rsidRDefault="002578D6" w:rsidP="002578D6">
            <w:pPr>
              <w:spacing w:beforeLines="50" w:before="174"/>
              <w:rPr>
                <w:rFonts w:asciiTheme="minorEastAsia" w:hAnsiTheme="minorEastAsia"/>
              </w:rPr>
            </w:pPr>
          </w:p>
        </w:tc>
      </w:tr>
      <w:tr w:rsidR="002578D6" w14:paraId="74AAEDC1" w14:textId="77777777" w:rsidTr="00047F20">
        <w:trPr>
          <w:trHeight w:val="143"/>
        </w:trPr>
        <w:tc>
          <w:tcPr>
            <w:tcW w:w="3093" w:type="dxa"/>
            <w:tcBorders>
              <w:top w:val="nil"/>
              <w:bottom w:val="nil"/>
              <w:right w:val="nil"/>
            </w:tcBorders>
          </w:tcPr>
          <w:p w14:paraId="537139C9" w14:textId="77777777" w:rsidR="002578D6" w:rsidRDefault="002578D6" w:rsidP="002578D6">
            <w:pPr>
              <w:spacing w:beforeLines="50" w:before="174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9C2BD85" w14:textId="77777777" w:rsidR="002578D6" w:rsidRDefault="002578D6" w:rsidP="002578D6">
            <w:pPr>
              <w:spacing w:beforeLines="50" w:before="17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FAX：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</w:tcBorders>
          </w:tcPr>
          <w:p w14:paraId="7EED6790" w14:textId="77777777" w:rsidR="002578D6" w:rsidRDefault="002578D6" w:rsidP="002578D6">
            <w:pPr>
              <w:spacing w:beforeLines="50" w:before="174"/>
              <w:rPr>
                <w:rFonts w:asciiTheme="minorEastAsia" w:hAnsiTheme="minorEastAsia"/>
              </w:rPr>
            </w:pPr>
          </w:p>
        </w:tc>
      </w:tr>
      <w:tr w:rsidR="00047F20" w14:paraId="1134AD50" w14:textId="77777777" w:rsidTr="00CB59E9">
        <w:trPr>
          <w:trHeight w:val="143"/>
        </w:trPr>
        <w:tc>
          <w:tcPr>
            <w:tcW w:w="3093" w:type="dxa"/>
            <w:tcBorders>
              <w:top w:val="nil"/>
              <w:right w:val="nil"/>
            </w:tcBorders>
          </w:tcPr>
          <w:p w14:paraId="5C6FFB6C" w14:textId="77777777" w:rsidR="00047F20" w:rsidRDefault="00047F20" w:rsidP="002578D6">
            <w:pPr>
              <w:spacing w:beforeLines="50" w:before="174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4F0D573E" w14:textId="77777777" w:rsidR="00047F20" w:rsidRDefault="00047F20" w:rsidP="00047F20">
            <w:pPr>
              <w:spacing w:beforeLines="50" w:before="174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E-mail：</w:t>
            </w:r>
          </w:p>
        </w:tc>
        <w:tc>
          <w:tcPr>
            <w:tcW w:w="3352" w:type="dxa"/>
            <w:tcBorders>
              <w:top w:val="nil"/>
              <w:left w:val="nil"/>
            </w:tcBorders>
          </w:tcPr>
          <w:p w14:paraId="4DD8CCC6" w14:textId="77777777" w:rsidR="00047F20" w:rsidRDefault="00047F20" w:rsidP="002578D6">
            <w:pPr>
              <w:spacing w:beforeLines="50" w:before="174"/>
              <w:rPr>
                <w:rFonts w:asciiTheme="minorEastAsia" w:hAnsiTheme="minorEastAsia"/>
              </w:rPr>
            </w:pPr>
          </w:p>
        </w:tc>
      </w:tr>
    </w:tbl>
    <w:p w14:paraId="2CE98053" w14:textId="77777777" w:rsidR="002578D6" w:rsidRDefault="002578D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＊箇条書きで、簡潔に記載すること</w:t>
      </w:r>
    </w:p>
    <w:p w14:paraId="14ECB4B7" w14:textId="14B97823" w:rsidR="002578D6" w:rsidRDefault="002578D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＊提出期限　</w:t>
      </w:r>
      <w:r w:rsidR="009D25F2" w:rsidRPr="00FA54BC">
        <w:rPr>
          <w:rFonts w:asciiTheme="minorEastAsia" w:hAnsiTheme="minorEastAsia" w:hint="eastAsia"/>
        </w:rPr>
        <w:t>令和</w:t>
      </w:r>
      <w:r w:rsidR="00F9456E">
        <w:rPr>
          <w:rFonts w:asciiTheme="minorEastAsia" w:hAnsiTheme="minorEastAsia" w:hint="eastAsia"/>
        </w:rPr>
        <w:t>８</w:t>
      </w:r>
      <w:r w:rsidR="009D25F2" w:rsidRPr="00FA54BC">
        <w:rPr>
          <w:rFonts w:asciiTheme="minorEastAsia" w:hAnsiTheme="minorEastAsia" w:hint="eastAsia"/>
        </w:rPr>
        <w:t>年</w:t>
      </w:r>
      <w:r w:rsidR="00223B1C">
        <w:rPr>
          <w:rFonts w:asciiTheme="minorEastAsia" w:hAnsiTheme="minorEastAsia" w:hint="eastAsia"/>
        </w:rPr>
        <w:t>５</w:t>
      </w:r>
      <w:r w:rsidRPr="00FA54BC">
        <w:rPr>
          <w:rFonts w:asciiTheme="minorEastAsia" w:hAnsiTheme="minorEastAsia" w:hint="eastAsia"/>
        </w:rPr>
        <w:t>月</w:t>
      </w:r>
      <w:r w:rsidR="00766EBD">
        <w:rPr>
          <w:rFonts w:asciiTheme="minorEastAsia" w:hAnsiTheme="minorEastAsia" w:hint="eastAsia"/>
        </w:rPr>
        <w:t>８</w:t>
      </w:r>
      <w:r w:rsidR="00B61F85" w:rsidRPr="00FA54BC">
        <w:rPr>
          <w:rFonts w:asciiTheme="minorEastAsia" w:hAnsiTheme="minorEastAsia" w:hint="eastAsia"/>
        </w:rPr>
        <w:t>日(</w:t>
      </w:r>
      <w:r w:rsidR="00766EBD">
        <w:rPr>
          <w:rFonts w:asciiTheme="minorEastAsia" w:hAnsiTheme="minorEastAsia" w:hint="eastAsia"/>
        </w:rPr>
        <w:t>金</w:t>
      </w:r>
      <w:r w:rsidR="00126B7E">
        <w:rPr>
          <w:rFonts w:asciiTheme="minorEastAsia" w:hAnsiTheme="minorEastAsia" w:hint="eastAsia"/>
        </w:rPr>
        <w:t>曜日</w:t>
      </w:r>
      <w:r w:rsidR="00B61F85" w:rsidRPr="00FA54BC">
        <w:rPr>
          <w:rFonts w:asciiTheme="minorEastAsia" w:hAnsiTheme="minorEastAsia" w:hint="eastAsia"/>
        </w:rPr>
        <w:t>)</w:t>
      </w:r>
      <w:r w:rsidRPr="00FA54BC">
        <w:rPr>
          <w:rFonts w:asciiTheme="minorEastAsia" w:hAnsiTheme="minorEastAsia" w:hint="eastAsia"/>
        </w:rPr>
        <w:t>1</w:t>
      </w:r>
      <w:r w:rsidR="00203998">
        <w:rPr>
          <w:rFonts w:asciiTheme="minorEastAsia" w:hAnsiTheme="minorEastAsia"/>
        </w:rPr>
        <w:t>2</w:t>
      </w:r>
      <w:r w:rsidRPr="00FA54BC">
        <w:rPr>
          <w:rFonts w:asciiTheme="minorEastAsia" w:hAnsiTheme="minorEastAsia" w:hint="eastAsia"/>
        </w:rPr>
        <w:t>時</w:t>
      </w:r>
    </w:p>
    <w:p w14:paraId="57DD8BAC" w14:textId="6DEB4645" w:rsidR="002578D6" w:rsidRDefault="002578D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＊送付先　</w:t>
      </w:r>
      <w:r w:rsidR="00047F20">
        <w:rPr>
          <w:rFonts w:asciiTheme="minorEastAsia" w:hAnsiTheme="minorEastAsia" w:hint="eastAsia"/>
        </w:rPr>
        <w:t>E-mail：</w:t>
      </w:r>
      <w:hyperlink r:id="rId6" w:history="1">
        <w:r w:rsidR="00047F20" w:rsidRPr="004E6587">
          <w:rPr>
            <w:rStyle w:val="aa"/>
            <w:rFonts w:ascii="ＭＳ 明朝" w:hAnsi="ＭＳ 明朝" w:hint="eastAsia"/>
            <w:color w:val="auto"/>
            <w:u w:val="none"/>
          </w:rPr>
          <w:t>gh01@pref.shiga.lg.jp</w:t>
        </w:r>
      </w:hyperlink>
      <w:r w:rsidR="00047F20">
        <w:rPr>
          <w:rStyle w:val="aa"/>
          <w:rFonts w:ascii="ＭＳ 明朝" w:hAnsi="ＭＳ 明朝" w:hint="eastAsia"/>
          <w:color w:val="auto"/>
          <w:u w:val="none"/>
        </w:rPr>
        <w:t xml:space="preserve">　</w:t>
      </w:r>
    </w:p>
    <w:p w14:paraId="6944325A" w14:textId="380E8397" w:rsidR="002578D6" w:rsidRDefault="002578D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＊質問票を送信後、その旨を電話で御連絡ください。</w:t>
      </w:r>
    </w:p>
    <w:p w14:paraId="784CA3F9" w14:textId="59E4223B" w:rsidR="002578D6" w:rsidRPr="002578D6" w:rsidRDefault="002578D6" w:rsidP="002578D6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TEL：077-528-3</w:t>
      </w:r>
      <w:r w:rsidR="00307D60">
        <w:rPr>
          <w:rFonts w:asciiTheme="minorEastAsia" w:hAnsiTheme="minorEastAsia" w:hint="eastAsia"/>
        </w:rPr>
        <w:t>96</w:t>
      </w:r>
      <w:r w:rsidR="00203998">
        <w:rPr>
          <w:rFonts w:asciiTheme="minorEastAsia" w:hAnsiTheme="minorEastAsia" w:hint="eastAsia"/>
        </w:rPr>
        <w:t>2（</w:t>
      </w:r>
      <w:r w:rsidR="00DF736C">
        <w:rPr>
          <w:rFonts w:asciiTheme="minorEastAsia" w:hAnsiTheme="minorEastAsia" w:hint="eastAsia"/>
        </w:rPr>
        <w:t>滋賀県農政水産部</w:t>
      </w:r>
      <w:r w:rsidR="00CE5B04">
        <w:rPr>
          <w:rFonts w:asciiTheme="minorEastAsia" w:hAnsiTheme="minorEastAsia" w:hint="eastAsia"/>
        </w:rPr>
        <w:t>農村振興</w:t>
      </w:r>
      <w:r w:rsidR="00B6477F">
        <w:rPr>
          <w:rFonts w:asciiTheme="minorEastAsia" w:hAnsiTheme="minorEastAsia" w:hint="eastAsia"/>
        </w:rPr>
        <w:t>課</w:t>
      </w:r>
      <w:r w:rsidR="00DF736C">
        <w:rPr>
          <w:rFonts w:asciiTheme="minorEastAsia" w:hAnsiTheme="minorEastAsia" w:hint="eastAsia"/>
        </w:rPr>
        <w:t>）</w:t>
      </w:r>
    </w:p>
    <w:sectPr w:rsidR="002578D6" w:rsidRPr="002578D6" w:rsidSect="00047F20">
      <w:pgSz w:w="11906" w:h="16838" w:code="9"/>
      <w:pgMar w:top="1418" w:right="1418" w:bottom="1134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759BD" w14:textId="77777777" w:rsidR="00652955" w:rsidRDefault="00652955" w:rsidP="006675BB">
      <w:r>
        <w:separator/>
      </w:r>
    </w:p>
  </w:endnote>
  <w:endnote w:type="continuationSeparator" w:id="0">
    <w:p w14:paraId="69BE62EB" w14:textId="77777777" w:rsidR="00652955" w:rsidRDefault="00652955" w:rsidP="0066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45AF0" w14:textId="77777777" w:rsidR="00652955" w:rsidRDefault="00652955" w:rsidP="006675BB">
      <w:r>
        <w:separator/>
      </w:r>
    </w:p>
  </w:footnote>
  <w:footnote w:type="continuationSeparator" w:id="0">
    <w:p w14:paraId="3A9C7537" w14:textId="77777777" w:rsidR="00652955" w:rsidRDefault="00652955" w:rsidP="00667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8D6"/>
    <w:rsid w:val="000075E5"/>
    <w:rsid w:val="00015252"/>
    <w:rsid w:val="00042B1D"/>
    <w:rsid w:val="00047F20"/>
    <w:rsid w:val="00094023"/>
    <w:rsid w:val="00095A61"/>
    <w:rsid w:val="000D2460"/>
    <w:rsid w:val="000D64E3"/>
    <w:rsid w:val="000E4924"/>
    <w:rsid w:val="001036B4"/>
    <w:rsid w:val="0011553A"/>
    <w:rsid w:val="00126B7E"/>
    <w:rsid w:val="001A761D"/>
    <w:rsid w:val="001C4326"/>
    <w:rsid w:val="00203998"/>
    <w:rsid w:val="00223B1C"/>
    <w:rsid w:val="002305FF"/>
    <w:rsid w:val="002307E4"/>
    <w:rsid w:val="002578D6"/>
    <w:rsid w:val="002760A4"/>
    <w:rsid w:val="00307D60"/>
    <w:rsid w:val="00314B60"/>
    <w:rsid w:val="003264D9"/>
    <w:rsid w:val="003520D4"/>
    <w:rsid w:val="003D4FD5"/>
    <w:rsid w:val="0048330F"/>
    <w:rsid w:val="004B2102"/>
    <w:rsid w:val="004C2B3B"/>
    <w:rsid w:val="0050443F"/>
    <w:rsid w:val="005E6D14"/>
    <w:rsid w:val="00611CED"/>
    <w:rsid w:val="00626184"/>
    <w:rsid w:val="00652955"/>
    <w:rsid w:val="006641D1"/>
    <w:rsid w:val="006675BB"/>
    <w:rsid w:val="00693BB9"/>
    <w:rsid w:val="006C311E"/>
    <w:rsid w:val="006D7E97"/>
    <w:rsid w:val="00766EBD"/>
    <w:rsid w:val="007B5038"/>
    <w:rsid w:val="007D71C6"/>
    <w:rsid w:val="007E0732"/>
    <w:rsid w:val="00842C12"/>
    <w:rsid w:val="008B0BDA"/>
    <w:rsid w:val="00962E9E"/>
    <w:rsid w:val="009D25F2"/>
    <w:rsid w:val="00A00A7B"/>
    <w:rsid w:val="00A17BF5"/>
    <w:rsid w:val="00A72FA2"/>
    <w:rsid w:val="00B37686"/>
    <w:rsid w:val="00B569A6"/>
    <w:rsid w:val="00B61F85"/>
    <w:rsid w:val="00B6477F"/>
    <w:rsid w:val="00B80D4E"/>
    <w:rsid w:val="00BD1D55"/>
    <w:rsid w:val="00CB59E9"/>
    <w:rsid w:val="00CC3223"/>
    <w:rsid w:val="00CD08DA"/>
    <w:rsid w:val="00CE5B04"/>
    <w:rsid w:val="00D203BB"/>
    <w:rsid w:val="00D73113"/>
    <w:rsid w:val="00DD6BCA"/>
    <w:rsid w:val="00DF736C"/>
    <w:rsid w:val="00E350CC"/>
    <w:rsid w:val="00EF1965"/>
    <w:rsid w:val="00F07F94"/>
    <w:rsid w:val="00F67178"/>
    <w:rsid w:val="00F9456E"/>
    <w:rsid w:val="00FA54BC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56667"/>
  <w15:docId w15:val="{524D6BC9-D03D-4BCD-B5B6-C897A27D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75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75BB"/>
  </w:style>
  <w:style w:type="paragraph" w:styleId="a6">
    <w:name w:val="footer"/>
    <w:basedOn w:val="a"/>
    <w:link w:val="a7"/>
    <w:uiPriority w:val="99"/>
    <w:unhideWhenUsed/>
    <w:rsid w:val="006675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75BB"/>
  </w:style>
  <w:style w:type="paragraph" w:styleId="a8">
    <w:name w:val="Balloon Text"/>
    <w:basedOn w:val="a"/>
    <w:link w:val="a9"/>
    <w:uiPriority w:val="99"/>
    <w:semiHidden/>
    <w:unhideWhenUsed/>
    <w:rsid w:val="006D7E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E9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47F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h01@pref.shig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船原　瑞穂</cp:lastModifiedBy>
  <cp:revision>17</cp:revision>
  <cp:lastPrinted>2026-03-23T08:04:00Z</cp:lastPrinted>
  <dcterms:created xsi:type="dcterms:W3CDTF">2021-12-22T03:14:00Z</dcterms:created>
  <dcterms:modified xsi:type="dcterms:W3CDTF">2026-04-20T10:03:00Z</dcterms:modified>
</cp:coreProperties>
</file>