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48CB" w14:textId="77777777" w:rsidR="00351146" w:rsidRDefault="005C3D51">
      <w:r>
        <w:rPr>
          <w:rFonts w:hint="eastAsia"/>
        </w:rPr>
        <w:t>（様式１）</w:t>
      </w:r>
    </w:p>
    <w:p w14:paraId="0E5268F1" w14:textId="7AE9724E" w:rsidR="005C3D51" w:rsidRDefault="00A921C1" w:rsidP="00082BD2">
      <w:pPr>
        <w:ind w:right="420"/>
        <w:jc w:val="right"/>
      </w:pPr>
      <w:r>
        <w:rPr>
          <w:rFonts w:hint="eastAsia"/>
        </w:rPr>
        <w:t>令和</w:t>
      </w:r>
      <w:r w:rsidR="003E7A3F">
        <w:rPr>
          <w:rFonts w:hint="eastAsia"/>
        </w:rPr>
        <w:t>８</w:t>
      </w:r>
      <w:r w:rsidR="005C3D51">
        <w:rPr>
          <w:rFonts w:hint="eastAsia"/>
        </w:rPr>
        <w:t>年（</w:t>
      </w:r>
      <w:r w:rsidRPr="00A921C1">
        <w:rPr>
          <w:rFonts w:asciiTheme="minorEastAsia" w:hAnsiTheme="minorEastAsia" w:hint="eastAsia"/>
        </w:rPr>
        <w:t>202</w:t>
      </w:r>
      <w:r w:rsidR="003E7A3F">
        <w:rPr>
          <w:rFonts w:asciiTheme="minorEastAsia" w:hAnsiTheme="minorEastAsia"/>
        </w:rPr>
        <w:t>6</w:t>
      </w:r>
      <w:r w:rsidR="005C3D51">
        <w:rPr>
          <w:rFonts w:hint="eastAsia"/>
        </w:rPr>
        <w:t>年）　　月　　日</w:t>
      </w:r>
    </w:p>
    <w:p w14:paraId="0A90AD30" w14:textId="77777777" w:rsidR="005C3D51" w:rsidRDefault="005C3D51"/>
    <w:p w14:paraId="6B50B06D" w14:textId="77777777" w:rsidR="005C3D51" w:rsidRDefault="005C3D51">
      <w:r>
        <w:rPr>
          <w:rFonts w:hint="eastAsia"/>
        </w:rPr>
        <w:t>〔送信先〕　滋賀県教育委員会事務局幼小中教育課　あて</w:t>
      </w:r>
    </w:p>
    <w:p w14:paraId="118D22F6" w14:textId="68166B71" w:rsidR="005C3D51" w:rsidRPr="00A921C1" w:rsidRDefault="005C3D51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</w:t>
      </w:r>
      <w:r w:rsidRPr="00A921C1">
        <w:rPr>
          <w:rFonts w:asciiTheme="minorEastAsia" w:hAnsiTheme="minorEastAsia" w:hint="eastAsia"/>
        </w:rPr>
        <w:t>MAIL：</w:t>
      </w:r>
      <w:hyperlink r:id="rId6" w:history="1">
        <w:r w:rsidRPr="00A921C1">
          <w:rPr>
            <w:rStyle w:val="a3"/>
            <w:rFonts w:asciiTheme="minorEastAsia" w:hAnsiTheme="minorEastAsia" w:hint="eastAsia"/>
          </w:rPr>
          <w:t>ma10</w:t>
        </w:r>
        <w:r w:rsidRPr="00A921C1">
          <w:rPr>
            <w:rStyle w:val="a3"/>
            <w:rFonts w:asciiTheme="minorEastAsia" w:hAnsiTheme="minorEastAsia"/>
          </w:rPr>
          <w:t>@pref.shiga.lg.jp</w:t>
        </w:r>
      </w:hyperlink>
    </w:p>
    <w:p w14:paraId="6E82F76E" w14:textId="77777777" w:rsidR="005C3D51" w:rsidRDefault="005C3D51"/>
    <w:p w14:paraId="315B1C6A" w14:textId="6071623D" w:rsidR="005C3D51" w:rsidRPr="007823FF" w:rsidRDefault="00D135C3" w:rsidP="005C3D51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7823FF">
        <w:rPr>
          <w:rFonts w:asciiTheme="majorEastAsia" w:eastAsiaTheme="majorEastAsia" w:hAnsiTheme="majorEastAsia" w:hint="eastAsia"/>
          <w:color w:val="000000" w:themeColor="text1"/>
          <w:sz w:val="24"/>
        </w:rPr>
        <w:t>令和</w:t>
      </w:r>
      <w:r w:rsidR="003E7A3F" w:rsidRPr="003E7A3F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 w:rsidRPr="007823FF">
        <w:rPr>
          <w:rFonts w:asciiTheme="majorEastAsia" w:eastAsiaTheme="majorEastAsia" w:hAnsiTheme="majorEastAsia" w:hint="eastAsia"/>
          <w:color w:val="000000" w:themeColor="text1"/>
          <w:sz w:val="24"/>
        </w:rPr>
        <w:t>年度外国人児童生徒等オンライン日本語教室事業</w:t>
      </w:r>
      <w:r w:rsidR="0047327E">
        <w:rPr>
          <w:rFonts w:asciiTheme="majorEastAsia" w:eastAsiaTheme="majorEastAsia" w:hAnsiTheme="majorEastAsia" w:hint="eastAsia"/>
          <w:color w:val="000000" w:themeColor="text1"/>
          <w:sz w:val="24"/>
        </w:rPr>
        <w:t>に係る</w:t>
      </w:r>
      <w:r w:rsidRPr="007823FF">
        <w:rPr>
          <w:rFonts w:asciiTheme="majorEastAsia" w:eastAsiaTheme="majorEastAsia" w:hAnsiTheme="majorEastAsia" w:hint="eastAsia"/>
          <w:color w:val="000000" w:themeColor="text1"/>
          <w:sz w:val="24"/>
        </w:rPr>
        <w:t>業務</w:t>
      </w:r>
    </w:p>
    <w:p w14:paraId="0F5DE641" w14:textId="77777777" w:rsidR="005C3D51" w:rsidRPr="007823FF" w:rsidRDefault="005C3D51" w:rsidP="005C3D51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7823FF">
        <w:rPr>
          <w:rFonts w:asciiTheme="majorEastAsia" w:eastAsiaTheme="majorEastAsia" w:hAnsiTheme="majorEastAsia" w:hint="eastAsia"/>
          <w:color w:val="000000" w:themeColor="text1"/>
          <w:sz w:val="24"/>
        </w:rPr>
        <w:t>プロポーザルに係る質問票</w:t>
      </w:r>
    </w:p>
    <w:p w14:paraId="2056F3A1" w14:textId="23DCFAD9" w:rsidR="005C3D51" w:rsidRPr="007823FF" w:rsidRDefault="005C3D51">
      <w:pPr>
        <w:rPr>
          <w:color w:val="000000" w:themeColor="text1"/>
        </w:rPr>
      </w:pPr>
    </w:p>
    <w:p w14:paraId="42CD1AD0" w14:textId="77777777" w:rsidR="005C3D51" w:rsidRDefault="005C3D51" w:rsidP="005C3D51">
      <w:pPr>
        <w:ind w:firstLineChars="3100" w:firstLine="6510"/>
      </w:pPr>
      <w:r>
        <w:rPr>
          <w:rFonts w:hint="eastAsia"/>
        </w:rPr>
        <w:t>所　在　地</w:t>
      </w:r>
    </w:p>
    <w:p w14:paraId="518A87A9" w14:textId="77777777" w:rsidR="005C3D51" w:rsidRDefault="005C3D51" w:rsidP="005C3D51">
      <w:pPr>
        <w:ind w:firstLineChars="3100" w:firstLine="6510"/>
      </w:pPr>
      <w:r>
        <w:rPr>
          <w:rFonts w:hint="eastAsia"/>
        </w:rPr>
        <w:t>名　　　称</w:t>
      </w:r>
    </w:p>
    <w:p w14:paraId="4A834007" w14:textId="77777777" w:rsidR="005C3D51" w:rsidRDefault="005C3D51" w:rsidP="005C3D51">
      <w:pPr>
        <w:ind w:firstLineChars="3100" w:firstLine="6510"/>
      </w:pPr>
      <w:r>
        <w:rPr>
          <w:rFonts w:hint="eastAsia"/>
        </w:rPr>
        <w:t>代表者氏名</w:t>
      </w:r>
    </w:p>
    <w:p w14:paraId="283C1A05" w14:textId="77777777" w:rsidR="005C3D51" w:rsidRDefault="005C3D51" w:rsidP="005C3D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4599D" wp14:editId="01AEAF49">
                <wp:simplePos x="0" y="0"/>
                <wp:positionH relativeFrom="margin">
                  <wp:posOffset>8415</wp:posOffset>
                </wp:positionH>
                <wp:positionV relativeFrom="paragraph">
                  <wp:posOffset>53293</wp:posOffset>
                </wp:positionV>
                <wp:extent cx="6803733" cy="6008113"/>
                <wp:effectExtent l="0" t="0" r="1651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733" cy="6008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9CFF" id="正方形/長方形 1" o:spid="_x0000_s1026" style="position:absolute;left:0;text-align:left;margin-left:.65pt;margin-top:4.2pt;width:535.75pt;height:47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R1qwIAAI8FAAAOAAAAZHJzL2Uyb0RvYy54bWysVM1u1DAQviPxDpbvNMlu/4iarVatipCq&#10;tqJFPbuO3Y3keIzt3ezyHvAAcOaMOPA4VOItGNvZ7FIqDogcnBnPzDc/npmj42WryEJY14CuaLGT&#10;UyI0h7rR9xV9e3P24pAS55mumQItKroSjh5Pnj876kwpRjADVQtLEES7sjMVnXlvyixzfCZa5nbA&#10;CI1CCbZlHll7n9WWdYjeqmyU5/tZB7Y2FrhwDm9Pk5BOIr6UgvtLKZ3wRFUUY/PxtPG8C2c2OWLl&#10;vWVm1vA+DPYPUbSs0eh0gDplnpG5bf6AahtuwYH0OxzaDKRsuIg5YDZF/iib6xkzIuaCxXFmKJP7&#10;f7D8YnFlSVPj21GiWYtP9PDl88PHbz++f8p+fviaKFKEQnXGlah/ba5szzkkQ9ZLadvwx3zIMhZ3&#10;NRRXLD3heLl/mI8PxmNKOMr28/ywKMYBNduYG+v8KwEtCURFLb5eLCpbnDufVNcqwZuGs0YpvGel&#10;0uF0oJo63EUmtJA4UZYsGD6+X8Yc0NuWFnLBMguZpVwi5VdKJNQ3QmJxMPpRDCS25QaTcS60L5Jo&#10;xmqRXO3l+PWpDRYxUaURMCBLDHLA7gF+j3eNndLu9YOpiF09GOd/CywZDxbRM2g/GLeNBvsUgMKs&#10;es9Jf12kVJpQpTuoV9g6FtJMOcPPGny2c+b8FbM4RDhuuBj8JR5SQVdR6ClKZmDfP3Uf9LG3UUpJ&#10;h0NZUfduzqygRL3W2PUvi93dMMWR2d07GCFjtyV32xI9b08Anx47G6OLZND3ak1KC+0t7o9p8Ioi&#10;pjn6rij3ds2c+LQscANxMZ1GNZxcw/y5vjY8gIeqhra8Wd4ya/re9dj2F7AeYFY+auGkGyw1TOce&#10;ZBP7e1PXvt449bFx+g0V1so2H7U2e3TyCwAA//8DAFBLAwQUAAYACAAAACEA9PMCQ+AAAAAIAQAA&#10;DwAAAGRycy9kb3ducmV2LnhtbEyPQU/CQBSE7yb+h80z8UJkCyJg7ZYYjYaDMRH04O21+2wr3bdN&#10;d4H6732c9DiZycw32WpwrTpQHxrPBibjBBRx6W3DlYH37dPVElSIyBZbz2TghwKs8vOzDFPrj/xG&#10;h02slJRwSNFAHWOXah3KmhyGse+IxfvyvcMosq+07fEo5a7V0ySZa4cNy0KNHT3UVO42e2fgcz3E&#10;6nvyHF92OPoYreuifH0sjLm8GO7vQEUa4l8YTviCDrkwFX7PNqhW9LUEDSxnoE5uspjKk8LA7c1s&#10;DjrP9P8D+S8AAAD//wMAUEsBAi0AFAAGAAgAAAAhALaDOJL+AAAA4QEAABMAAAAAAAAAAAAAAAAA&#10;AAAAAFtDb250ZW50X1R5cGVzXS54bWxQSwECLQAUAAYACAAAACEAOP0h/9YAAACUAQAACwAAAAAA&#10;AAAAAAAAAAAvAQAAX3JlbHMvLnJlbHNQSwECLQAUAAYACAAAACEA1gfkdasCAACPBQAADgAAAAAA&#10;AAAAAAAAAAAuAgAAZHJzL2Uyb0RvYy54bWxQSwECLQAUAAYACAAAACEA9PMCQ+AAAAAIAQAADwAA&#10;AAAAAAAAAAAAAAAF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24BF049D" w14:textId="77777777" w:rsidR="005C3D51" w:rsidRDefault="005C3D51" w:rsidP="005C3D51"/>
    <w:p w14:paraId="4F20C9DC" w14:textId="77777777" w:rsidR="005C3D51" w:rsidRDefault="005C3D51" w:rsidP="005C3D51"/>
    <w:p w14:paraId="37ECDA0F" w14:textId="77777777" w:rsidR="005C3D51" w:rsidRDefault="005C3D51" w:rsidP="005C3D51"/>
    <w:p w14:paraId="147642D3" w14:textId="77777777" w:rsidR="005C3D51" w:rsidRDefault="005C3D51" w:rsidP="005C3D51"/>
    <w:p w14:paraId="17EE562C" w14:textId="77777777" w:rsidR="005C3D51" w:rsidRDefault="005C3D51" w:rsidP="005C3D51"/>
    <w:p w14:paraId="2D6C8E55" w14:textId="77777777" w:rsidR="005C3D51" w:rsidRDefault="005C3D51" w:rsidP="005C3D51"/>
    <w:p w14:paraId="389D1D22" w14:textId="77777777" w:rsidR="005C3D51" w:rsidRDefault="005C3D51" w:rsidP="005C3D51"/>
    <w:p w14:paraId="7E737B69" w14:textId="77777777" w:rsidR="005C3D51" w:rsidRDefault="005C3D51" w:rsidP="005C3D51"/>
    <w:p w14:paraId="2F527816" w14:textId="77777777" w:rsidR="005C3D51" w:rsidRDefault="005C3D51" w:rsidP="005C3D51"/>
    <w:p w14:paraId="09D5B119" w14:textId="77777777" w:rsidR="005C3D51" w:rsidRDefault="005C3D51" w:rsidP="005C3D51"/>
    <w:p w14:paraId="65F7BC09" w14:textId="77777777" w:rsidR="005C3D51" w:rsidRDefault="005C3D51" w:rsidP="005C3D51"/>
    <w:p w14:paraId="6BF588B2" w14:textId="77777777" w:rsidR="005C3D51" w:rsidRDefault="005C3D51" w:rsidP="005C3D51"/>
    <w:p w14:paraId="458A164A" w14:textId="77777777" w:rsidR="005C3D51" w:rsidRDefault="005C3D51" w:rsidP="005C3D51"/>
    <w:p w14:paraId="5D85F803" w14:textId="77777777" w:rsidR="005C3D51" w:rsidRDefault="005C3D51" w:rsidP="005C3D51"/>
    <w:p w14:paraId="778870D7" w14:textId="77777777" w:rsidR="005C3D51" w:rsidRDefault="005C3D51" w:rsidP="005C3D51"/>
    <w:p w14:paraId="485DDB92" w14:textId="77777777" w:rsidR="005C3D51" w:rsidRDefault="005C3D51" w:rsidP="005C3D51"/>
    <w:p w14:paraId="53BD466E" w14:textId="77777777" w:rsidR="005C3D51" w:rsidRDefault="005C3D51" w:rsidP="005C3D51"/>
    <w:p w14:paraId="1F43D45D" w14:textId="77777777" w:rsidR="005C3D51" w:rsidRDefault="005C3D51" w:rsidP="005C3D51"/>
    <w:p w14:paraId="0836A491" w14:textId="77777777" w:rsidR="005C3D51" w:rsidRDefault="005C3D51" w:rsidP="005C3D51"/>
    <w:p w14:paraId="33540BAB" w14:textId="5D735121" w:rsidR="005C3D51" w:rsidRDefault="005C3D51" w:rsidP="005C3D51"/>
    <w:p w14:paraId="3A50736B" w14:textId="6FA124B9" w:rsidR="005C3D51" w:rsidRDefault="005C3D51" w:rsidP="005C3D51"/>
    <w:p w14:paraId="3B68909C" w14:textId="2BFC3682" w:rsidR="005C3D51" w:rsidRDefault="00785F12" w:rsidP="005C3D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72F6E" wp14:editId="0D45ABE2">
                <wp:simplePos x="0" y="0"/>
                <wp:positionH relativeFrom="column">
                  <wp:posOffset>2419350</wp:posOffset>
                </wp:positionH>
                <wp:positionV relativeFrom="paragraph">
                  <wp:posOffset>19050</wp:posOffset>
                </wp:positionV>
                <wp:extent cx="3943701" cy="971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57B7C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7F1F0707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77CC7286" w14:textId="335E6446" w:rsidR="005C3D51" w:rsidRPr="00785F12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79527B0F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72F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5pt;margin-top:1.5pt;width:310.5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XZqgIAAJsFAAAOAAAAZHJzL2Uyb0RvYy54bWysVM1uEzEQviPxDpbvdJM0bWnUTRVaFSFV&#10;tKJFPTteu7HweoztZDccGwnxELwC4szz7Isw9m5+KL0Ucdkde/4/fzMnp3WpyUI4r8DktL/Xo0QY&#10;DoUy9zn9eHvx6jUlPjBTMA1G5HQpPD0dv3xxUtmRGMAMdCEcwSDGjyqb01kIdpRlns9EyfweWGFQ&#10;KcGVLODR3WeFYxVGL3U26PUOswpcYR1w4T3enrdKOk7xpRQ8XEnpRSA6p1hbSF+XvtP4zcYnbHTv&#10;mJ0p3pXB/qGKkimDSTehzllgZO7UX6FKxR14kGGPQ5mBlIqL1AN20+896uZmxqxIvSA43m5g8v8v&#10;LH+/uHZEFTkdUGJYiU/UrL42Dz+ah1/N6htpVt+b1ap5+IlnMohwVdaP0OvGol+o30CNz76+93gZ&#10;UailK+Mf+yOoR+CXG7BFHQjHy/3j4f5Rr08JR93xUf/gIL1GtvW2zoe3AkoShZw6fMyEMVtc+oCV&#10;oOnaJCbzoFVxobROh0ggcaYdWTB8eh1Sjejxh5U2pMrp4T6mjk4GonsbWZt4IxKFunSx87bDJIWl&#10;FtFGmw9CIoSp0SdyM86F2eRP1tFKYqrnOHb226qe49z2gR4pM5iwcS6VAZe6TzO3haz4tIZMtvYI&#10;+E7fUQz1tO4YMYViiYRw0E6Yt/xC4atdMh+umcORQg7gmghX+JEaEHXoJEpm4L48dR/tkemopaTC&#10;Ec2p/zxnTlCi3xmcgeP+cBhnOh2GB0cDPLhdzXRXY+blGSAVkHFYXRKjfdBrUToo73CbTGJWVDHD&#10;MXdOw1o8C+3iwG3ExWSSjHCKLQuX5sbyGDrCGzl5W98xZzviBqT8e1gPMxs94m9rGz0NTOYBpErk&#10;jgC3qHbA4wZInO+2VVwxu+dktd2p498AAAD//wMAUEsDBBQABgAIAAAAIQCcyIi64AAAAAoBAAAP&#10;AAAAZHJzL2Rvd25yZXYueG1sTI9LT8MwEITvSPwHa5G4IGqnUUsV4lQI8ZC4teEhbm68JBHxOord&#10;JPx7tic47axmNftNvp1dJ0YcQutJQ7JQIJAqb1uqNbyWj9cbECEasqbzhBp+MMC2OD/LTWb9RDsc&#10;97EWHEIhMxqaGPtMylA16ExY+B6JvS8/OBN5HWppBzNxuOvkUqm1dKYl/tCYHu8brL73R6fh86r+&#10;eAnz09uUrtL+4Xksb95tqfXlxXx3CyLiHP+O4YTP6FAw08EfyQbRaUg3CXeJLHicfKWWCYgDq9Va&#10;gSxy+b9C8QsAAP//AwBQSwECLQAUAAYACAAAACEAtoM4kv4AAADhAQAAEwAAAAAAAAAAAAAAAAAA&#10;AAAAW0NvbnRlbnRfVHlwZXNdLnhtbFBLAQItABQABgAIAAAAIQA4/SH/1gAAAJQBAAALAAAAAAAA&#10;AAAAAAAAAC8BAABfcmVscy8ucmVsc1BLAQItABQABgAIAAAAIQCeiIXZqgIAAJsFAAAOAAAAAAAA&#10;AAAAAAAAAC4CAABkcnMvZTJvRG9jLnhtbFBLAQItABQABgAIAAAAIQCcyIi64AAAAAoBAAAPAAAA&#10;AAAAAAAAAAAAAAQFAABkcnMvZG93bnJldi54bWxQSwUGAAAAAAQABADzAAAAEQYAAAAA&#10;" fillcolor="white [3201]" stroked="f" strokeweight=".5pt">
                <v:textbox>
                  <w:txbxContent>
                    <w:p w14:paraId="3CC57B7C" w14:textId="77777777"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14:paraId="7F1F0707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14:paraId="77CC7286" w14:textId="335E6446" w:rsidR="005C3D51" w:rsidRPr="00785F12" w:rsidRDefault="005C3D5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14:paraId="79527B0F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3580881D" w14:textId="77777777" w:rsidR="005C3D51" w:rsidRDefault="005C3D51" w:rsidP="005C3D51"/>
    <w:p w14:paraId="1EF29967" w14:textId="77777777" w:rsidR="005C3D51" w:rsidRDefault="005C3D51" w:rsidP="005C3D51"/>
    <w:p w14:paraId="5BF3C83A" w14:textId="77777777" w:rsidR="005C3D51" w:rsidRDefault="005C3D51" w:rsidP="005C3D51"/>
    <w:p w14:paraId="325541AC" w14:textId="77777777" w:rsidR="005C3D51" w:rsidRDefault="005C3D51" w:rsidP="005C3D51"/>
    <w:p w14:paraId="0BC52CD8" w14:textId="77777777" w:rsidR="005C3D51" w:rsidRPr="007823FF" w:rsidRDefault="005C3D51" w:rsidP="005C3D51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※　箇</w:t>
      </w:r>
      <w:r w:rsidRPr="003A339E">
        <w:rPr>
          <w:rFonts w:asciiTheme="minorEastAsia" w:hAnsiTheme="minorEastAsia" w:hint="eastAsia"/>
        </w:rPr>
        <w:t>条書きで簡</w:t>
      </w:r>
      <w:r w:rsidRPr="007823FF">
        <w:rPr>
          <w:rFonts w:asciiTheme="minorEastAsia" w:hAnsiTheme="minorEastAsia" w:hint="eastAsia"/>
          <w:color w:val="000000" w:themeColor="text1"/>
        </w:rPr>
        <w:t>潔に記載してください。</w:t>
      </w:r>
    </w:p>
    <w:p w14:paraId="26560747" w14:textId="7E0A2F48" w:rsidR="005C3D51" w:rsidRPr="007823FF" w:rsidRDefault="00A921C1" w:rsidP="005C3D51">
      <w:pPr>
        <w:rPr>
          <w:rFonts w:asciiTheme="minorEastAsia" w:hAnsiTheme="minorEastAsia"/>
          <w:color w:val="000000" w:themeColor="text1"/>
        </w:rPr>
      </w:pPr>
      <w:r w:rsidRPr="007823FF">
        <w:rPr>
          <w:rFonts w:asciiTheme="minorEastAsia" w:hAnsiTheme="minorEastAsia" w:hint="eastAsia"/>
          <w:color w:val="000000" w:themeColor="text1"/>
        </w:rPr>
        <w:t>※　締切り　　令和</w:t>
      </w:r>
      <w:r w:rsidR="003E7A3F">
        <w:rPr>
          <w:rFonts w:asciiTheme="minorEastAsia" w:hAnsiTheme="minorEastAsia" w:hint="eastAsia"/>
          <w:color w:val="000000" w:themeColor="text1"/>
        </w:rPr>
        <w:t>８</w:t>
      </w:r>
      <w:r w:rsidR="005C3D51" w:rsidRPr="007823FF">
        <w:rPr>
          <w:rFonts w:asciiTheme="minorEastAsia" w:hAnsiTheme="minorEastAsia" w:hint="eastAsia"/>
          <w:color w:val="000000" w:themeColor="text1"/>
        </w:rPr>
        <w:t>年</w:t>
      </w:r>
      <w:r w:rsidR="00D77019">
        <w:rPr>
          <w:rFonts w:asciiTheme="minorEastAsia" w:hAnsiTheme="minorEastAsia" w:hint="eastAsia"/>
          <w:color w:val="000000" w:themeColor="text1"/>
        </w:rPr>
        <w:t>５</w:t>
      </w:r>
      <w:r w:rsidR="005C3D51" w:rsidRPr="007823FF">
        <w:rPr>
          <w:rFonts w:asciiTheme="minorEastAsia" w:hAnsiTheme="minorEastAsia" w:hint="eastAsia"/>
          <w:color w:val="000000" w:themeColor="text1"/>
        </w:rPr>
        <w:t>月</w:t>
      </w:r>
      <w:r w:rsidR="00D77019">
        <w:rPr>
          <w:rFonts w:asciiTheme="minorEastAsia" w:hAnsiTheme="minorEastAsia" w:hint="eastAsia"/>
          <w:color w:val="000000" w:themeColor="text1"/>
        </w:rPr>
        <w:t>７</w:t>
      </w:r>
      <w:r w:rsidR="0085318E" w:rsidRPr="007823FF">
        <w:rPr>
          <w:rFonts w:asciiTheme="minorEastAsia" w:hAnsiTheme="minorEastAsia" w:hint="eastAsia"/>
          <w:color w:val="000000" w:themeColor="text1"/>
        </w:rPr>
        <w:t>日（</w:t>
      </w:r>
      <w:r w:rsidR="00E24D2D">
        <w:rPr>
          <w:rFonts w:asciiTheme="minorEastAsia" w:hAnsiTheme="minorEastAsia" w:hint="eastAsia"/>
          <w:color w:val="000000" w:themeColor="text1"/>
        </w:rPr>
        <w:t>木</w:t>
      </w:r>
      <w:r w:rsidR="005C3D51" w:rsidRPr="007823FF">
        <w:rPr>
          <w:rFonts w:asciiTheme="minorEastAsia" w:hAnsiTheme="minorEastAsia" w:hint="eastAsia"/>
          <w:color w:val="000000" w:themeColor="text1"/>
        </w:rPr>
        <w:t>）正午まで</w:t>
      </w:r>
    </w:p>
    <w:p w14:paraId="4D61FA18" w14:textId="735E714D" w:rsidR="005C3D51" w:rsidRPr="007823FF" w:rsidRDefault="005C3D51" w:rsidP="005C3D51">
      <w:pPr>
        <w:rPr>
          <w:rFonts w:asciiTheme="minorEastAsia" w:hAnsiTheme="minorEastAsia"/>
          <w:color w:val="000000" w:themeColor="text1"/>
        </w:rPr>
      </w:pPr>
      <w:r w:rsidRPr="007823FF">
        <w:rPr>
          <w:rFonts w:asciiTheme="minorEastAsia" w:hAnsiTheme="minorEastAsia" w:hint="eastAsia"/>
          <w:color w:val="000000" w:themeColor="text1"/>
        </w:rPr>
        <w:t>※　送信されましたら、電話により到着確認をしてください。　TEL：077-528-466</w:t>
      </w:r>
      <w:r w:rsidR="00D135C3" w:rsidRPr="007823FF">
        <w:rPr>
          <w:rFonts w:asciiTheme="minorEastAsia" w:hAnsiTheme="minorEastAsia"/>
          <w:color w:val="000000" w:themeColor="text1"/>
        </w:rPr>
        <w:t>5</w:t>
      </w:r>
    </w:p>
    <w:sectPr w:rsidR="005C3D51" w:rsidRPr="007823FF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0DD4" w14:textId="77777777" w:rsidR="00D135C3" w:rsidRDefault="00D135C3" w:rsidP="00D135C3">
      <w:r>
        <w:separator/>
      </w:r>
    </w:p>
  </w:endnote>
  <w:endnote w:type="continuationSeparator" w:id="0">
    <w:p w14:paraId="1B612882" w14:textId="77777777" w:rsidR="00D135C3" w:rsidRDefault="00D135C3" w:rsidP="00D1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4E23" w14:textId="77777777" w:rsidR="00D135C3" w:rsidRDefault="00D135C3" w:rsidP="00D135C3">
      <w:r>
        <w:separator/>
      </w:r>
    </w:p>
  </w:footnote>
  <w:footnote w:type="continuationSeparator" w:id="0">
    <w:p w14:paraId="1334D20D" w14:textId="77777777" w:rsidR="00D135C3" w:rsidRDefault="00D135C3" w:rsidP="00D1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1B486E"/>
    <w:rsid w:val="0028652D"/>
    <w:rsid w:val="002A331D"/>
    <w:rsid w:val="002B368B"/>
    <w:rsid w:val="002E20E8"/>
    <w:rsid w:val="003A339E"/>
    <w:rsid w:val="003E7A3F"/>
    <w:rsid w:val="00432A84"/>
    <w:rsid w:val="0047327E"/>
    <w:rsid w:val="005C3D51"/>
    <w:rsid w:val="006A004C"/>
    <w:rsid w:val="006C3875"/>
    <w:rsid w:val="006F31C1"/>
    <w:rsid w:val="007823FF"/>
    <w:rsid w:val="00785F12"/>
    <w:rsid w:val="0085318E"/>
    <w:rsid w:val="00940FE2"/>
    <w:rsid w:val="00A921C1"/>
    <w:rsid w:val="00CA428C"/>
    <w:rsid w:val="00D009B6"/>
    <w:rsid w:val="00D02D93"/>
    <w:rsid w:val="00D135C3"/>
    <w:rsid w:val="00D74EC7"/>
    <w:rsid w:val="00D77019"/>
    <w:rsid w:val="00E22848"/>
    <w:rsid w:val="00E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393525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5C3"/>
  </w:style>
  <w:style w:type="paragraph" w:styleId="a8">
    <w:name w:val="footer"/>
    <w:basedOn w:val="a"/>
    <w:link w:val="a9"/>
    <w:uiPriority w:val="99"/>
    <w:unhideWhenUsed/>
    <w:rsid w:val="00D13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1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若井　貴裕</cp:lastModifiedBy>
  <cp:revision>23</cp:revision>
  <cp:lastPrinted>2026-04-14T05:56:00Z</cp:lastPrinted>
  <dcterms:created xsi:type="dcterms:W3CDTF">2022-11-10T04:31:00Z</dcterms:created>
  <dcterms:modified xsi:type="dcterms:W3CDTF">2026-04-14T05:56:00Z</dcterms:modified>
</cp:coreProperties>
</file>