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4911" w14:textId="77777777" w:rsidR="002414C5" w:rsidRDefault="00A46608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rPr>
          <w:rFonts w:hint="eastAsia"/>
        </w:rPr>
        <w:t>（別紙</w:t>
      </w:r>
      <w:r w:rsidR="009161FA">
        <w:rPr>
          <w:rFonts w:hint="eastAsia"/>
        </w:rPr>
        <w:t>様式</w:t>
      </w:r>
      <w:r w:rsidR="006603A6">
        <w:rPr>
          <w:rFonts w:hint="eastAsia"/>
        </w:rPr>
        <w:t>２</w:t>
      </w:r>
      <w:r w:rsidR="009161FA">
        <w:rPr>
          <w:rFonts w:hint="eastAsia"/>
        </w:rPr>
        <w:t>）</w:t>
      </w:r>
    </w:p>
    <w:p w14:paraId="0309EDC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EF42557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74954F8" w14:textId="77777777" w:rsidR="002414C5" w:rsidRDefault="002414C5" w:rsidP="007637C5">
      <w:pPr>
        <w:adjustRightInd/>
        <w:spacing w:line="542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034DA1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42D61E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C121FAE" w14:textId="5478832A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  <w:r w:rsidR="009161FA">
        <w:rPr>
          <w:rFonts w:hint="eastAsia"/>
        </w:rPr>
        <w:t xml:space="preserve">　　　</w:t>
      </w:r>
      <w:r>
        <w:t xml:space="preserve">       </w:t>
      </w:r>
      <w:r>
        <w:rPr>
          <w:rFonts w:hint="eastAsia"/>
        </w:rPr>
        <w:t xml:space="preserve">　　</w:t>
      </w:r>
      <w:r w:rsidR="002C04D6">
        <w:rPr>
          <w:rFonts w:hint="eastAsia"/>
        </w:rPr>
        <w:t xml:space="preserve">　</w:t>
      </w:r>
      <w:r w:rsidR="00E601BE">
        <w:rPr>
          <w:rFonts w:hint="eastAsia"/>
        </w:rPr>
        <w:t>令和</w:t>
      </w:r>
      <w:r w:rsidR="00FF449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E56469B" w14:textId="77777777" w:rsidR="00E9711B" w:rsidRPr="00D9184E" w:rsidRDefault="00E9711B">
      <w:pPr>
        <w:adjustRightInd/>
        <w:rPr>
          <w:rFonts w:hAnsi="Times New Roman" w:cs="Times New Roman"/>
          <w:spacing w:val="12"/>
        </w:rPr>
      </w:pPr>
    </w:p>
    <w:p w14:paraId="1EDF6D78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C77612B" w14:textId="60D93AAC" w:rsidR="00E9711B" w:rsidRPr="00E9711B" w:rsidRDefault="009161FA" w:rsidP="009161FA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</w:t>
      </w:r>
      <w:r w:rsidR="00FF449B">
        <w:rPr>
          <w:rFonts w:hAnsi="Times New Roman" w:cs="Times New Roman" w:hint="eastAsia"/>
          <w:spacing w:val="12"/>
        </w:rPr>
        <w:t>びわこボートレース事業庁長</w:t>
      </w:r>
      <w:r>
        <w:rPr>
          <w:rFonts w:hAnsi="Times New Roman" w:cs="Times New Roman" w:hint="eastAsia"/>
          <w:spacing w:val="12"/>
        </w:rPr>
        <w:t xml:space="preserve">　</w:t>
      </w:r>
      <w:r w:rsidR="00FF449B">
        <w:rPr>
          <w:rFonts w:hAnsi="Times New Roman" w:cs="Times New Roman" w:hint="eastAsia"/>
          <w:spacing w:val="12"/>
        </w:rPr>
        <w:t>渡辺　正人</w:t>
      </w:r>
    </w:p>
    <w:p w14:paraId="0AD7A0E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D43FE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48587C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1B5A1E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0010C38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E29FD1E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</w:t>
      </w:r>
    </w:p>
    <w:p w14:paraId="4BE0310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2C5CBC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9289E1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1646972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D226E9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CFA720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</w:p>
    <w:p w14:paraId="4EF4323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937DF2C" w14:textId="77777777" w:rsidR="00D10AF8" w:rsidRPr="00D10AF8" w:rsidRDefault="00D10AF8">
      <w:pPr>
        <w:adjustRightInd/>
        <w:rPr>
          <w:rFonts w:hAnsi="Times New Roman" w:cs="Times New Roman"/>
          <w:spacing w:val="12"/>
        </w:rPr>
      </w:pPr>
    </w:p>
    <w:p w14:paraId="3F79576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D19E727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5C57E83" w14:textId="77777777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</w:p>
    <w:p w14:paraId="14933C09" w14:textId="77777777" w:rsidR="002C04D6" w:rsidRDefault="00D10AF8" w:rsidP="002C04D6">
      <w:pPr>
        <w:kinsoku w:val="0"/>
        <w:overflowPunct w:val="0"/>
        <w:autoSpaceDE w:val="0"/>
        <w:autoSpaceDN w:val="0"/>
        <w:snapToGrid w:val="0"/>
        <w:spacing w:line="240" w:lineRule="atLeast"/>
      </w:pPr>
      <w:r>
        <w:rPr>
          <w:rFonts w:hint="eastAsia"/>
        </w:rPr>
        <w:t xml:space="preserve">　　　　</w:t>
      </w:r>
    </w:p>
    <w:p w14:paraId="6F72F3F1" w14:textId="4464F1EE" w:rsidR="002414C5" w:rsidRPr="002C04D6" w:rsidRDefault="00F6549E" w:rsidP="002C04D6">
      <w:pPr>
        <w:kinsoku w:val="0"/>
        <w:overflowPunct w:val="0"/>
        <w:autoSpaceDE w:val="0"/>
        <w:autoSpaceDN w:val="0"/>
        <w:snapToGrid w:val="0"/>
        <w:spacing w:line="240" w:lineRule="atLeast"/>
        <w:ind w:firstLineChars="400" w:firstLine="976"/>
        <w:rPr>
          <w:rFonts w:hAnsi="Times New Roman" w:cs="ＪＳゴシック"/>
          <w:sz w:val="22"/>
          <w:szCs w:val="22"/>
        </w:rPr>
      </w:pPr>
      <w:r>
        <w:rPr>
          <w:rFonts w:hAnsi="Times New Roman" w:cs="ＪＳゴシック" w:hint="eastAsia"/>
          <w:sz w:val="22"/>
          <w:szCs w:val="22"/>
        </w:rPr>
        <w:t>令和</w:t>
      </w:r>
      <w:r w:rsidR="00FF449B">
        <w:rPr>
          <w:rFonts w:hAnsi="Times New Roman" w:cs="ＪＳゴシック" w:hint="eastAsia"/>
          <w:sz w:val="22"/>
          <w:szCs w:val="22"/>
        </w:rPr>
        <w:t>８</w:t>
      </w:r>
      <w:r w:rsidR="002C04D6" w:rsidRPr="00A253D3">
        <w:rPr>
          <w:rFonts w:hAnsi="Times New Roman" w:cs="ＪＳゴシック" w:hint="eastAsia"/>
          <w:sz w:val="22"/>
          <w:szCs w:val="22"/>
        </w:rPr>
        <w:t>年度びわこモーターボート競走場</w:t>
      </w:r>
      <w:r w:rsidR="00FF449B" w:rsidRPr="00FF449B">
        <w:rPr>
          <w:rFonts w:hAnsi="ＪＳゴシック" w:cs="ＪＳゴシック" w:hint="eastAsia"/>
          <w:sz w:val="22"/>
          <w:szCs w:val="22"/>
        </w:rPr>
        <w:t>来場者用飲料機器運用業務</w:t>
      </w:r>
    </w:p>
    <w:p w14:paraId="28055A1D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05EE439" w14:textId="77777777" w:rsidR="00D10AF8" w:rsidRPr="00D10AF8" w:rsidRDefault="00D10AF8">
      <w:pPr>
        <w:adjustRightInd/>
        <w:rPr>
          <w:rFonts w:hAnsi="Times New Roman" w:cs="Times New Roman"/>
          <w:spacing w:val="12"/>
        </w:rPr>
      </w:pPr>
    </w:p>
    <w:p w14:paraId="036648CF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603E879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5EFA1111" w14:textId="77777777" w:rsidR="002414C5" w:rsidRDefault="002414C5" w:rsidP="009161FA">
      <w:pPr>
        <w:adjustRightInd/>
        <w:ind w:firstLineChars="100" w:firstLine="234"/>
      </w:pPr>
      <w:r>
        <w:t xml:space="preserve">      </w:t>
      </w:r>
      <w:r>
        <w:rPr>
          <w:rFonts w:hint="eastAsia"/>
        </w:rPr>
        <w:t>住　　所</w:t>
      </w:r>
    </w:p>
    <w:p w14:paraId="3A6DB256" w14:textId="77777777" w:rsidR="00BB2AC4" w:rsidRDefault="00BB2AC4">
      <w:pPr>
        <w:adjustRightInd/>
      </w:pPr>
    </w:p>
    <w:p w14:paraId="1D5F5C1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</w:t>
      </w:r>
      <w:r w:rsidR="009161FA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6E5BD54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4132F6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53F3" w14:textId="77777777" w:rsidR="0071609C" w:rsidRDefault="0071609C">
      <w:r>
        <w:separator/>
      </w:r>
    </w:p>
  </w:endnote>
  <w:endnote w:type="continuationSeparator" w:id="0">
    <w:p w14:paraId="01C3E718" w14:textId="77777777" w:rsidR="0071609C" w:rsidRDefault="0071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995A" w14:textId="77777777" w:rsidR="0071609C" w:rsidRDefault="0071609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D7C3821" w14:textId="77777777" w:rsidR="0071609C" w:rsidRDefault="0071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D1DAE"/>
    <w:rsid w:val="000F1062"/>
    <w:rsid w:val="00140793"/>
    <w:rsid w:val="001D0B5D"/>
    <w:rsid w:val="001D6EDA"/>
    <w:rsid w:val="002228C4"/>
    <w:rsid w:val="002414C5"/>
    <w:rsid w:val="002A1740"/>
    <w:rsid w:val="002B626D"/>
    <w:rsid w:val="002C04D6"/>
    <w:rsid w:val="002D2D8B"/>
    <w:rsid w:val="00330BFA"/>
    <w:rsid w:val="00393224"/>
    <w:rsid w:val="00412F48"/>
    <w:rsid w:val="004E7E0D"/>
    <w:rsid w:val="0052545A"/>
    <w:rsid w:val="006603A6"/>
    <w:rsid w:val="006768EC"/>
    <w:rsid w:val="006A08EA"/>
    <w:rsid w:val="006B2017"/>
    <w:rsid w:val="0071609C"/>
    <w:rsid w:val="007637C5"/>
    <w:rsid w:val="007D5658"/>
    <w:rsid w:val="008608E4"/>
    <w:rsid w:val="00895875"/>
    <w:rsid w:val="008B39D5"/>
    <w:rsid w:val="008D4510"/>
    <w:rsid w:val="009161FA"/>
    <w:rsid w:val="0097267E"/>
    <w:rsid w:val="00993FA4"/>
    <w:rsid w:val="00A46608"/>
    <w:rsid w:val="00A60C00"/>
    <w:rsid w:val="00AE2998"/>
    <w:rsid w:val="00B124F5"/>
    <w:rsid w:val="00B127A7"/>
    <w:rsid w:val="00B22F6D"/>
    <w:rsid w:val="00B71025"/>
    <w:rsid w:val="00BB2AC4"/>
    <w:rsid w:val="00BC393A"/>
    <w:rsid w:val="00C045FC"/>
    <w:rsid w:val="00C31CB6"/>
    <w:rsid w:val="00C96FE8"/>
    <w:rsid w:val="00CC7338"/>
    <w:rsid w:val="00D10AF8"/>
    <w:rsid w:val="00D17163"/>
    <w:rsid w:val="00D71D51"/>
    <w:rsid w:val="00D7595B"/>
    <w:rsid w:val="00D9184E"/>
    <w:rsid w:val="00DA7DA2"/>
    <w:rsid w:val="00DC6D58"/>
    <w:rsid w:val="00E136F0"/>
    <w:rsid w:val="00E212E4"/>
    <w:rsid w:val="00E26153"/>
    <w:rsid w:val="00E42619"/>
    <w:rsid w:val="00E601BE"/>
    <w:rsid w:val="00E9711B"/>
    <w:rsid w:val="00EB7318"/>
    <w:rsid w:val="00F6549E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4D6DCA"/>
  <w15:docId w15:val="{40CB5A82-8DFB-4B81-B886-DCF7186C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C0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60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03A6"/>
    <w:rPr>
      <w:rFonts w:ascii="ＭＳ 明朝" w:hAnsi="ＭＳ 明朝" w:cs="ＭＳ 明朝"/>
      <w:sz w:val="21"/>
      <w:szCs w:val="21"/>
    </w:rPr>
  </w:style>
  <w:style w:type="paragraph" w:styleId="a6">
    <w:name w:val="footer"/>
    <w:basedOn w:val="a"/>
    <w:link w:val="a7"/>
    <w:rsid w:val="00660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03A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creator>出納局管理課</dc:creator>
  <cp:lastModifiedBy>石原　豪也</cp:lastModifiedBy>
  <cp:revision>9</cp:revision>
  <cp:lastPrinted>2023-02-25T09:23:00Z</cp:lastPrinted>
  <dcterms:created xsi:type="dcterms:W3CDTF">2019-08-15T03:02:00Z</dcterms:created>
  <dcterms:modified xsi:type="dcterms:W3CDTF">2026-04-01T11:26:00Z</dcterms:modified>
</cp:coreProperties>
</file>