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AED4" w14:textId="0BDB91A5" w:rsidR="007C07F0" w:rsidRPr="00734F2D" w:rsidRDefault="00A07677" w:rsidP="00A10252">
      <w:pPr>
        <w:pStyle w:val="a3"/>
        <w:ind w:leftChars="106" w:left="453" w:hangingChars="100" w:hanging="220"/>
        <w:jc w:val="right"/>
        <w:rPr>
          <w:rFonts w:hAnsi="ＭＳ 明朝"/>
          <w:color w:val="000000"/>
        </w:rPr>
      </w:pPr>
      <w:r w:rsidRPr="00734F2D">
        <w:rPr>
          <w:rFonts w:hAnsi="ＭＳ 明朝" w:hint="eastAsia"/>
          <w:color w:val="000000"/>
        </w:rPr>
        <w:t>別添</w:t>
      </w:r>
      <w:r w:rsidR="00F77B68">
        <w:rPr>
          <w:rFonts w:hAnsi="ＭＳ 明朝" w:hint="eastAsia"/>
          <w:color w:val="000000"/>
        </w:rPr>
        <w:t>１</w:t>
      </w:r>
    </w:p>
    <w:p w14:paraId="2E87DD19" w14:textId="77777777" w:rsidR="00A10252" w:rsidRPr="00734F2D" w:rsidRDefault="00A10252" w:rsidP="0085506A">
      <w:pPr>
        <w:pStyle w:val="a3"/>
        <w:ind w:leftChars="106" w:left="453" w:hangingChars="100" w:hanging="220"/>
        <w:rPr>
          <w:rFonts w:hAnsi="ＭＳ 明朝"/>
          <w:color w:val="000000"/>
        </w:rPr>
      </w:pPr>
    </w:p>
    <w:p w14:paraId="2D39D902" w14:textId="77777777" w:rsidR="00A10252" w:rsidRPr="00947422" w:rsidRDefault="00BE08DE" w:rsidP="00A10252">
      <w:pPr>
        <w:pStyle w:val="a3"/>
        <w:ind w:leftChars="106" w:left="513" w:hangingChars="100" w:hanging="280"/>
        <w:rPr>
          <w:rFonts w:hAnsi="ＭＳ 明朝"/>
        </w:rPr>
      </w:pPr>
      <w:r>
        <w:rPr>
          <w:rFonts w:hAnsi="ＭＳ 明朝" w:hint="eastAsia"/>
          <w:noProof/>
          <w:sz w:val="28"/>
          <w:szCs w:val="28"/>
        </w:rPr>
        <mc:AlternateContent>
          <mc:Choice Requires="wps">
            <w:drawing>
              <wp:anchor distT="0" distB="0" distL="114300" distR="114300" simplePos="0" relativeHeight="251657728" behindDoc="0" locked="0" layoutInCell="1" allowOverlap="1" wp14:anchorId="18EDA689" wp14:editId="701A8ABE">
                <wp:simplePos x="0" y="0"/>
                <wp:positionH relativeFrom="column">
                  <wp:posOffset>71120</wp:posOffset>
                </wp:positionH>
                <wp:positionV relativeFrom="paragraph">
                  <wp:posOffset>99060</wp:posOffset>
                </wp:positionV>
                <wp:extent cx="5632450" cy="889000"/>
                <wp:effectExtent l="0" t="0" r="25400" b="254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889000"/>
                        </a:xfrm>
                        <a:prstGeom prst="rect">
                          <a:avLst/>
                        </a:prstGeom>
                        <a:solidFill>
                          <a:srgbClr val="FFFFFF"/>
                        </a:solidFill>
                        <a:ln w="9525">
                          <a:solidFill>
                            <a:srgbClr val="000000"/>
                          </a:solidFill>
                          <a:miter lim="800000"/>
                          <a:headEnd/>
                          <a:tailEnd/>
                        </a:ln>
                      </wps:spPr>
                      <wps:txbx>
                        <w:txbxContent>
                          <w:p w14:paraId="4EF12265" w14:textId="38C15382" w:rsidR="00A10252" w:rsidRPr="00A10252" w:rsidRDefault="00A10252" w:rsidP="00A10252">
                            <w:pPr>
                              <w:pStyle w:val="a3"/>
                              <w:rPr>
                                <w:rFonts w:hAnsi="ＭＳ 明朝"/>
                                <w:sz w:val="28"/>
                                <w:szCs w:val="28"/>
                              </w:rPr>
                            </w:pPr>
                            <w:r>
                              <w:rPr>
                                <w:rFonts w:hAnsi="ＭＳ 明朝" w:hint="eastAsia"/>
                                <w:sz w:val="28"/>
                                <w:szCs w:val="28"/>
                              </w:rPr>
                              <w:t>宛先：</w:t>
                            </w:r>
                            <w:r w:rsidRPr="00A10252">
                              <w:rPr>
                                <w:rFonts w:hAnsi="ＭＳ 明朝" w:hint="eastAsia"/>
                                <w:sz w:val="28"/>
                                <w:szCs w:val="28"/>
                              </w:rPr>
                              <w:t>滋賀県</w:t>
                            </w:r>
                            <w:r w:rsidR="0043741D">
                              <w:rPr>
                                <w:rFonts w:hAnsi="ＭＳ 明朝" w:hint="eastAsia"/>
                                <w:sz w:val="28"/>
                                <w:szCs w:val="28"/>
                              </w:rPr>
                              <w:t>商工労働部</w:t>
                            </w:r>
                            <w:r w:rsidR="00E71CF6">
                              <w:rPr>
                                <w:rFonts w:hAnsi="ＭＳ 明朝" w:hint="eastAsia"/>
                                <w:sz w:val="28"/>
                                <w:szCs w:val="28"/>
                              </w:rPr>
                              <w:t>労働雇用政策</w:t>
                            </w:r>
                            <w:r w:rsidRPr="00A10252">
                              <w:rPr>
                                <w:rFonts w:hAnsi="ＭＳ 明朝" w:hint="eastAsia"/>
                                <w:sz w:val="28"/>
                                <w:szCs w:val="28"/>
                              </w:rPr>
                              <w:t>課能力</w:t>
                            </w:r>
                            <w:r w:rsidR="003376DA">
                              <w:rPr>
                                <w:rFonts w:hAnsi="ＭＳ 明朝" w:hint="eastAsia"/>
                                <w:sz w:val="28"/>
                                <w:szCs w:val="28"/>
                              </w:rPr>
                              <w:t>開発</w:t>
                            </w:r>
                            <w:r w:rsidR="0013597A">
                              <w:rPr>
                                <w:rFonts w:hAnsi="ＭＳ 明朝" w:hint="eastAsia"/>
                                <w:sz w:val="28"/>
                                <w:szCs w:val="28"/>
                              </w:rPr>
                              <w:t>支援</w:t>
                            </w:r>
                            <w:r w:rsidR="00DC0B8F">
                              <w:rPr>
                                <w:rFonts w:hAnsi="ＭＳ 明朝" w:hint="eastAsia"/>
                                <w:sz w:val="28"/>
                                <w:szCs w:val="28"/>
                              </w:rPr>
                              <w:t>係</w:t>
                            </w:r>
                          </w:p>
                          <w:p w14:paraId="13C159D5" w14:textId="77777777" w:rsidR="00A10252" w:rsidRPr="008F3F1B" w:rsidRDefault="00A10252" w:rsidP="003376DA">
                            <w:pPr>
                              <w:pStyle w:val="a3"/>
                              <w:ind w:leftChars="206" w:left="453" w:firstLineChars="400" w:firstLine="1120"/>
                              <w:rPr>
                                <w:rFonts w:hAnsi="ＭＳ 明朝"/>
                                <w:sz w:val="28"/>
                                <w:szCs w:val="28"/>
                              </w:rPr>
                            </w:pPr>
                            <w:r w:rsidRPr="00A10252">
                              <w:rPr>
                                <w:rFonts w:hAnsi="ＭＳ 明朝" w:hint="eastAsia"/>
                                <w:sz w:val="28"/>
                                <w:szCs w:val="28"/>
                              </w:rPr>
                              <w:t xml:space="preserve">　電子メール:</w:t>
                            </w:r>
                            <w:r w:rsidRPr="00A10252">
                              <w:rPr>
                                <w:rFonts w:hAnsi="ＭＳ 明朝"/>
                                <w:sz w:val="28"/>
                                <w:szCs w:val="28"/>
                              </w:rPr>
                              <w:t xml:space="preserve"> </w:t>
                            </w:r>
                            <w:r w:rsidR="008F3F1B">
                              <w:rPr>
                                <w:rFonts w:hAnsi="ＭＳ 明朝" w:hint="eastAsia"/>
                                <w:sz w:val="28"/>
                                <w:szCs w:val="28"/>
                              </w:rPr>
                              <w:t>fe0003</w:t>
                            </w:r>
                            <w:r w:rsidRPr="00A10252">
                              <w:rPr>
                                <w:rFonts w:hAnsi="ＭＳ 明朝"/>
                                <w:sz w:val="28"/>
                                <w:szCs w:val="28"/>
                              </w:rPr>
                              <w:t>@pref.shiga.lg.jp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DA689" id="Rectangle 8" o:spid="_x0000_s1026" style="position:absolute;left:0;text-align:left;margin-left:5.6pt;margin-top:7.8pt;width:443.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NCJgIAAEUEAAAOAAAAZHJzL2Uyb0RvYy54bWysU8GO0zAQvSPxD5bvNGnZLm3UdLXqUoS0&#10;wIqFD5g4TmLh2GbsNl2+nrHT7bZwQ+RgeTLj5zfvjVc3h16zvUSvrCn5dJJzJo2wtTJtyb9/275Z&#10;cOYDmBq0NbLkT9Lzm/XrV6vBFXJmO6triYxAjC8GV/IuBFdkmRed7MFPrJOGko3FHgKF2GY1wkDo&#10;vc5meX6dDRZrh1ZI7+nv3Zjk64TfNFKEL03jZWC65MQtpBXTWsU1W6+gaBFcp8SRBvwDix6UoUtP&#10;UHcQgO1Q/QXVK4HW2yZMhO0z2zRKyNQDdTPN/+jmsQMnUy8kjncnmfz/gxWf9w/IVE3ecWagJ4u+&#10;kmhgWi3ZIsozOF9Q1aN7wNigd/dW/PDM2E1HVfIW0Q6dhJpITWN9dnEgBp6Osmr4ZGtCh12wSalD&#10;g30EJA3YIRnydDJEHgIT9HN+/XZ2NSffBOUWi2WeJ8cyKJ5PO/Thg7Q9i5uSI3FP6LC/9yGygeK5&#10;JLG3WtVbpXUKsK02GtkeaDi26UsNUJPnZdqwoeTL+WyekC9y/hyC2L0QvCjrVaAp16qnLk5FUETZ&#10;3ps6zWAApcc9UdbmqGOUbrQgHKrD0Y3K1k+kKNpxmun10aaz+IuzgSa55P7nDlBypj8acuXd1Ww5&#10;p9FPQRSRMzxPVGcJMIKASh44G7ebMD6WnUPVdnTPNIlg7C352KgkcfR45HRkTbOalD++q/gYzuNU&#10;9fL6178BAAD//wMAUEsDBBQABgAIAAAAIQB3WgpO2QAAAAkBAAAPAAAAZHJzL2Rvd25yZXYueG1s&#10;TE/LbsIwELxX6j9YW6m34hAVlIY4CCr12FbQqmcnXpIIex3FJoS/73KC02oemp0p1pOzYsQhdJ4U&#10;zGcJCKTam44aBb8/Hy8ZiBA1GW09oYILBliXjw+Fzo0/0w7HfWwEh1DItYI2xj6XMtQtOh1mvkdi&#10;7eAHpyPDoZFm0GcOd1amSbKUTnfEH1rd43uL9XF/cgqy77R5td5t/74Wx/hZXUainVTq+WnarEBE&#10;nOLNDNf6XB1K7lT5E5kgLON5yk6+iyUI1rO3jInqSjAjy0LeLyj/AQAA//8DAFBLAQItABQABgAI&#10;AAAAIQC2gziS/gAAAOEBAAATAAAAAAAAAAAAAAAAAAAAAABbQ29udGVudF9UeXBlc10ueG1sUEsB&#10;Ai0AFAAGAAgAAAAhADj9If/WAAAAlAEAAAsAAAAAAAAAAAAAAAAALwEAAF9yZWxzLy5yZWxzUEsB&#10;Ai0AFAAGAAgAAAAhAHepI0ImAgAARQQAAA4AAAAAAAAAAAAAAAAALgIAAGRycy9lMm9Eb2MueG1s&#10;UEsBAi0AFAAGAAgAAAAhAHdaCk7ZAAAACQEAAA8AAAAAAAAAAAAAAAAAgAQAAGRycy9kb3ducmV2&#10;LnhtbFBLBQYAAAAABAAEAPMAAACGBQAAAAA=&#10;">
                <v:textbox inset="5.85pt,.7pt,5.85pt,.7pt">
                  <w:txbxContent>
                    <w:p w14:paraId="4EF12265" w14:textId="38C15382" w:rsidR="00A10252" w:rsidRPr="00A10252" w:rsidRDefault="00A10252" w:rsidP="00A10252">
                      <w:pPr>
                        <w:pStyle w:val="a3"/>
                        <w:rPr>
                          <w:rFonts w:hAnsi="ＭＳ 明朝"/>
                          <w:sz w:val="28"/>
                          <w:szCs w:val="28"/>
                        </w:rPr>
                      </w:pPr>
                      <w:r>
                        <w:rPr>
                          <w:rFonts w:hAnsi="ＭＳ 明朝" w:hint="eastAsia"/>
                          <w:sz w:val="28"/>
                          <w:szCs w:val="28"/>
                        </w:rPr>
                        <w:t>宛先：</w:t>
                      </w:r>
                      <w:r w:rsidRPr="00A10252">
                        <w:rPr>
                          <w:rFonts w:hAnsi="ＭＳ 明朝" w:hint="eastAsia"/>
                          <w:sz w:val="28"/>
                          <w:szCs w:val="28"/>
                        </w:rPr>
                        <w:t>滋賀県</w:t>
                      </w:r>
                      <w:r w:rsidR="0043741D">
                        <w:rPr>
                          <w:rFonts w:hAnsi="ＭＳ 明朝" w:hint="eastAsia"/>
                          <w:sz w:val="28"/>
                          <w:szCs w:val="28"/>
                        </w:rPr>
                        <w:t>商工労働部</w:t>
                      </w:r>
                      <w:r w:rsidR="00E71CF6">
                        <w:rPr>
                          <w:rFonts w:hAnsi="ＭＳ 明朝" w:hint="eastAsia"/>
                          <w:sz w:val="28"/>
                          <w:szCs w:val="28"/>
                        </w:rPr>
                        <w:t>労働雇用政策</w:t>
                      </w:r>
                      <w:r w:rsidRPr="00A10252">
                        <w:rPr>
                          <w:rFonts w:hAnsi="ＭＳ 明朝" w:hint="eastAsia"/>
                          <w:sz w:val="28"/>
                          <w:szCs w:val="28"/>
                        </w:rPr>
                        <w:t>課能力</w:t>
                      </w:r>
                      <w:r w:rsidR="003376DA">
                        <w:rPr>
                          <w:rFonts w:hAnsi="ＭＳ 明朝" w:hint="eastAsia"/>
                          <w:sz w:val="28"/>
                          <w:szCs w:val="28"/>
                        </w:rPr>
                        <w:t>開発</w:t>
                      </w:r>
                      <w:r w:rsidR="0013597A">
                        <w:rPr>
                          <w:rFonts w:hAnsi="ＭＳ 明朝" w:hint="eastAsia"/>
                          <w:sz w:val="28"/>
                          <w:szCs w:val="28"/>
                        </w:rPr>
                        <w:t>支援</w:t>
                      </w:r>
                      <w:r w:rsidR="00DC0B8F">
                        <w:rPr>
                          <w:rFonts w:hAnsi="ＭＳ 明朝" w:hint="eastAsia"/>
                          <w:sz w:val="28"/>
                          <w:szCs w:val="28"/>
                        </w:rPr>
                        <w:t>係</w:t>
                      </w:r>
                    </w:p>
                    <w:p w14:paraId="13C159D5" w14:textId="77777777" w:rsidR="00A10252" w:rsidRPr="008F3F1B" w:rsidRDefault="00A10252" w:rsidP="003376DA">
                      <w:pPr>
                        <w:pStyle w:val="a3"/>
                        <w:ind w:leftChars="206" w:left="453" w:firstLineChars="400" w:firstLine="1120"/>
                        <w:rPr>
                          <w:rFonts w:hAnsi="ＭＳ 明朝"/>
                          <w:sz w:val="28"/>
                          <w:szCs w:val="28"/>
                        </w:rPr>
                      </w:pPr>
                      <w:r w:rsidRPr="00A10252">
                        <w:rPr>
                          <w:rFonts w:hAnsi="ＭＳ 明朝" w:hint="eastAsia"/>
                          <w:sz w:val="28"/>
                          <w:szCs w:val="28"/>
                        </w:rPr>
                        <w:t xml:space="preserve">　電子メール:</w:t>
                      </w:r>
                      <w:r w:rsidRPr="00A10252">
                        <w:rPr>
                          <w:rFonts w:hAnsi="ＭＳ 明朝"/>
                          <w:sz w:val="28"/>
                          <w:szCs w:val="28"/>
                        </w:rPr>
                        <w:t xml:space="preserve"> </w:t>
                      </w:r>
                      <w:r w:rsidR="008F3F1B">
                        <w:rPr>
                          <w:rFonts w:hAnsi="ＭＳ 明朝" w:hint="eastAsia"/>
                          <w:sz w:val="28"/>
                          <w:szCs w:val="28"/>
                        </w:rPr>
                        <w:t>fe0003</w:t>
                      </w:r>
                      <w:r w:rsidRPr="00A10252">
                        <w:rPr>
                          <w:rFonts w:hAnsi="ＭＳ 明朝"/>
                          <w:sz w:val="28"/>
                          <w:szCs w:val="28"/>
                        </w:rPr>
                        <w:t>@pref.shiga.lg.jp</w:t>
                      </w:r>
                    </w:p>
                  </w:txbxContent>
                </v:textbox>
              </v:rect>
            </w:pict>
          </mc:Fallback>
        </mc:AlternateContent>
      </w:r>
    </w:p>
    <w:p w14:paraId="1F46DBCC" w14:textId="77777777" w:rsidR="00A10252" w:rsidRPr="00947422" w:rsidRDefault="00A10252" w:rsidP="0085506A">
      <w:pPr>
        <w:pStyle w:val="a3"/>
        <w:ind w:leftChars="106" w:left="453" w:hangingChars="100" w:hanging="220"/>
        <w:rPr>
          <w:rFonts w:hAnsi="ＭＳ 明朝"/>
        </w:rPr>
      </w:pPr>
    </w:p>
    <w:p w14:paraId="7C6AF22E" w14:textId="77777777" w:rsidR="00A10252" w:rsidRPr="00947422" w:rsidRDefault="00A10252" w:rsidP="0085506A">
      <w:pPr>
        <w:pStyle w:val="a3"/>
        <w:ind w:leftChars="106" w:left="453" w:hangingChars="100" w:hanging="220"/>
        <w:rPr>
          <w:rFonts w:hAnsi="ＭＳ 明朝"/>
        </w:rPr>
      </w:pPr>
    </w:p>
    <w:p w14:paraId="2DD9BD15" w14:textId="77777777" w:rsidR="00A10252" w:rsidRPr="00947422" w:rsidRDefault="00A10252" w:rsidP="0085506A">
      <w:pPr>
        <w:pStyle w:val="a3"/>
        <w:ind w:leftChars="106" w:left="453" w:hangingChars="100" w:hanging="220"/>
        <w:rPr>
          <w:rFonts w:hAnsi="ＭＳ 明朝"/>
        </w:rPr>
      </w:pPr>
    </w:p>
    <w:p w14:paraId="15379789" w14:textId="77777777" w:rsidR="00A10252" w:rsidRPr="00947422" w:rsidRDefault="00A10252" w:rsidP="0085506A">
      <w:pPr>
        <w:pStyle w:val="a3"/>
        <w:ind w:leftChars="106" w:left="453" w:hangingChars="100" w:hanging="220"/>
        <w:rPr>
          <w:rFonts w:hAnsi="ＭＳ 明朝"/>
        </w:rPr>
      </w:pPr>
    </w:p>
    <w:p w14:paraId="10BD327F" w14:textId="77777777" w:rsidR="00B343D6" w:rsidRPr="00947422" w:rsidRDefault="00B343D6" w:rsidP="00B42C7A">
      <w:pPr>
        <w:pStyle w:val="a3"/>
        <w:rPr>
          <w:rFonts w:hAnsi="ＭＳ 明朝"/>
        </w:rPr>
      </w:pPr>
    </w:p>
    <w:p w14:paraId="4546EFCD" w14:textId="77777777" w:rsidR="001646E3" w:rsidRPr="00947422" w:rsidRDefault="001646E3" w:rsidP="0085506A">
      <w:pPr>
        <w:pStyle w:val="a3"/>
        <w:ind w:leftChars="106" w:left="453" w:hangingChars="100" w:hanging="220"/>
        <w:rPr>
          <w:rFonts w:hAnsi="ＭＳ 明朝"/>
        </w:rPr>
      </w:pPr>
    </w:p>
    <w:p w14:paraId="4D6A781E" w14:textId="23631E54" w:rsidR="00A10252" w:rsidRPr="00947422" w:rsidRDefault="00365790" w:rsidP="00A10252">
      <w:pPr>
        <w:pStyle w:val="a3"/>
        <w:ind w:leftChars="106" w:left="473" w:hangingChars="100" w:hanging="240"/>
        <w:jc w:val="center"/>
        <w:rPr>
          <w:rFonts w:hAnsi="ＭＳ 明朝"/>
          <w:sz w:val="24"/>
          <w:szCs w:val="24"/>
        </w:rPr>
      </w:pPr>
      <w:r>
        <w:rPr>
          <w:rFonts w:hAnsi="ＭＳ 明朝" w:hint="eastAsia"/>
          <w:sz w:val="24"/>
          <w:szCs w:val="24"/>
        </w:rPr>
        <w:t>令和</w:t>
      </w:r>
      <w:r w:rsidR="00456DB1">
        <w:rPr>
          <w:rFonts w:hAnsi="ＭＳ 明朝" w:hint="eastAsia"/>
          <w:sz w:val="24"/>
          <w:szCs w:val="24"/>
        </w:rPr>
        <w:t>８</w:t>
      </w:r>
      <w:r w:rsidR="00A10252" w:rsidRPr="00947422">
        <w:rPr>
          <w:rFonts w:hAnsi="ＭＳ 明朝" w:hint="eastAsia"/>
          <w:sz w:val="24"/>
          <w:szCs w:val="24"/>
        </w:rPr>
        <w:t>年度</w:t>
      </w:r>
      <w:r w:rsidR="00F807BE" w:rsidRPr="00947422">
        <w:rPr>
          <w:rFonts w:hAnsi="ＭＳ 明朝" w:hint="eastAsia"/>
          <w:sz w:val="24"/>
          <w:szCs w:val="24"/>
        </w:rPr>
        <w:t>滋賀県委託訓練事業</w:t>
      </w:r>
      <w:r w:rsidR="00A10252" w:rsidRPr="00947422">
        <w:rPr>
          <w:rFonts w:hAnsi="ＭＳ 明朝" w:hint="eastAsia"/>
          <w:sz w:val="24"/>
          <w:szCs w:val="24"/>
        </w:rPr>
        <w:t>に</w:t>
      </w:r>
      <w:r w:rsidR="00E2777E">
        <w:rPr>
          <w:rFonts w:hAnsi="ＭＳ 明朝" w:hint="eastAsia"/>
          <w:sz w:val="24"/>
          <w:szCs w:val="24"/>
        </w:rPr>
        <w:t>係る</w:t>
      </w:r>
      <w:r w:rsidR="002304F8">
        <w:rPr>
          <w:rFonts w:hAnsi="ＭＳ 明朝" w:hint="eastAsia"/>
          <w:sz w:val="24"/>
          <w:szCs w:val="24"/>
        </w:rPr>
        <w:t>公募型プロポーザル</w:t>
      </w:r>
      <w:r w:rsidR="00A10252" w:rsidRPr="00947422">
        <w:rPr>
          <w:rFonts w:hAnsi="ＭＳ 明朝" w:hint="eastAsia"/>
          <w:sz w:val="24"/>
          <w:szCs w:val="24"/>
        </w:rPr>
        <w:t>参加申込書</w:t>
      </w:r>
    </w:p>
    <w:p w14:paraId="088EFF47" w14:textId="77777777" w:rsidR="00A10252" w:rsidRPr="00FE4C7A" w:rsidRDefault="00A10252" w:rsidP="0085506A">
      <w:pPr>
        <w:pStyle w:val="a3"/>
        <w:ind w:leftChars="106" w:left="453" w:hangingChars="100" w:hanging="220"/>
        <w:rPr>
          <w:rFonts w:hAnsi="ＭＳ 明朝"/>
        </w:rPr>
      </w:pPr>
    </w:p>
    <w:p w14:paraId="70E3FB3D" w14:textId="77777777" w:rsidR="00B343D6" w:rsidRPr="00947422" w:rsidRDefault="00B343D6" w:rsidP="0085506A">
      <w:pPr>
        <w:pStyle w:val="a3"/>
        <w:ind w:leftChars="106" w:left="453" w:hangingChars="100" w:hanging="220"/>
        <w:rPr>
          <w:rFonts w:hAnsi="ＭＳ 明朝"/>
        </w:rPr>
      </w:pPr>
    </w:p>
    <w:p w14:paraId="752A590E" w14:textId="152A370E" w:rsidR="00A10252" w:rsidRPr="00947422" w:rsidRDefault="00A10252" w:rsidP="0085506A">
      <w:pPr>
        <w:pStyle w:val="a3"/>
        <w:ind w:leftChars="106" w:left="453" w:hangingChars="100" w:hanging="220"/>
        <w:rPr>
          <w:rFonts w:hAnsi="ＭＳ 明朝"/>
        </w:rPr>
      </w:pPr>
      <w:r w:rsidRPr="00947422">
        <w:rPr>
          <w:rFonts w:hAnsi="ＭＳ 明朝" w:hint="eastAsia"/>
        </w:rPr>
        <w:t xml:space="preserve">　</w:t>
      </w:r>
      <w:r w:rsidR="00B42C7A">
        <w:rPr>
          <w:rFonts w:hAnsi="ＭＳ 明朝" w:hint="eastAsia"/>
        </w:rPr>
        <w:t xml:space="preserve">　</w:t>
      </w:r>
      <w:r w:rsidR="00B42C7A">
        <w:rPr>
          <w:rFonts w:hAnsi="ＭＳ 明朝" w:hint="eastAsia"/>
          <w:u w:val="single"/>
        </w:rPr>
        <w:t>令和</w:t>
      </w:r>
      <w:r w:rsidR="00456DB1">
        <w:rPr>
          <w:rFonts w:hAnsi="ＭＳ 明朝" w:hint="eastAsia"/>
          <w:u w:val="single"/>
        </w:rPr>
        <w:t>８</w:t>
      </w:r>
      <w:r w:rsidR="00B42C7A">
        <w:rPr>
          <w:rFonts w:hAnsi="ＭＳ 明朝" w:hint="eastAsia"/>
          <w:u w:val="single"/>
        </w:rPr>
        <w:t>年度滋賀県委託訓練事業に係る公募型プロポーザル</w:t>
      </w:r>
      <w:r w:rsidRPr="00947422">
        <w:rPr>
          <w:rFonts w:hAnsi="ＭＳ 明朝" w:hint="eastAsia"/>
        </w:rPr>
        <w:t>に参加します。</w:t>
      </w:r>
    </w:p>
    <w:p w14:paraId="74A75EB3" w14:textId="77777777" w:rsidR="00A10252" w:rsidRPr="00947422" w:rsidRDefault="00A10252" w:rsidP="0085506A">
      <w:pPr>
        <w:pStyle w:val="a3"/>
        <w:ind w:leftChars="106" w:left="453" w:hangingChars="100" w:hanging="220"/>
        <w:rPr>
          <w:rFonts w:hAnsi="ＭＳ 明朝"/>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946"/>
      </w:tblGrid>
      <w:tr w:rsidR="00B343D6" w:rsidRPr="00947422" w14:paraId="0AE252A3" w14:textId="77777777" w:rsidTr="00E8694A">
        <w:trPr>
          <w:trHeight w:val="949"/>
        </w:trPr>
        <w:tc>
          <w:tcPr>
            <w:tcW w:w="1843" w:type="dxa"/>
            <w:shd w:val="clear" w:color="auto" w:fill="auto"/>
            <w:vAlign w:val="center"/>
          </w:tcPr>
          <w:p w14:paraId="53E8F987" w14:textId="77777777" w:rsidR="00B343D6" w:rsidRPr="00947422" w:rsidRDefault="00B343D6" w:rsidP="00BC45EC">
            <w:pPr>
              <w:pStyle w:val="a3"/>
              <w:jc w:val="center"/>
              <w:rPr>
                <w:rFonts w:hAnsi="ＭＳ 明朝"/>
              </w:rPr>
            </w:pPr>
            <w:r w:rsidRPr="00947422">
              <w:rPr>
                <w:rFonts w:hAnsi="ＭＳ 明朝" w:hint="eastAsia"/>
              </w:rPr>
              <w:t>法人</w:t>
            </w:r>
            <w:r w:rsidR="00197FB1" w:rsidRPr="00947422">
              <w:rPr>
                <w:rFonts w:hAnsi="ＭＳ 明朝" w:hint="eastAsia"/>
              </w:rPr>
              <w:t>等</w:t>
            </w:r>
            <w:r w:rsidRPr="00947422">
              <w:rPr>
                <w:rFonts w:hAnsi="ＭＳ 明朝" w:hint="eastAsia"/>
              </w:rPr>
              <w:t>名</w:t>
            </w:r>
          </w:p>
        </w:tc>
        <w:tc>
          <w:tcPr>
            <w:tcW w:w="6946" w:type="dxa"/>
            <w:shd w:val="clear" w:color="auto" w:fill="auto"/>
            <w:vAlign w:val="center"/>
          </w:tcPr>
          <w:p w14:paraId="2BB99DAA" w14:textId="77777777" w:rsidR="00A75668" w:rsidRPr="00947422" w:rsidRDefault="00A75668" w:rsidP="00BC45EC">
            <w:pPr>
              <w:pStyle w:val="a3"/>
              <w:jc w:val="center"/>
              <w:rPr>
                <w:rFonts w:hAnsi="ＭＳ 明朝"/>
              </w:rPr>
            </w:pPr>
          </w:p>
        </w:tc>
      </w:tr>
      <w:tr w:rsidR="00B343D6" w:rsidRPr="00947422" w14:paraId="58C94817" w14:textId="77777777" w:rsidTr="00E8694A">
        <w:trPr>
          <w:trHeight w:val="1010"/>
        </w:trPr>
        <w:tc>
          <w:tcPr>
            <w:tcW w:w="1843" w:type="dxa"/>
            <w:shd w:val="clear" w:color="auto" w:fill="auto"/>
            <w:vAlign w:val="center"/>
          </w:tcPr>
          <w:p w14:paraId="2788DC75" w14:textId="77777777" w:rsidR="001646E3" w:rsidRPr="00947422" w:rsidRDefault="00197FB1" w:rsidP="00BC45EC">
            <w:pPr>
              <w:pStyle w:val="a3"/>
              <w:jc w:val="center"/>
              <w:rPr>
                <w:rFonts w:hAnsi="ＭＳ 明朝"/>
              </w:rPr>
            </w:pPr>
            <w:r w:rsidRPr="00947422">
              <w:rPr>
                <w:rFonts w:hAnsi="ＭＳ 明朝" w:hint="eastAsia"/>
              </w:rPr>
              <w:t>営業所、支店</w:t>
            </w:r>
            <w:r w:rsidR="00B343D6" w:rsidRPr="00947422">
              <w:rPr>
                <w:rFonts w:hAnsi="ＭＳ 明朝" w:hint="eastAsia"/>
              </w:rPr>
              <w:t>名</w:t>
            </w:r>
          </w:p>
          <w:p w14:paraId="487E328B" w14:textId="77777777" w:rsidR="001646E3" w:rsidRPr="00947422" w:rsidRDefault="00A75668" w:rsidP="00BC45EC">
            <w:pPr>
              <w:pStyle w:val="a3"/>
              <w:jc w:val="center"/>
              <w:rPr>
                <w:rFonts w:hAnsi="ＭＳ 明朝"/>
              </w:rPr>
            </w:pPr>
            <w:r w:rsidRPr="00947422">
              <w:rPr>
                <w:rFonts w:hAnsi="ＭＳ 明朝" w:hint="eastAsia"/>
              </w:rPr>
              <w:t>または校名</w:t>
            </w:r>
          </w:p>
          <w:p w14:paraId="2C65E79F" w14:textId="77777777" w:rsidR="00B343D6" w:rsidRPr="00947422" w:rsidRDefault="00A75668" w:rsidP="00BC45EC">
            <w:pPr>
              <w:pStyle w:val="a3"/>
              <w:jc w:val="center"/>
              <w:rPr>
                <w:rFonts w:hAnsi="ＭＳ 明朝"/>
              </w:rPr>
            </w:pPr>
            <w:r w:rsidRPr="00947422">
              <w:rPr>
                <w:rFonts w:hAnsi="ＭＳ 明朝" w:hint="eastAsia"/>
              </w:rPr>
              <w:t>(複数ある場合)</w:t>
            </w:r>
          </w:p>
        </w:tc>
        <w:tc>
          <w:tcPr>
            <w:tcW w:w="6946" w:type="dxa"/>
            <w:shd w:val="clear" w:color="auto" w:fill="auto"/>
            <w:vAlign w:val="center"/>
          </w:tcPr>
          <w:p w14:paraId="5C739288" w14:textId="77777777" w:rsidR="00A75668" w:rsidRPr="00947422" w:rsidRDefault="00A75668" w:rsidP="00BC45EC">
            <w:pPr>
              <w:pStyle w:val="a3"/>
              <w:jc w:val="center"/>
              <w:rPr>
                <w:rFonts w:hAnsi="ＭＳ 明朝"/>
              </w:rPr>
            </w:pPr>
          </w:p>
        </w:tc>
      </w:tr>
      <w:tr w:rsidR="00A75668" w:rsidRPr="00947422" w14:paraId="5475B589" w14:textId="77777777" w:rsidTr="00E8694A">
        <w:trPr>
          <w:trHeight w:val="1074"/>
        </w:trPr>
        <w:tc>
          <w:tcPr>
            <w:tcW w:w="1843" w:type="dxa"/>
            <w:shd w:val="clear" w:color="auto" w:fill="auto"/>
            <w:vAlign w:val="center"/>
          </w:tcPr>
          <w:p w14:paraId="3CDF8EA5" w14:textId="77777777" w:rsidR="00A75668" w:rsidRPr="00947422" w:rsidRDefault="00A75668" w:rsidP="00BC45EC">
            <w:pPr>
              <w:pStyle w:val="a3"/>
              <w:jc w:val="center"/>
              <w:rPr>
                <w:rFonts w:hAnsi="ＭＳ 明朝"/>
              </w:rPr>
            </w:pPr>
            <w:r w:rsidRPr="00947422">
              <w:rPr>
                <w:rFonts w:hAnsi="ＭＳ 明朝" w:hint="eastAsia"/>
              </w:rPr>
              <w:t>住　所</w:t>
            </w:r>
          </w:p>
        </w:tc>
        <w:tc>
          <w:tcPr>
            <w:tcW w:w="6946" w:type="dxa"/>
            <w:shd w:val="clear" w:color="auto" w:fill="auto"/>
            <w:vAlign w:val="center"/>
          </w:tcPr>
          <w:p w14:paraId="6770262F" w14:textId="77777777" w:rsidR="00A75668" w:rsidRPr="00947422" w:rsidRDefault="00A75668" w:rsidP="00BC45EC">
            <w:pPr>
              <w:pStyle w:val="a3"/>
              <w:jc w:val="center"/>
              <w:rPr>
                <w:rFonts w:hAnsi="ＭＳ 明朝"/>
              </w:rPr>
            </w:pPr>
          </w:p>
        </w:tc>
      </w:tr>
      <w:tr w:rsidR="00B343D6" w:rsidRPr="00947422" w14:paraId="19A4F7A8" w14:textId="77777777" w:rsidTr="00E8694A">
        <w:trPr>
          <w:trHeight w:val="1040"/>
        </w:trPr>
        <w:tc>
          <w:tcPr>
            <w:tcW w:w="1843" w:type="dxa"/>
            <w:vMerge w:val="restart"/>
            <w:shd w:val="clear" w:color="auto" w:fill="auto"/>
            <w:vAlign w:val="center"/>
          </w:tcPr>
          <w:p w14:paraId="42C22827" w14:textId="77777777" w:rsidR="00A75668" w:rsidRPr="00947422" w:rsidRDefault="00B343D6" w:rsidP="00BC45EC">
            <w:pPr>
              <w:pStyle w:val="a3"/>
              <w:jc w:val="center"/>
              <w:rPr>
                <w:rFonts w:hAnsi="ＭＳ 明朝"/>
              </w:rPr>
            </w:pPr>
            <w:r w:rsidRPr="00947422">
              <w:rPr>
                <w:rFonts w:hAnsi="ＭＳ 明朝" w:hint="eastAsia"/>
              </w:rPr>
              <w:t>参加者</w:t>
            </w:r>
            <w:r w:rsidR="00A75668" w:rsidRPr="00947422">
              <w:rPr>
                <w:rFonts w:hAnsi="ＭＳ 明朝" w:hint="eastAsia"/>
              </w:rPr>
              <w:t>の</w:t>
            </w:r>
          </w:p>
          <w:p w14:paraId="2D8B42C6" w14:textId="77777777" w:rsidR="00B343D6" w:rsidRPr="00947422" w:rsidRDefault="00B343D6" w:rsidP="00BC45EC">
            <w:pPr>
              <w:pStyle w:val="a3"/>
              <w:jc w:val="center"/>
              <w:rPr>
                <w:rFonts w:hAnsi="ＭＳ 明朝"/>
              </w:rPr>
            </w:pPr>
            <w:r w:rsidRPr="00947422">
              <w:rPr>
                <w:rFonts w:hAnsi="ＭＳ 明朝" w:hint="eastAsia"/>
              </w:rPr>
              <w:t>職・氏名</w:t>
            </w:r>
          </w:p>
        </w:tc>
        <w:tc>
          <w:tcPr>
            <w:tcW w:w="6946" w:type="dxa"/>
            <w:shd w:val="clear" w:color="auto" w:fill="auto"/>
            <w:vAlign w:val="center"/>
          </w:tcPr>
          <w:p w14:paraId="528D8144" w14:textId="77777777" w:rsidR="00A75668" w:rsidRPr="00947422" w:rsidRDefault="00A75668" w:rsidP="00BC45EC">
            <w:pPr>
              <w:pStyle w:val="a3"/>
              <w:jc w:val="center"/>
              <w:rPr>
                <w:rFonts w:hAnsi="ＭＳ 明朝"/>
              </w:rPr>
            </w:pPr>
          </w:p>
        </w:tc>
      </w:tr>
      <w:tr w:rsidR="006D634A" w:rsidRPr="00947422" w14:paraId="4BF2B4E9" w14:textId="77777777" w:rsidTr="00E8694A">
        <w:trPr>
          <w:trHeight w:val="984"/>
        </w:trPr>
        <w:tc>
          <w:tcPr>
            <w:tcW w:w="1843" w:type="dxa"/>
            <w:vMerge/>
            <w:shd w:val="clear" w:color="auto" w:fill="auto"/>
            <w:vAlign w:val="center"/>
          </w:tcPr>
          <w:p w14:paraId="68BD955C" w14:textId="77777777" w:rsidR="006D634A" w:rsidRPr="00947422" w:rsidRDefault="006D634A" w:rsidP="00BC45EC">
            <w:pPr>
              <w:pStyle w:val="a3"/>
              <w:jc w:val="center"/>
              <w:rPr>
                <w:rFonts w:hAnsi="ＭＳ 明朝"/>
              </w:rPr>
            </w:pPr>
          </w:p>
        </w:tc>
        <w:tc>
          <w:tcPr>
            <w:tcW w:w="6946" w:type="dxa"/>
            <w:shd w:val="clear" w:color="auto" w:fill="auto"/>
            <w:vAlign w:val="center"/>
          </w:tcPr>
          <w:p w14:paraId="4C17E681" w14:textId="77777777" w:rsidR="006D634A" w:rsidRPr="00947422" w:rsidRDefault="006D634A" w:rsidP="00BC45EC">
            <w:pPr>
              <w:pStyle w:val="a3"/>
              <w:jc w:val="center"/>
              <w:rPr>
                <w:rFonts w:hAnsi="ＭＳ 明朝"/>
              </w:rPr>
            </w:pPr>
          </w:p>
        </w:tc>
      </w:tr>
      <w:tr w:rsidR="00B343D6" w:rsidRPr="00947422" w14:paraId="16B2F608" w14:textId="77777777" w:rsidTr="00E8694A">
        <w:trPr>
          <w:trHeight w:val="985"/>
        </w:trPr>
        <w:tc>
          <w:tcPr>
            <w:tcW w:w="1843" w:type="dxa"/>
            <w:shd w:val="clear" w:color="auto" w:fill="auto"/>
            <w:vAlign w:val="center"/>
          </w:tcPr>
          <w:p w14:paraId="39132483" w14:textId="77777777" w:rsidR="00A75668" w:rsidRPr="00947422" w:rsidRDefault="00B343D6" w:rsidP="00BC45EC">
            <w:pPr>
              <w:pStyle w:val="a3"/>
              <w:jc w:val="center"/>
              <w:rPr>
                <w:rFonts w:hAnsi="ＭＳ 明朝"/>
              </w:rPr>
            </w:pPr>
            <w:r w:rsidRPr="00947422">
              <w:rPr>
                <w:rFonts w:hAnsi="ＭＳ 明朝" w:hint="eastAsia"/>
              </w:rPr>
              <w:t>電話番号</w:t>
            </w:r>
          </w:p>
        </w:tc>
        <w:tc>
          <w:tcPr>
            <w:tcW w:w="6946" w:type="dxa"/>
            <w:shd w:val="clear" w:color="auto" w:fill="auto"/>
            <w:vAlign w:val="center"/>
          </w:tcPr>
          <w:p w14:paraId="2E6C9593" w14:textId="77777777" w:rsidR="00B343D6" w:rsidRPr="00947422" w:rsidRDefault="00B343D6" w:rsidP="00BC45EC">
            <w:pPr>
              <w:pStyle w:val="a3"/>
              <w:jc w:val="center"/>
              <w:rPr>
                <w:rFonts w:hAnsi="ＭＳ 明朝"/>
              </w:rPr>
            </w:pPr>
          </w:p>
        </w:tc>
      </w:tr>
      <w:tr w:rsidR="00B343D6" w:rsidRPr="00947422" w14:paraId="48EFA5C3" w14:textId="77777777" w:rsidTr="00E8694A">
        <w:trPr>
          <w:trHeight w:val="984"/>
        </w:trPr>
        <w:tc>
          <w:tcPr>
            <w:tcW w:w="1843" w:type="dxa"/>
            <w:shd w:val="clear" w:color="auto" w:fill="auto"/>
            <w:vAlign w:val="center"/>
          </w:tcPr>
          <w:p w14:paraId="6A954B46" w14:textId="77777777" w:rsidR="00A75668" w:rsidRPr="00947422" w:rsidRDefault="00B343D6" w:rsidP="00BC45EC">
            <w:pPr>
              <w:pStyle w:val="a3"/>
              <w:jc w:val="center"/>
              <w:rPr>
                <w:rFonts w:hAnsi="ＭＳ 明朝"/>
              </w:rPr>
            </w:pPr>
            <w:r w:rsidRPr="00947422">
              <w:rPr>
                <w:rFonts w:hAnsi="ＭＳ 明朝" w:hint="eastAsia"/>
              </w:rPr>
              <w:t>ＦＡＸ番号</w:t>
            </w:r>
          </w:p>
        </w:tc>
        <w:tc>
          <w:tcPr>
            <w:tcW w:w="6946" w:type="dxa"/>
            <w:shd w:val="clear" w:color="auto" w:fill="auto"/>
            <w:vAlign w:val="center"/>
          </w:tcPr>
          <w:p w14:paraId="7C75A95F" w14:textId="77777777" w:rsidR="00B343D6" w:rsidRPr="00947422" w:rsidRDefault="00B343D6" w:rsidP="00BC45EC">
            <w:pPr>
              <w:pStyle w:val="a3"/>
              <w:jc w:val="center"/>
              <w:rPr>
                <w:rFonts w:hAnsi="ＭＳ 明朝"/>
              </w:rPr>
            </w:pPr>
          </w:p>
        </w:tc>
      </w:tr>
      <w:tr w:rsidR="00B343D6" w:rsidRPr="00734F2D" w14:paraId="39A1B43B" w14:textId="77777777" w:rsidTr="00E8694A">
        <w:trPr>
          <w:trHeight w:val="1112"/>
        </w:trPr>
        <w:tc>
          <w:tcPr>
            <w:tcW w:w="1843" w:type="dxa"/>
            <w:shd w:val="clear" w:color="auto" w:fill="auto"/>
            <w:vAlign w:val="center"/>
          </w:tcPr>
          <w:p w14:paraId="2CB6F43F" w14:textId="77777777" w:rsidR="00B343D6" w:rsidRPr="00734F2D" w:rsidRDefault="00B343D6" w:rsidP="00BC45EC">
            <w:pPr>
              <w:pStyle w:val="a3"/>
              <w:ind w:leftChars="106" w:left="453" w:hangingChars="100" w:hanging="220"/>
              <w:jc w:val="center"/>
              <w:rPr>
                <w:rFonts w:hAnsi="ＭＳ 明朝"/>
                <w:color w:val="000000"/>
              </w:rPr>
            </w:pPr>
            <w:r w:rsidRPr="00734F2D">
              <w:rPr>
                <w:rFonts w:hAnsi="ＭＳ 明朝" w:hint="eastAsia"/>
                <w:color w:val="000000"/>
              </w:rPr>
              <w:t>電子メール</w:t>
            </w:r>
          </w:p>
          <w:p w14:paraId="01C4D687" w14:textId="77777777" w:rsidR="00B343D6" w:rsidRPr="00734F2D" w:rsidRDefault="00CF1FCC" w:rsidP="00BC45EC">
            <w:pPr>
              <w:pStyle w:val="a3"/>
              <w:jc w:val="center"/>
              <w:rPr>
                <w:rFonts w:hAnsi="ＭＳ 明朝"/>
                <w:color w:val="000000"/>
              </w:rPr>
            </w:pPr>
            <w:r w:rsidRPr="00734F2D">
              <w:rPr>
                <w:rFonts w:hAnsi="ＭＳ 明朝" w:hint="eastAsia"/>
                <w:color w:val="000000"/>
              </w:rPr>
              <w:t>アドレス</w:t>
            </w:r>
          </w:p>
        </w:tc>
        <w:tc>
          <w:tcPr>
            <w:tcW w:w="6946" w:type="dxa"/>
            <w:shd w:val="clear" w:color="auto" w:fill="auto"/>
            <w:vAlign w:val="center"/>
          </w:tcPr>
          <w:p w14:paraId="7766B103" w14:textId="77777777" w:rsidR="00B343D6" w:rsidRPr="00734F2D" w:rsidRDefault="00B343D6" w:rsidP="00BC45EC">
            <w:pPr>
              <w:pStyle w:val="a3"/>
              <w:jc w:val="center"/>
              <w:rPr>
                <w:rFonts w:hAnsi="ＭＳ 明朝"/>
                <w:color w:val="000000"/>
              </w:rPr>
            </w:pPr>
          </w:p>
        </w:tc>
      </w:tr>
    </w:tbl>
    <w:p w14:paraId="0B8C1AD2" w14:textId="77777777" w:rsidR="00834840" w:rsidRPr="00734F2D" w:rsidRDefault="00CF1FCC" w:rsidP="00DA64BF">
      <w:pPr>
        <w:ind w:firstLineChars="100" w:firstLine="220"/>
        <w:rPr>
          <w:color w:val="000000"/>
        </w:rPr>
      </w:pPr>
      <w:r w:rsidRPr="00734F2D">
        <w:rPr>
          <w:rFonts w:hint="eastAsia"/>
          <w:color w:val="000000"/>
        </w:rPr>
        <w:t xml:space="preserve">　　　※電子メールアドレスは、今後、連絡する際に使用するものにしてください。</w:t>
      </w:r>
    </w:p>
    <w:sectPr w:rsidR="00834840" w:rsidRPr="00734F2D" w:rsidSect="00D66B39">
      <w:pgSz w:w="11906" w:h="16838" w:code="9"/>
      <w:pgMar w:top="1134" w:right="1418" w:bottom="1134" w:left="1418" w:header="794" w:footer="794" w:gutter="0"/>
      <w:cols w:space="425"/>
      <w:docGrid w:type="lines" w:linePitch="30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C7A1" w14:textId="77777777" w:rsidR="001644A5" w:rsidRDefault="001644A5" w:rsidP="004776CC">
      <w:r>
        <w:separator/>
      </w:r>
    </w:p>
  </w:endnote>
  <w:endnote w:type="continuationSeparator" w:id="0">
    <w:p w14:paraId="0B4AC3BD" w14:textId="77777777" w:rsidR="001644A5" w:rsidRDefault="001644A5" w:rsidP="0047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084B8" w14:textId="77777777" w:rsidR="001644A5" w:rsidRDefault="001644A5" w:rsidP="004776CC">
      <w:r>
        <w:separator/>
      </w:r>
    </w:p>
  </w:footnote>
  <w:footnote w:type="continuationSeparator" w:id="0">
    <w:p w14:paraId="66028ADB" w14:textId="77777777" w:rsidR="001644A5" w:rsidRDefault="001644A5" w:rsidP="0047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576"/>
    <w:multiLevelType w:val="hybridMultilevel"/>
    <w:tmpl w:val="20B87F44"/>
    <w:lvl w:ilvl="0" w:tplc="DD10593E">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B034CB"/>
    <w:multiLevelType w:val="hybridMultilevel"/>
    <w:tmpl w:val="E13C4B52"/>
    <w:lvl w:ilvl="0" w:tplc="D74AD2D6">
      <w:start w:val="1"/>
      <w:numFmt w:val="decimal"/>
      <w:lvlText w:val="(%1)"/>
      <w:lvlJc w:val="left"/>
      <w:pPr>
        <w:tabs>
          <w:tab w:val="num" w:pos="775"/>
        </w:tabs>
        <w:ind w:left="775" w:hanging="555"/>
      </w:pPr>
      <w:rPr>
        <w:rFonts w:hint="eastAsia"/>
      </w:rPr>
    </w:lvl>
    <w:lvl w:ilvl="1" w:tplc="0CEE67B6">
      <w:numFmt w:val="bullet"/>
      <w:lvlText w:val="＊"/>
      <w:lvlJc w:val="left"/>
      <w:pPr>
        <w:tabs>
          <w:tab w:val="num" w:pos="1000"/>
        </w:tabs>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51BD1905"/>
    <w:multiLevelType w:val="multilevel"/>
    <w:tmpl w:val="E13C4B52"/>
    <w:lvl w:ilvl="0">
      <w:start w:val="1"/>
      <w:numFmt w:val="decimal"/>
      <w:lvlText w:val="(%1)"/>
      <w:lvlJc w:val="left"/>
      <w:pPr>
        <w:tabs>
          <w:tab w:val="num" w:pos="775"/>
        </w:tabs>
        <w:ind w:left="775" w:hanging="555"/>
      </w:pPr>
      <w:rPr>
        <w:rFonts w:hint="eastAsia"/>
      </w:rPr>
    </w:lvl>
    <w:lvl w:ilvl="1">
      <w:numFmt w:val="bullet"/>
      <w:lvlText w:val="＊"/>
      <w:lvlJc w:val="left"/>
      <w:pPr>
        <w:tabs>
          <w:tab w:val="num" w:pos="1000"/>
        </w:tabs>
        <w:ind w:left="1000" w:hanging="360"/>
      </w:pPr>
      <w:rPr>
        <w:rFonts w:ascii="ＭＳ 明朝" w:eastAsia="ＭＳ 明朝" w:hAnsi="ＭＳ 明朝" w:cs="Times New Roman"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57245176"/>
    <w:multiLevelType w:val="hybridMultilevel"/>
    <w:tmpl w:val="900EE178"/>
    <w:lvl w:ilvl="0" w:tplc="2D240492">
      <w:start w:val="9"/>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 w15:restartNumberingAfterBreak="0">
    <w:nsid w:val="63B01D24"/>
    <w:multiLevelType w:val="hybridMultilevel"/>
    <w:tmpl w:val="A1188342"/>
    <w:lvl w:ilvl="0" w:tplc="260A930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6CC16DBB"/>
    <w:multiLevelType w:val="hybridMultilevel"/>
    <w:tmpl w:val="EE00F8A2"/>
    <w:lvl w:ilvl="0" w:tplc="B2D0486C">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7AF5602"/>
    <w:multiLevelType w:val="hybridMultilevel"/>
    <w:tmpl w:val="486CB68A"/>
    <w:lvl w:ilvl="0" w:tplc="074AEC06">
      <w:start w:val="5"/>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7" w15:restartNumberingAfterBreak="0">
    <w:nsid w:val="7A66723F"/>
    <w:multiLevelType w:val="hybridMultilevel"/>
    <w:tmpl w:val="3544EA62"/>
    <w:lvl w:ilvl="0" w:tplc="338835F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4"/>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E0"/>
    <w:rsid w:val="000168BB"/>
    <w:rsid w:val="000306C6"/>
    <w:rsid w:val="000D2420"/>
    <w:rsid w:val="000D340C"/>
    <w:rsid w:val="000E5AEE"/>
    <w:rsid w:val="000F228F"/>
    <w:rsid w:val="000F608F"/>
    <w:rsid w:val="001160A0"/>
    <w:rsid w:val="0013597A"/>
    <w:rsid w:val="001644A5"/>
    <w:rsid w:val="001646E3"/>
    <w:rsid w:val="0017099D"/>
    <w:rsid w:val="00197FB1"/>
    <w:rsid w:val="001A5937"/>
    <w:rsid w:val="001A7777"/>
    <w:rsid w:val="001D0805"/>
    <w:rsid w:val="001F2556"/>
    <w:rsid w:val="001F299D"/>
    <w:rsid w:val="001F3C41"/>
    <w:rsid w:val="00204308"/>
    <w:rsid w:val="002304F8"/>
    <w:rsid w:val="00235BFA"/>
    <w:rsid w:val="002676BD"/>
    <w:rsid w:val="002804D3"/>
    <w:rsid w:val="002860AC"/>
    <w:rsid w:val="00290474"/>
    <w:rsid w:val="0029169C"/>
    <w:rsid w:val="002B3297"/>
    <w:rsid w:val="002D0BE2"/>
    <w:rsid w:val="002D1A88"/>
    <w:rsid w:val="002E11C6"/>
    <w:rsid w:val="003047B9"/>
    <w:rsid w:val="003310E4"/>
    <w:rsid w:val="003376DA"/>
    <w:rsid w:val="00353C82"/>
    <w:rsid w:val="00365790"/>
    <w:rsid w:val="003700C2"/>
    <w:rsid w:val="00397DEB"/>
    <w:rsid w:val="0043741D"/>
    <w:rsid w:val="00455A6F"/>
    <w:rsid w:val="00456DB1"/>
    <w:rsid w:val="0046463D"/>
    <w:rsid w:val="00474940"/>
    <w:rsid w:val="004776CC"/>
    <w:rsid w:val="00485C85"/>
    <w:rsid w:val="004D4EE5"/>
    <w:rsid w:val="004D61C8"/>
    <w:rsid w:val="004F37EB"/>
    <w:rsid w:val="00506972"/>
    <w:rsid w:val="00543886"/>
    <w:rsid w:val="00580E85"/>
    <w:rsid w:val="0059119D"/>
    <w:rsid w:val="005B13AA"/>
    <w:rsid w:val="005B7F62"/>
    <w:rsid w:val="005C3907"/>
    <w:rsid w:val="005D4A30"/>
    <w:rsid w:val="005F66EB"/>
    <w:rsid w:val="0061542A"/>
    <w:rsid w:val="0061708C"/>
    <w:rsid w:val="00646364"/>
    <w:rsid w:val="00686677"/>
    <w:rsid w:val="006A4ADD"/>
    <w:rsid w:val="006B2D23"/>
    <w:rsid w:val="006B4500"/>
    <w:rsid w:val="006D634A"/>
    <w:rsid w:val="006E2300"/>
    <w:rsid w:val="00711DA8"/>
    <w:rsid w:val="007311FB"/>
    <w:rsid w:val="00734F2D"/>
    <w:rsid w:val="00744302"/>
    <w:rsid w:val="007640AD"/>
    <w:rsid w:val="00784F77"/>
    <w:rsid w:val="007902DF"/>
    <w:rsid w:val="00791271"/>
    <w:rsid w:val="007930D1"/>
    <w:rsid w:val="007943D5"/>
    <w:rsid w:val="007C07F0"/>
    <w:rsid w:val="0080741D"/>
    <w:rsid w:val="00834840"/>
    <w:rsid w:val="00845191"/>
    <w:rsid w:val="008529B9"/>
    <w:rsid w:val="0085506A"/>
    <w:rsid w:val="00874A81"/>
    <w:rsid w:val="0087795F"/>
    <w:rsid w:val="008B0E22"/>
    <w:rsid w:val="008C4068"/>
    <w:rsid w:val="008D43CB"/>
    <w:rsid w:val="008E5DB3"/>
    <w:rsid w:val="008E676B"/>
    <w:rsid w:val="008F3F1B"/>
    <w:rsid w:val="008F4495"/>
    <w:rsid w:val="00922A7E"/>
    <w:rsid w:val="009276E8"/>
    <w:rsid w:val="00947422"/>
    <w:rsid w:val="0095450D"/>
    <w:rsid w:val="009637E9"/>
    <w:rsid w:val="00981A24"/>
    <w:rsid w:val="009A7E36"/>
    <w:rsid w:val="009B14BE"/>
    <w:rsid w:val="009C29DF"/>
    <w:rsid w:val="009D463C"/>
    <w:rsid w:val="009E6938"/>
    <w:rsid w:val="00A07677"/>
    <w:rsid w:val="00A10252"/>
    <w:rsid w:val="00A241E0"/>
    <w:rsid w:val="00A33FCE"/>
    <w:rsid w:val="00A75668"/>
    <w:rsid w:val="00A87967"/>
    <w:rsid w:val="00A92D07"/>
    <w:rsid w:val="00AA51BF"/>
    <w:rsid w:val="00AB3C05"/>
    <w:rsid w:val="00AD3560"/>
    <w:rsid w:val="00B343D6"/>
    <w:rsid w:val="00B36CED"/>
    <w:rsid w:val="00B42C7A"/>
    <w:rsid w:val="00B45413"/>
    <w:rsid w:val="00BB3FA3"/>
    <w:rsid w:val="00BC45EC"/>
    <w:rsid w:val="00BE08DE"/>
    <w:rsid w:val="00BF5B18"/>
    <w:rsid w:val="00BF6055"/>
    <w:rsid w:val="00C364FF"/>
    <w:rsid w:val="00C36FE9"/>
    <w:rsid w:val="00C402B5"/>
    <w:rsid w:val="00C84DB1"/>
    <w:rsid w:val="00C84F7C"/>
    <w:rsid w:val="00C96337"/>
    <w:rsid w:val="00CD2E7A"/>
    <w:rsid w:val="00CF1FCC"/>
    <w:rsid w:val="00CF3B1E"/>
    <w:rsid w:val="00D1046D"/>
    <w:rsid w:val="00D172A9"/>
    <w:rsid w:val="00D22522"/>
    <w:rsid w:val="00D226E7"/>
    <w:rsid w:val="00D65C84"/>
    <w:rsid w:val="00D66B39"/>
    <w:rsid w:val="00D71A9C"/>
    <w:rsid w:val="00D77404"/>
    <w:rsid w:val="00D95B36"/>
    <w:rsid w:val="00D978BE"/>
    <w:rsid w:val="00DA1949"/>
    <w:rsid w:val="00DA64BF"/>
    <w:rsid w:val="00DB417B"/>
    <w:rsid w:val="00DB58CA"/>
    <w:rsid w:val="00DC0B8F"/>
    <w:rsid w:val="00DD459E"/>
    <w:rsid w:val="00DD61C7"/>
    <w:rsid w:val="00DE5D2A"/>
    <w:rsid w:val="00DF40C8"/>
    <w:rsid w:val="00DF65D6"/>
    <w:rsid w:val="00E01756"/>
    <w:rsid w:val="00E21C32"/>
    <w:rsid w:val="00E2777E"/>
    <w:rsid w:val="00E41BBE"/>
    <w:rsid w:val="00E61E2A"/>
    <w:rsid w:val="00E71CF6"/>
    <w:rsid w:val="00E84893"/>
    <w:rsid w:val="00E859C6"/>
    <w:rsid w:val="00E8694A"/>
    <w:rsid w:val="00E86E8B"/>
    <w:rsid w:val="00EE0114"/>
    <w:rsid w:val="00EE20EB"/>
    <w:rsid w:val="00EE28A1"/>
    <w:rsid w:val="00F10718"/>
    <w:rsid w:val="00F302A7"/>
    <w:rsid w:val="00F32BEE"/>
    <w:rsid w:val="00F41EB6"/>
    <w:rsid w:val="00F57C70"/>
    <w:rsid w:val="00F75A1E"/>
    <w:rsid w:val="00F778C9"/>
    <w:rsid w:val="00F77B68"/>
    <w:rsid w:val="00F807BE"/>
    <w:rsid w:val="00FA29F6"/>
    <w:rsid w:val="00FC00CC"/>
    <w:rsid w:val="00FE4C7A"/>
    <w:rsid w:val="00FE6474"/>
    <w:rsid w:val="00FF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A48FD7"/>
  <w15:docId w15:val="{43F54594-0056-46BC-8AB8-33AEF8F1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02B5"/>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4" w:lineRule="atLeast"/>
      <w:jc w:val="both"/>
    </w:pPr>
    <w:rPr>
      <w:rFonts w:ascii="ＭＳ 明朝"/>
      <w:sz w:val="22"/>
      <w:szCs w:val="22"/>
    </w:rPr>
  </w:style>
  <w:style w:type="paragraph" w:styleId="a4">
    <w:name w:val="Balloon Text"/>
    <w:basedOn w:val="a"/>
    <w:semiHidden/>
    <w:rsid w:val="00474940"/>
    <w:rPr>
      <w:rFonts w:ascii="Arial" w:hAnsi="Arial"/>
      <w:sz w:val="18"/>
      <w:szCs w:val="18"/>
    </w:rPr>
  </w:style>
  <w:style w:type="paragraph" w:styleId="a5">
    <w:name w:val="header"/>
    <w:basedOn w:val="a"/>
    <w:rsid w:val="0085506A"/>
    <w:pPr>
      <w:tabs>
        <w:tab w:val="center" w:pos="4252"/>
        <w:tab w:val="right" w:pos="8504"/>
      </w:tabs>
      <w:snapToGrid w:val="0"/>
    </w:pPr>
  </w:style>
  <w:style w:type="table" w:styleId="a6">
    <w:name w:val="Table Grid"/>
    <w:basedOn w:val="a1"/>
    <w:rsid w:val="007C07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AB3C05"/>
    <w:rPr>
      <w:sz w:val="18"/>
      <w:szCs w:val="18"/>
    </w:rPr>
  </w:style>
  <w:style w:type="paragraph" w:styleId="a8">
    <w:name w:val="annotation text"/>
    <w:basedOn w:val="a"/>
    <w:semiHidden/>
    <w:rsid w:val="00AB3C05"/>
    <w:pPr>
      <w:jc w:val="left"/>
    </w:pPr>
  </w:style>
  <w:style w:type="paragraph" w:styleId="a9">
    <w:name w:val="annotation subject"/>
    <w:basedOn w:val="a8"/>
    <w:next w:val="a8"/>
    <w:semiHidden/>
    <w:rsid w:val="00AB3C05"/>
    <w:rPr>
      <w:b/>
      <w:bCs/>
    </w:rPr>
  </w:style>
  <w:style w:type="paragraph" w:styleId="aa">
    <w:name w:val="footer"/>
    <w:basedOn w:val="a"/>
    <w:link w:val="ab"/>
    <w:rsid w:val="004776CC"/>
    <w:pPr>
      <w:tabs>
        <w:tab w:val="center" w:pos="4252"/>
        <w:tab w:val="right" w:pos="8504"/>
      </w:tabs>
      <w:snapToGrid w:val="0"/>
    </w:pPr>
    <w:rPr>
      <w:lang w:val="x-none" w:eastAsia="x-none"/>
    </w:rPr>
  </w:style>
  <w:style w:type="character" w:customStyle="1" w:styleId="ab">
    <w:name w:val="フッター (文字)"/>
    <w:link w:val="aa"/>
    <w:rsid w:val="004776CC"/>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83779">
      <w:bodyDiv w:val="1"/>
      <w:marLeft w:val="0"/>
      <w:marRight w:val="0"/>
      <w:marTop w:val="0"/>
      <w:marBottom w:val="0"/>
      <w:divBdr>
        <w:top w:val="none" w:sz="0" w:space="0" w:color="auto"/>
        <w:left w:val="none" w:sz="0" w:space="0" w:color="auto"/>
        <w:bottom w:val="none" w:sz="0" w:space="0" w:color="auto"/>
        <w:right w:val="none" w:sz="0" w:space="0" w:color="auto"/>
      </w:divBdr>
    </w:div>
    <w:div w:id="1093554106">
      <w:bodyDiv w:val="1"/>
      <w:marLeft w:val="0"/>
      <w:marRight w:val="0"/>
      <w:marTop w:val="0"/>
      <w:marBottom w:val="0"/>
      <w:divBdr>
        <w:top w:val="none" w:sz="0" w:space="0" w:color="auto"/>
        <w:left w:val="none" w:sz="0" w:space="0" w:color="auto"/>
        <w:bottom w:val="none" w:sz="0" w:space="0" w:color="auto"/>
        <w:right w:val="none" w:sz="0" w:space="0" w:color="auto"/>
      </w:divBdr>
    </w:div>
    <w:div w:id="1421373698">
      <w:bodyDiv w:val="1"/>
      <w:marLeft w:val="0"/>
      <w:marRight w:val="0"/>
      <w:marTop w:val="0"/>
      <w:marBottom w:val="0"/>
      <w:divBdr>
        <w:top w:val="none" w:sz="0" w:space="0" w:color="auto"/>
        <w:left w:val="none" w:sz="0" w:space="0" w:color="auto"/>
        <w:bottom w:val="none" w:sz="0" w:space="0" w:color="auto"/>
        <w:right w:val="none" w:sz="0" w:space="0" w:color="auto"/>
      </w:divBdr>
    </w:div>
    <w:div w:id="14441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154</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平成１６年度離職者を対象とする委託訓練業務委託に係る委託先選定について</vt:lpstr>
      <vt:lpstr>平成１６年度離職者を対象とする委託訓練業務委託に係る委託先選定について</vt:lpstr>
    </vt:vector>
  </TitlesOfParts>
  <Company>情報統計課</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平成１６年度離職者を対象とする委託訓練業務委託に係る委託先選定について</dc:title>
  <dc:creator>滋賀県</dc:creator>
  <cp:lastModifiedBy>田中　千尋</cp:lastModifiedBy>
  <cp:revision>14</cp:revision>
  <cp:lastPrinted>2023-11-30T10:15:00Z</cp:lastPrinted>
  <dcterms:created xsi:type="dcterms:W3CDTF">2021-08-03T01:26:00Z</dcterms:created>
  <dcterms:modified xsi:type="dcterms:W3CDTF">2026-04-01T04:11:00Z</dcterms:modified>
</cp:coreProperties>
</file>