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C7D" w14:textId="5D69D010" w:rsidR="00FA4E38" w:rsidRPr="00E766FE" w:rsidRDefault="00890F6C" w:rsidP="00890F6C">
      <w:pPr>
        <w:pStyle w:val="a3"/>
        <w:tabs>
          <w:tab w:val="left" w:pos="8235"/>
        </w:tabs>
        <w:spacing w:before="47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3DA7D182" wp14:editId="604E642B">
                <wp:simplePos x="0" y="0"/>
                <wp:positionH relativeFrom="margin">
                  <wp:posOffset>5086350</wp:posOffset>
                </wp:positionH>
                <wp:positionV relativeFrom="paragraph">
                  <wp:posOffset>-297815</wp:posOffset>
                </wp:positionV>
                <wp:extent cx="1092200" cy="400050"/>
                <wp:effectExtent l="0" t="0" r="12700" b="1905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D5073" w14:textId="77777777" w:rsidR="00890F6C" w:rsidRDefault="00890F6C" w:rsidP="00890F6C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D1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margin-left:400.5pt;margin-top:-23.45pt;width:86pt;height:31.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" strokeweight="1.5pt">
                <v:textbox>
                  <w:txbxContent>
                    <w:p w14:paraId="6A1D5073" w14:textId="77777777" w:rsidR="00890F6C" w:rsidRDefault="00890F6C" w:rsidP="00890F6C">
                      <w:pPr>
                        <w:jc w:val="center"/>
                        <w:rPr>
                          <w:sz w:val="40"/>
                          <w:szCs w:val="40"/>
                          <w:lang w:eastAsia="ja-JP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851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様式第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10</w:t>
      </w:r>
      <w:r w:rsidR="00BE4851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号（第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13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条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の２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関係）</w:t>
      </w:r>
      <w:r>
        <w:rPr>
          <w:rFonts w:asciiTheme="minorEastAsia" w:eastAsiaTheme="minorEastAsia" w:hAnsiTheme="minorEastAsia"/>
          <w:sz w:val="21"/>
          <w:szCs w:val="21"/>
          <w:lang w:eastAsia="ja-JP"/>
        </w:rPr>
        <w:tab/>
      </w:r>
    </w:p>
    <w:p w14:paraId="71FCF52F" w14:textId="77777777" w:rsidR="004A61CE" w:rsidRPr="00E766FE" w:rsidRDefault="00A40DB0" w:rsidP="00060B98">
      <w:pPr>
        <w:pStyle w:val="a3"/>
        <w:spacing w:before="47"/>
        <w:ind w:leftChars="-51" w:left="1" w:hangingChars="54" w:hanging="11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766FE">
        <w:rPr>
          <w:rFonts w:asciiTheme="minorEastAsia" w:eastAsiaTheme="minorEastAsia" w:hAnsiTheme="minorEastAsia"/>
          <w:sz w:val="21"/>
          <w:szCs w:val="21"/>
        </w:rPr>
        <w:t>（第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FA4E38" w:rsidRPr="00E766FE">
        <w:rPr>
          <w:rFonts w:asciiTheme="minorEastAsia" w:eastAsiaTheme="minorEastAsia" w:hAnsiTheme="minorEastAsia"/>
          <w:sz w:val="21"/>
          <w:szCs w:val="21"/>
        </w:rPr>
        <w:t>面）</w:t>
      </w:r>
    </w:p>
    <w:p w14:paraId="1056FABF" w14:textId="77777777" w:rsidR="00364281" w:rsidRPr="00E766FE" w:rsidRDefault="00364281" w:rsidP="00C13ADB">
      <w:pPr>
        <w:rPr>
          <w:rFonts w:asciiTheme="minorEastAsia" w:eastAsiaTheme="minorEastAsia" w:hAnsiTheme="minorEastAsia"/>
          <w:sz w:val="21"/>
          <w:szCs w:val="21"/>
        </w:rPr>
      </w:pPr>
    </w:p>
    <w:p w14:paraId="73DE2FCD" w14:textId="15631022" w:rsidR="00364281" w:rsidRPr="00E766FE" w:rsidRDefault="00890F6C" w:rsidP="00C13ADB">
      <w:pPr>
        <w:pStyle w:val="a3"/>
        <w:ind w:rightChars="178" w:right="392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令和８</w:t>
      </w: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4F1938A" wp14:editId="75E5DE9C">
                <wp:simplePos x="0" y="0"/>
                <wp:positionH relativeFrom="margin">
                  <wp:posOffset>2561590</wp:posOffset>
                </wp:positionH>
                <wp:positionV relativeFrom="paragraph">
                  <wp:posOffset>170815</wp:posOffset>
                </wp:positionV>
                <wp:extent cx="3543300" cy="422275"/>
                <wp:effectExtent l="0" t="0" r="19050" b="158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222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E623BA" w14:textId="44DF6E2B" w:rsidR="00890F6C" w:rsidRPr="00EF58FF" w:rsidRDefault="00890F6C" w:rsidP="00890F6C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EF58FF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令和</w:t>
                            </w:r>
                            <w:r w:rsidRPr="00EF58FF">
                              <w:rPr>
                                <w:color w:val="000000" w:themeColor="text1"/>
                                <w:lang w:eastAsia="ja-JP"/>
                              </w:rPr>
                              <w:t>５年４月１日より、押印不要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となっています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1938A" id="角丸四角形 6" o:spid="_x0000_s1027" style="position:absolute;left:0;text-align:left;margin-left:201.7pt;margin-top:13.45pt;width:279pt;height:33.2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" fillcolor="yellow" strokecolor="windowText" strokeweight="1pt">
                <v:textbox>
                  <w:txbxContent>
                    <w:p w14:paraId="74E623BA" w14:textId="44DF6E2B" w:rsidR="00890F6C" w:rsidRPr="00EF58FF" w:rsidRDefault="00890F6C" w:rsidP="00890F6C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EF58FF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令和</w:t>
                      </w:r>
                      <w:r w:rsidRPr="00EF58FF">
                        <w:rPr>
                          <w:color w:val="000000" w:themeColor="text1"/>
                          <w:lang w:eastAsia="ja-JP"/>
                        </w:rPr>
                        <w:t>５年４月１日より、押印不要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となっています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3E86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４</w:t>
      </w:r>
      <w:r w:rsidR="00193E86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193E86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日</w:t>
      </w:r>
    </w:p>
    <w:p w14:paraId="2DDCB114" w14:textId="3200D15C" w:rsidR="00A40DB0" w:rsidRPr="00E766FE" w:rsidRDefault="00A40DB0" w:rsidP="00890F6C">
      <w:pPr>
        <w:pStyle w:val="a3"/>
        <w:tabs>
          <w:tab w:val="left" w:pos="7920"/>
        </w:tabs>
        <w:spacing w:before="177"/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（宛先）</w:t>
      </w:r>
      <w:r w:rsidR="00890F6C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ab/>
      </w:r>
    </w:p>
    <w:p w14:paraId="06820B6F" w14:textId="0523D9EA" w:rsidR="00364281" w:rsidRPr="00E766FE" w:rsidRDefault="00060B98" w:rsidP="00A40DB0">
      <w:pPr>
        <w:pStyle w:val="a3"/>
        <w:tabs>
          <w:tab w:val="left" w:pos="3027"/>
        </w:tabs>
        <w:spacing w:before="177"/>
        <w:ind w:firstLineChars="100" w:firstLine="2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滋賀</w:t>
      </w:r>
      <w:r w:rsidR="00E73BB9" w:rsidRPr="00E766FE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県知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</w:p>
    <w:p w14:paraId="45FD5985" w14:textId="121BAFBC" w:rsidR="00C72AC6" w:rsidRPr="00C72AC6" w:rsidRDefault="00236761" w:rsidP="00C72AC6">
      <w:pPr>
        <w:pStyle w:val="a3"/>
        <w:tabs>
          <w:tab w:val="left" w:pos="9177"/>
        </w:tabs>
        <w:spacing w:line="300" w:lineRule="exact"/>
        <w:ind w:firstLineChars="2100" w:firstLine="44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届出者</w:t>
      </w:r>
      <w:r w:rsidR="00C72AC6"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</w:t>
      </w:r>
    </w:p>
    <w:p w14:paraId="23602600" w14:textId="27988B8E" w:rsidR="00C72AC6" w:rsidRPr="00C72AC6" w:rsidRDefault="00890F6C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3E76640" wp14:editId="29118C8F">
                <wp:simplePos x="0" y="0"/>
                <wp:positionH relativeFrom="column">
                  <wp:posOffset>733425</wp:posOffset>
                </wp:positionH>
                <wp:positionV relativeFrom="paragraph">
                  <wp:posOffset>56515</wp:posOffset>
                </wp:positionV>
                <wp:extent cx="1701800" cy="450850"/>
                <wp:effectExtent l="0" t="0" r="317500" b="25400"/>
                <wp:wrapNone/>
                <wp:docPr id="34" name="角丸四角形吹き出し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450850"/>
                        </a:xfrm>
                        <a:prstGeom prst="wedgeRoundRectCallout">
                          <a:avLst>
                            <a:gd name="adj1" fmla="val 67900"/>
                            <a:gd name="adj2" fmla="val 128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9DE9" w14:textId="77777777" w:rsidR="00890F6C" w:rsidRPr="00150190" w:rsidRDefault="00890F6C" w:rsidP="00890F6C">
                            <w:pPr>
                              <w:rPr>
                                <w:lang w:eastAsia="ja-JP"/>
                              </w:rPr>
                            </w:pPr>
                            <w:r w:rsidRPr="0045107B">
                              <w:rPr>
                                <w:rFonts w:hint="eastAsia"/>
                                <w:lang w:eastAsia="ja-JP"/>
                              </w:rPr>
                              <w:t>変更後</w:t>
                            </w:r>
                            <w:r w:rsidRPr="0045107B">
                              <w:rPr>
                                <w:lang w:eastAsia="ja-JP"/>
                              </w:rPr>
                              <w:t>の</w:t>
                            </w:r>
                            <w:r w:rsidRPr="0045107B">
                              <w:rPr>
                                <w:rFonts w:hint="eastAsia"/>
                                <w:lang w:eastAsia="ja-JP"/>
                              </w:rPr>
                              <w:t>住所</w:t>
                            </w:r>
                            <w:r w:rsidRPr="0045107B">
                              <w:rPr>
                                <w:lang w:eastAsia="ja-JP"/>
                              </w:rPr>
                              <w:t>、氏名を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記入し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766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28" type="#_x0000_t62" style="position:absolute;left:0;text-align:left;margin-left:57.75pt;margin-top:4.45pt;width:134pt;height:35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" adj="25466,11078" fillcolor="yellow" strokecolor="black [3200]" strokeweight="2pt">
                <v:textbox inset="5.85pt,.7pt,5.85pt,.7pt">
                  <w:txbxContent>
                    <w:p w14:paraId="7A759DE9" w14:textId="77777777" w:rsidR="00890F6C" w:rsidRPr="00150190" w:rsidRDefault="00890F6C" w:rsidP="00890F6C">
                      <w:pPr>
                        <w:rPr>
                          <w:lang w:eastAsia="ja-JP"/>
                        </w:rPr>
                      </w:pPr>
                      <w:r w:rsidRPr="0045107B">
                        <w:rPr>
                          <w:rFonts w:hint="eastAsia"/>
                          <w:lang w:eastAsia="ja-JP"/>
                        </w:rPr>
                        <w:t>変更後</w:t>
                      </w:r>
                      <w:r w:rsidRPr="0045107B">
                        <w:rPr>
                          <w:lang w:eastAsia="ja-JP"/>
                        </w:rPr>
                        <w:t>の</w:t>
                      </w:r>
                      <w:r w:rsidRPr="0045107B">
                        <w:rPr>
                          <w:rFonts w:hint="eastAsia"/>
                          <w:lang w:eastAsia="ja-JP"/>
                        </w:rPr>
                        <w:t>住所</w:t>
                      </w:r>
                      <w:r w:rsidRPr="0045107B">
                        <w:rPr>
                          <w:lang w:eastAsia="ja-JP"/>
                        </w:rPr>
                        <w:t>、氏名を</w:t>
                      </w:r>
                      <w:r>
                        <w:rPr>
                          <w:rFonts w:hint="eastAsia"/>
                          <w:lang w:eastAsia="ja-JP"/>
                        </w:rPr>
                        <w:t>記入し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72AC6"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住　　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90F6C">
        <w:rPr>
          <w:rFonts w:asciiTheme="majorEastAsia" w:eastAsiaTheme="majorEastAsia" w:hAnsiTheme="majorEastAsia" w:hint="eastAsia"/>
          <w:b/>
          <w:color w:val="FF0000"/>
          <w:sz w:val="21"/>
          <w:szCs w:val="21"/>
          <w:lang w:eastAsia="ja-JP"/>
        </w:rPr>
        <w:t>滋賀県大津市京町四丁目1番1号</w:t>
      </w:r>
    </w:p>
    <w:p w14:paraId="238A9645" w14:textId="7061AB01" w:rsidR="00890F6C" w:rsidRPr="00890F6C" w:rsidRDefault="00C72AC6" w:rsidP="00890F6C">
      <w:pPr>
        <w:pStyle w:val="a3"/>
        <w:tabs>
          <w:tab w:val="left" w:pos="9177"/>
        </w:tabs>
        <w:spacing w:before="137"/>
        <w:ind w:firstLineChars="2200" w:firstLine="4620"/>
        <w:rPr>
          <w:rFonts w:asciiTheme="majorEastAsia" w:eastAsiaTheme="majorEastAsia" w:hAnsiTheme="majorEastAsia"/>
          <w:b/>
          <w:color w:val="FF0000"/>
          <w:sz w:val="20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ふりがな　</w:t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こうおつ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甲乙</w:t>
            </w:r>
          </w:rubyBase>
        </w:ruby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こうこく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広告</w:t>
            </w:r>
          </w:rubyBase>
        </w:ruby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かぶしき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株式</w:t>
            </w:r>
          </w:rubyBase>
        </w:ruby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がいしゃ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会社</w:t>
            </w:r>
          </w:rubyBase>
        </w:ruby>
      </w:r>
    </w:p>
    <w:p w14:paraId="258B7E53" w14:textId="77777777" w:rsidR="00890F6C" w:rsidRPr="00890F6C" w:rsidRDefault="00C72AC6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color w:val="FF0000"/>
          <w:sz w:val="18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　　名</w:t>
      </w:r>
      <w:r w:rsidR="00890F6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</w:t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だいひょう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代表</w:t>
            </w:r>
          </w:rubyBase>
        </w:ruby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とりしまりやく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取締役</w:t>
            </w:r>
          </w:rubyBase>
        </w:ruby>
      </w:r>
      <w:r w:rsidR="00890F6C" w:rsidRPr="00890F6C">
        <w:rPr>
          <w:rFonts w:asciiTheme="majorEastAsia" w:eastAsiaTheme="majorEastAsia" w:hAnsiTheme="majorEastAsia" w:hint="eastAsia"/>
          <w:b/>
          <w:color w:val="FF0000"/>
          <w:sz w:val="21"/>
          <w:szCs w:val="21"/>
          <w:lang w:eastAsia="ja-JP"/>
        </w:rPr>
        <w:t xml:space="preserve">　</w:t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おうみ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近江</w:t>
            </w:r>
          </w:rubyBase>
        </w:ruby>
      </w:r>
      <w:r w:rsidR="00890F6C" w:rsidRPr="00890F6C">
        <w:rPr>
          <w:rFonts w:asciiTheme="majorEastAsia" w:eastAsiaTheme="majorEastAsia" w:hAnsiTheme="majorEastAsia" w:hint="eastAsia"/>
          <w:b/>
          <w:color w:val="FF0000"/>
          <w:sz w:val="21"/>
          <w:szCs w:val="21"/>
          <w:lang w:eastAsia="ja-JP"/>
        </w:rPr>
        <w:t xml:space="preserve">　</w:t>
      </w:r>
      <w:r w:rsidR="00890F6C" w:rsidRPr="00890F6C">
        <w:rPr>
          <w:rFonts w:asciiTheme="majorEastAsia" w:eastAsiaTheme="majorEastAsia" w:hAnsiTheme="majorEastAsia"/>
          <w:b/>
          <w:color w:val="FF0000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b/>
                <w:color w:val="FF0000"/>
                <w:sz w:val="18"/>
                <w:szCs w:val="21"/>
                <w:lang w:eastAsia="ja-JP"/>
              </w:rPr>
              <w:t>たろう</w:t>
            </w:r>
          </w:rt>
          <w:rubyBase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太郎</w:t>
            </w:r>
          </w:rubyBase>
        </w:ruby>
      </w:r>
    </w:p>
    <w:p w14:paraId="6F1EC860" w14:textId="7379F251" w:rsidR="00C72AC6" w:rsidRPr="00890F6C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</w:pPr>
    </w:p>
    <w:p w14:paraId="74D67298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（法人に</w:t>
      </w:r>
      <w:proofErr w:type="gramStart"/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あつては</w:t>
      </w:r>
      <w:proofErr w:type="gramEnd"/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、主たる事務所の所在地ならびに</w:t>
      </w:r>
    </w:p>
    <w:p w14:paraId="61F738D6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名称および代表者の氏名）</w:t>
      </w:r>
    </w:p>
    <w:p w14:paraId="644C6140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担当者名</w:t>
      </w: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（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szCs w:val="21"/>
          <w:lang w:eastAsia="ja-JP"/>
        </w:rPr>
        <w:t>近江　太郎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</w:t>
      </w: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14:paraId="613BC996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300" w:firstLine="483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電話　</w:t>
      </w:r>
      <w:r w:rsidRPr="00890F6C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（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lang w:eastAsia="ja-JP"/>
        </w:rPr>
        <w:t>077</w:t>
      </w:r>
      <w:r w:rsidRPr="00890F6C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）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lang w:eastAsia="ja-JP"/>
        </w:rPr>
        <w:t>528-××××</w:t>
      </w:r>
      <w:r w:rsidRPr="00890F6C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 xml:space="preserve">　</w:t>
      </w: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</w:t>
      </w:r>
    </w:p>
    <w:p w14:paraId="4DB16A90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100" w:firstLine="44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代理人　　　　　　　　　　　</w:t>
      </w:r>
    </w:p>
    <w:p w14:paraId="2A5205CF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300" w:firstLine="483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住所 </w:t>
      </w:r>
      <w:r w:rsidRPr="00502761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  <w:r w:rsidRPr="00890F6C">
        <w:rPr>
          <w:rFonts w:asciiTheme="majorEastAsia" w:eastAsiaTheme="majorEastAsia" w:hAnsiTheme="majorEastAsia" w:hint="eastAsia"/>
          <w:b/>
          <w:color w:val="FF0000"/>
          <w:sz w:val="21"/>
          <w:lang w:eastAsia="ja-JP"/>
        </w:rPr>
        <w:t>滋賀県大津市松本一丁目2番1号</w:t>
      </w:r>
    </w:p>
    <w:p w14:paraId="27B59477" w14:textId="77777777" w:rsidR="00890F6C" w:rsidRPr="00890F6C" w:rsidRDefault="00890F6C" w:rsidP="00890F6C">
      <w:pPr>
        <w:autoSpaceDE/>
        <w:autoSpaceDN/>
        <w:ind w:firstLineChars="2300" w:firstLine="4830"/>
        <w:jc w:val="both"/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/>
          <w:sz w:val="21"/>
          <w:szCs w:val="21"/>
          <w:lang w:eastAsia="ja-JP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90F6C" w:rsidRPr="00502761">
              <w:rPr>
                <w:rFonts w:ascii="ＭＳ 明朝" w:eastAsia="ＭＳ 明朝" w:hAnsi="ＭＳ 明朝"/>
                <w:sz w:val="18"/>
                <w:szCs w:val="21"/>
                <w:lang w:eastAsia="ja-JP"/>
              </w:rPr>
              <w:t>ふり</w:t>
            </w:r>
          </w:rt>
          <w:rubyBase>
            <w:r w:rsidR="00890F6C" w:rsidRPr="0050276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</w:rubyBase>
        </w:ruby>
      </w:r>
      <w:r w:rsidRPr="00502761">
        <w:rPr>
          <w:rFonts w:asciiTheme="minorEastAsia" w:eastAsiaTheme="minorEastAsia" w:hAnsiTheme="minorEastAsia"/>
          <w:sz w:val="21"/>
          <w:szCs w:val="21"/>
          <w:lang w:eastAsia="ja-JP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90F6C" w:rsidRPr="00502761">
              <w:rPr>
                <w:rFonts w:ascii="ＭＳ 明朝" w:eastAsia="ＭＳ 明朝" w:hAnsi="ＭＳ 明朝"/>
                <w:sz w:val="18"/>
                <w:szCs w:val="21"/>
                <w:lang w:eastAsia="ja-JP"/>
              </w:rPr>
              <w:t>がな</w:t>
            </w:r>
          </w:rt>
          <w:rubyBase>
            <w:r w:rsidR="00890F6C" w:rsidRPr="0050276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rubyBase>
        </w:ruby>
      </w: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へい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丙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じむしょ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事務所</w:t>
            </w:r>
          </w:rubyBase>
        </w:ruby>
      </w:r>
    </w:p>
    <w:p w14:paraId="7C0D70E5" w14:textId="77777777" w:rsidR="00890F6C" w:rsidRPr="00502761" w:rsidRDefault="00890F6C" w:rsidP="00890F6C">
      <w:pPr>
        <w:autoSpaceDE/>
        <w:autoSpaceDN/>
        <w:ind w:firstLineChars="2700" w:firstLine="5692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t xml:space="preserve">　</w:t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1"/>
                <w:lang w:eastAsia="ja-JP"/>
              </w:rPr>
              <w:t>おおつ</w:t>
            </w:r>
          </w:rt>
          <w:rubyBase>
            <w:r w:rsidR="00890F6C" w:rsidRPr="00890F6C">
              <w:rPr>
                <w:rFonts w:asciiTheme="majorEastAsia" w:eastAsiaTheme="majorEastAsia" w:hAnsiTheme="majorEastAsia" w:cs="ＭＳ 明朝"/>
                <w:b/>
                <w:color w:val="FF0000"/>
                <w:kern w:val="2"/>
                <w:sz w:val="21"/>
                <w:szCs w:val="21"/>
                <w:lang w:eastAsia="ja-JP"/>
              </w:rPr>
              <w:t>大津</w:t>
            </w:r>
          </w:rubyBase>
        </w:ruby>
      </w:r>
      <w:r w:rsidRPr="00890F6C">
        <w:rPr>
          <w:rFonts w:asciiTheme="majorEastAsia" w:eastAsiaTheme="majorEastAsia" w:hAnsiTheme="majorEastAsia" w:cs="ＭＳ 明朝"/>
          <w:b/>
          <w:color w:val="FF0000"/>
          <w:kern w:val="2"/>
          <w:sz w:val="21"/>
          <w:szCs w:val="21"/>
          <w:lang w:eastAsia="ja-JP"/>
        </w:rPr>
        <w:t xml:space="preserve">　</w:t>
      </w:r>
      <w:r w:rsidRPr="00890F6C">
        <w:rPr>
          <w:rFonts w:cs="ＭＳ 明朝"/>
          <w:b/>
          <w:color w:val="FF0000"/>
          <w:kern w:val="2"/>
          <w:sz w:val="21"/>
          <w:szCs w:val="24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0F6C" w:rsidRPr="00890F6C">
              <w:rPr>
                <w:rFonts w:cs="ＭＳ 明朝"/>
                <w:b/>
                <w:color w:val="FF0000"/>
                <w:kern w:val="2"/>
                <w:sz w:val="10"/>
                <w:szCs w:val="24"/>
                <w:lang w:eastAsia="ja-JP"/>
              </w:rPr>
              <w:t>まさこ</w:t>
            </w:r>
          </w:rt>
          <w:rubyBase>
            <w:r w:rsidR="00890F6C" w:rsidRPr="00890F6C">
              <w:rPr>
                <w:rFonts w:cs="ＭＳ 明朝"/>
                <w:b/>
                <w:color w:val="FF0000"/>
                <w:kern w:val="2"/>
                <w:sz w:val="21"/>
                <w:szCs w:val="24"/>
                <w:lang w:eastAsia="ja-JP"/>
              </w:rPr>
              <w:t>正子</w:t>
            </w:r>
          </w:rubyBase>
        </w:ruby>
      </w:r>
    </w:p>
    <w:p w14:paraId="2AB0EEF7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（法人に</w:t>
      </w:r>
      <w:proofErr w:type="gramStart"/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あつては</w:t>
      </w:r>
      <w:proofErr w:type="gramEnd"/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、主たる事務所の所在地ならびに</w:t>
      </w:r>
    </w:p>
    <w:p w14:paraId="60CC3140" w14:textId="77777777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名称および代表者の氏名）　　　　　　　　　　</w:t>
      </w:r>
      <w:r w:rsidRPr="00502761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</w:p>
    <w:p w14:paraId="148A54F2" w14:textId="72B9B74E" w:rsidR="00890F6C" w:rsidRPr="00502761" w:rsidRDefault="00890F6C" w:rsidP="00890F6C">
      <w:pPr>
        <w:pStyle w:val="a3"/>
        <w:tabs>
          <w:tab w:val="left" w:pos="9177"/>
        </w:tabs>
        <w:spacing w:line="300" w:lineRule="exact"/>
        <w:ind w:firstLineChars="2300" w:firstLine="483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電</w:t>
      </w:r>
      <w:r w:rsidRPr="00502761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話　</w:t>
      </w:r>
      <w:r w:rsidRPr="00890F6C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（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lang w:eastAsia="ja-JP"/>
        </w:rPr>
        <w:t>077</w:t>
      </w:r>
      <w:r w:rsidRPr="00890F6C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）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lang w:eastAsia="ja-JP"/>
        </w:rPr>
        <w:t>52</w:t>
      </w:r>
      <w:r w:rsidRPr="00890F6C">
        <w:rPr>
          <w:rFonts w:asciiTheme="majorEastAsia" w:eastAsiaTheme="majorEastAsia" w:hAnsiTheme="majorEastAsia"/>
          <w:b/>
          <w:color w:val="FF0000"/>
          <w:spacing w:val="30"/>
          <w:sz w:val="21"/>
          <w:lang w:eastAsia="ja-JP"/>
        </w:rPr>
        <w:t>4</w:t>
      </w:r>
      <w:r w:rsidRPr="00890F6C">
        <w:rPr>
          <w:rFonts w:ascii="ＭＳ 明朝" w:eastAsia="ＭＳ 明朝" w:hAnsi="Courier New" w:cs="ＭＳ 明朝" w:hint="eastAsia"/>
          <w:color w:val="FF0000"/>
          <w:kern w:val="2"/>
          <w:sz w:val="18"/>
          <w:szCs w:val="21"/>
          <w:lang w:eastAsia="ja-JP"/>
        </w:rPr>
        <w:t>―</w:t>
      </w:r>
      <w:r w:rsidRPr="00890F6C">
        <w:rPr>
          <w:rFonts w:asciiTheme="majorEastAsia" w:eastAsiaTheme="majorEastAsia" w:hAnsiTheme="majorEastAsia" w:hint="eastAsia"/>
          <w:b/>
          <w:color w:val="FF0000"/>
          <w:spacing w:val="30"/>
          <w:sz w:val="21"/>
          <w:lang w:eastAsia="ja-JP"/>
        </w:rPr>
        <w:t>××××</w:t>
      </w:r>
    </w:p>
    <w:p w14:paraId="0F69A5D4" w14:textId="395F0C53" w:rsidR="006962A1" w:rsidRPr="00E766FE" w:rsidRDefault="00890F6C" w:rsidP="00060B98">
      <w:pPr>
        <w:pStyle w:val="a3"/>
        <w:tabs>
          <w:tab w:val="left" w:pos="9177"/>
        </w:tabs>
        <w:spacing w:line="300" w:lineRule="exact"/>
        <w:ind w:left="5387" w:firstLineChars="100" w:firstLine="210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  <w:r w:rsidRPr="00C22D4A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243DA36" wp14:editId="33F6F92C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651000" cy="609600"/>
                <wp:effectExtent l="209550" t="0" r="25400" b="24765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609600"/>
                        </a:xfrm>
                        <a:prstGeom prst="wedgeRoundRectCallout">
                          <a:avLst>
                            <a:gd name="adj1" fmla="val -62269"/>
                            <a:gd name="adj2" fmla="val 8657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BF8F" w14:textId="77777777" w:rsidR="00890F6C" w:rsidRPr="00150190" w:rsidRDefault="00890F6C" w:rsidP="00890F6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（）</w:t>
                            </w:r>
                            <w:r>
                              <w:rPr>
                                <w:lang w:eastAsia="ja-JP"/>
                              </w:rPr>
                              <w:t>がついた番号の場合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、（）</w:t>
                            </w:r>
                            <w:r>
                              <w:rPr>
                                <w:lang w:eastAsia="ja-JP"/>
                              </w:rPr>
                              <w:t>も含めて記入してください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DA36" id="角丸四角形吹き出し 5" o:spid="_x0000_s1029" type="#_x0000_t62" style="position:absolute;left:0;text-align:left;margin-left:78.8pt;margin-top:2.95pt;width:130pt;height:48pt;z-index:251733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" adj="-2650,29499" fillcolor="yellow" strokecolor="black [3200]" strokeweight="2pt">
                <v:textbox inset="5.85pt,.7pt,5.85pt,.7pt">
                  <w:txbxContent>
                    <w:p w14:paraId="03D7BF8F" w14:textId="77777777" w:rsidR="00890F6C" w:rsidRPr="00150190" w:rsidRDefault="00890F6C" w:rsidP="00890F6C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（）</w:t>
                      </w:r>
                      <w:r>
                        <w:rPr>
                          <w:lang w:eastAsia="ja-JP"/>
                        </w:rPr>
                        <w:t>がついた番号の場合</w:t>
                      </w:r>
                      <w:r>
                        <w:rPr>
                          <w:rFonts w:hint="eastAsia"/>
                          <w:lang w:eastAsia="ja-JP"/>
                        </w:rPr>
                        <w:t>、（）</w:t>
                      </w:r>
                      <w:r>
                        <w:rPr>
                          <w:lang w:eastAsia="ja-JP"/>
                        </w:rPr>
                        <w:t>も含めて記入してください</w:t>
                      </w:r>
                      <w:r>
                        <w:rPr>
                          <w:rFonts w:hint="eastAsia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B6691" w14:textId="4C6AD44B" w:rsidR="00364281" w:rsidRPr="00E766FE" w:rsidRDefault="00BE4851" w:rsidP="00060B98">
      <w:pPr>
        <w:pStyle w:val="a3"/>
        <w:spacing w:beforeLines="50" w:before="120"/>
        <w:ind w:leftChars="644" w:left="1417" w:rightChars="629" w:right="1384" w:firstLineChars="259" w:firstLine="544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屋　外　広　告　業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登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録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項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変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更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届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出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書</w:t>
      </w:r>
    </w:p>
    <w:p w14:paraId="476ABD7D" w14:textId="18C136A1" w:rsidR="00364281" w:rsidRPr="00E766FE" w:rsidRDefault="00364281" w:rsidP="00C13ADB">
      <w:pPr>
        <w:pStyle w:val="a3"/>
        <w:spacing w:before="4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4F44511" w14:textId="77777777" w:rsidR="00364281" w:rsidRPr="00E766FE" w:rsidRDefault="00060B98" w:rsidP="00C13ADB">
      <w:pPr>
        <w:pStyle w:val="a3"/>
        <w:ind w:left="113" w:right="130" w:firstLine="255"/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滋賀</w:t>
      </w:r>
      <w:r w:rsidR="006962A1" w:rsidRPr="00E766FE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県</w:t>
      </w:r>
      <w:r w:rsidR="00BE4851"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屋外広告物条例</w:t>
      </w:r>
      <w:r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第23条の５第１項</w:t>
      </w:r>
      <w:r w:rsidR="00BE4851"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の規定により、次のとおり届出をします。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919"/>
      </w:tblGrid>
      <w:tr w:rsidR="00E766FE" w:rsidRPr="00E766FE" w14:paraId="1A74F54E" w14:textId="77777777" w:rsidTr="0036585B">
        <w:trPr>
          <w:trHeight w:val="443"/>
        </w:trPr>
        <w:tc>
          <w:tcPr>
            <w:tcW w:w="2713" w:type="dxa"/>
            <w:vAlign w:val="center"/>
          </w:tcPr>
          <w:p w14:paraId="0A0A8328" w14:textId="77777777" w:rsidR="00CC1F37" w:rsidRPr="00E766FE" w:rsidRDefault="00CC1F37" w:rsidP="00C13ADB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9A2521">
              <w:rPr>
                <w:rFonts w:asciiTheme="minorEastAsia" w:eastAsiaTheme="minorEastAsia" w:hAnsiTheme="minorEastAsia"/>
                <w:spacing w:val="420"/>
                <w:sz w:val="21"/>
                <w:szCs w:val="21"/>
                <w:fitText w:val="2100" w:id="-1297395456"/>
              </w:rPr>
              <w:t>登録番</w:t>
            </w:r>
            <w:r w:rsidRPr="009A2521">
              <w:rPr>
                <w:rFonts w:asciiTheme="minorEastAsia" w:eastAsiaTheme="minorEastAsia" w:hAnsiTheme="minorEastAsia"/>
                <w:sz w:val="21"/>
                <w:szCs w:val="21"/>
                <w:fitText w:val="2100" w:id="-1297395456"/>
              </w:rPr>
              <w:t>号</w:t>
            </w:r>
            <w:proofErr w:type="spellEnd"/>
          </w:p>
        </w:tc>
        <w:tc>
          <w:tcPr>
            <w:tcW w:w="6919" w:type="dxa"/>
            <w:vAlign w:val="center"/>
          </w:tcPr>
          <w:p w14:paraId="5056512C" w14:textId="4849A567" w:rsidR="00CC1F37" w:rsidRPr="00E766FE" w:rsidRDefault="009A2521" w:rsidP="009A2521">
            <w:pPr>
              <w:pStyle w:val="TableParagraph"/>
              <w:tabs>
                <w:tab w:val="left" w:pos="442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　　</w:t>
            </w:r>
            <w:r w:rsidR="00890F6C"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滋賀</w:t>
            </w:r>
            <w:proofErr w:type="spellStart"/>
            <w:r w:rsidR="00890F6C"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県屋外広告業登録</w:t>
            </w:r>
            <w:proofErr w:type="spellEnd"/>
            <w:r w:rsidR="00890F6C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</w:t>
            </w:r>
            <w:r w:rsidR="00890F6C" w:rsidRPr="00890F6C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1"/>
                <w:szCs w:val="21"/>
                <w:lang w:eastAsia="ja-JP"/>
              </w:rPr>
              <w:t>(</w:t>
            </w:r>
            <w:r w:rsidR="00890F6C" w:rsidRPr="00890F6C">
              <w:rPr>
                <w:rFonts w:asciiTheme="majorEastAsia" w:eastAsiaTheme="majorEastAsia" w:hAnsiTheme="majorEastAsia"/>
                <w:b/>
                <w:color w:val="FF0000"/>
                <w:spacing w:val="30"/>
                <w:sz w:val="21"/>
                <w:szCs w:val="21"/>
                <w:lang w:eastAsia="ja-JP"/>
              </w:rPr>
              <w:t>3)</w:t>
            </w:r>
            <w:r w:rsidR="00890F6C">
              <w:rPr>
                <w:rFonts w:asciiTheme="majorEastAsia" w:eastAsiaTheme="majorEastAsia" w:hAnsiTheme="majorEastAsia" w:hint="eastAsia"/>
                <w:b/>
                <w:spacing w:val="30"/>
                <w:sz w:val="21"/>
                <w:szCs w:val="21"/>
                <w:lang w:eastAsia="ja-JP"/>
              </w:rPr>
              <w:t xml:space="preserve">　</w:t>
            </w:r>
            <w:r w:rsidR="00890F6C" w:rsidRPr="00E766FE">
              <w:rPr>
                <w:rFonts w:asciiTheme="minorEastAsia" w:eastAsiaTheme="minorEastAsia" w:hAnsiTheme="minorEastAsia"/>
                <w:sz w:val="21"/>
                <w:szCs w:val="21"/>
              </w:rPr>
              <w:t>第</w:t>
            </w:r>
            <w:r w:rsidR="00890F6C" w:rsidRPr="00890F6C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○○○</w:t>
            </w:r>
            <w:r w:rsidR="00890F6C" w:rsidRPr="00E766FE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</w:p>
        </w:tc>
      </w:tr>
      <w:tr w:rsidR="00E766FE" w:rsidRPr="00E766FE" w14:paraId="11E16A8E" w14:textId="77777777" w:rsidTr="0036585B">
        <w:trPr>
          <w:trHeight w:val="444"/>
        </w:trPr>
        <w:tc>
          <w:tcPr>
            <w:tcW w:w="2713" w:type="dxa"/>
            <w:vAlign w:val="center"/>
          </w:tcPr>
          <w:p w14:paraId="13F36F88" w14:textId="77777777" w:rsidR="00CC1F37" w:rsidRPr="00E766FE" w:rsidRDefault="00CC1F37" w:rsidP="00C13ADB">
            <w:pPr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9A2521">
              <w:rPr>
                <w:rFonts w:asciiTheme="minorEastAsia" w:eastAsiaTheme="minorEastAsia" w:hAnsiTheme="minorEastAsia"/>
                <w:spacing w:val="262"/>
                <w:sz w:val="21"/>
                <w:szCs w:val="21"/>
                <w:fitText w:val="2100" w:id="-1297395455"/>
              </w:rPr>
              <w:t>登録年月</w:t>
            </w:r>
            <w:r w:rsidRPr="009A2521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2100" w:id="-1297395455"/>
              </w:rPr>
              <w:t>日</w:t>
            </w:r>
            <w:proofErr w:type="spellEnd"/>
          </w:p>
        </w:tc>
        <w:tc>
          <w:tcPr>
            <w:tcW w:w="6919" w:type="dxa"/>
            <w:tcBorders>
              <w:bottom w:val="single" w:sz="4" w:space="0" w:color="000000"/>
            </w:tcBorders>
            <w:vAlign w:val="center"/>
          </w:tcPr>
          <w:p w14:paraId="7D0A5EBD" w14:textId="054C29CE" w:rsidR="00CC1F37" w:rsidRPr="00E766FE" w:rsidRDefault="00890F6C" w:rsidP="00890F6C">
            <w:pPr>
              <w:pStyle w:val="TableParagraph"/>
              <w:tabs>
                <w:tab w:val="left" w:pos="2800"/>
                <w:tab w:val="left" w:pos="3884"/>
              </w:tabs>
              <w:ind w:firstLineChars="800" w:firstLine="168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平成</w:t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 xml:space="preserve">　　　</w:t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2</w:t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0</w:t>
            </w:r>
            <w:r w:rsidRPr="00890F6C">
              <w:rPr>
                <w:rFonts w:asciiTheme="majorEastAsia" w:eastAsiaTheme="majorEastAsia" w:hAnsiTheme="majorEastAsia"/>
                <w:bCs/>
                <w:sz w:val="21"/>
                <w:szCs w:val="21"/>
              </w:rPr>
              <w:t>年</w:t>
            </w:r>
            <w:r w:rsidRPr="00585F03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5</w:t>
            </w:r>
            <w:r w:rsidRPr="00890F6C">
              <w:rPr>
                <w:rFonts w:asciiTheme="majorEastAsia" w:eastAsiaTheme="majorEastAsia" w:hAnsiTheme="majorEastAsia"/>
                <w:bCs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585F03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30</w:t>
            </w:r>
            <w:r w:rsidRPr="00890F6C">
              <w:rPr>
                <w:rFonts w:asciiTheme="majorEastAsia" w:eastAsiaTheme="majorEastAsia" w:hAnsiTheme="majorEastAsia"/>
                <w:bCs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E766FE" w:rsidRPr="00E766FE" w14:paraId="36C03C4F" w14:textId="77777777" w:rsidTr="0036585B">
        <w:trPr>
          <w:trHeight w:val="1915"/>
        </w:trPr>
        <w:tc>
          <w:tcPr>
            <w:tcW w:w="2713" w:type="dxa"/>
          </w:tcPr>
          <w:p w14:paraId="0FC180A9" w14:textId="77777777" w:rsidR="00360F5A" w:rsidRPr="00E766FE" w:rsidRDefault="00360F5A" w:rsidP="00C13ADB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D719A48" w14:textId="77777777" w:rsidR="0039164C" w:rsidRDefault="00C64C50" w:rsidP="0039164C">
            <w:pPr>
              <w:pStyle w:val="TableParagraph"/>
              <w:tabs>
                <w:tab w:val="left" w:pos="1870"/>
              </w:tabs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9A2521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7360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C64C50" w:rsidRPr="009A2521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7360"/>
                      <w:lang w:eastAsia="ja-JP"/>
                    </w:rPr>
                    <w:t>ふり</w:t>
                  </w:r>
                </w:rt>
                <w:rubyBase>
                  <w:r w:rsidR="00C64C50" w:rsidRPr="009A2521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7360"/>
                      <w:lang w:eastAsia="ja-JP"/>
                    </w:rPr>
                    <w:t>氏</w:t>
                  </w:r>
                </w:rubyBase>
              </w:ruby>
            </w:r>
            <w:r w:rsidRPr="009A2521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7360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C64C50" w:rsidRPr="009A2521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7360"/>
                      <w:lang w:eastAsia="ja-JP"/>
                    </w:rPr>
                    <w:t>がな</w:t>
                  </w:r>
                </w:rt>
                <w:rubyBase>
                  <w:r w:rsidR="00C64C50" w:rsidRPr="009A2521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7360"/>
                      <w:lang w:eastAsia="ja-JP"/>
                    </w:rPr>
                    <w:t>名</w:t>
                  </w:r>
                </w:rubyBase>
              </w:ruby>
            </w:r>
            <w:r w:rsidR="00060B98" w:rsidRPr="009A2521">
              <w:rPr>
                <w:rFonts w:asciiTheme="minorEastAsia" w:eastAsiaTheme="minorEastAsia" w:hAnsiTheme="minorEastAsia" w:hint="eastAsia"/>
                <w:spacing w:val="107"/>
                <w:sz w:val="21"/>
                <w:szCs w:val="21"/>
                <w:fitText w:val="1470" w:id="1941167360"/>
                <w:lang w:eastAsia="ja-JP"/>
              </w:rPr>
              <w:t>およ</w:t>
            </w:r>
            <w:r w:rsidR="00060B98" w:rsidRPr="009A2521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  <w:fitText w:val="1470" w:id="1941167360"/>
                <w:lang w:eastAsia="ja-JP"/>
              </w:rPr>
              <w:t>び</w:t>
            </w:r>
          </w:p>
          <w:p w14:paraId="5A386930" w14:textId="77777777" w:rsidR="00360F5A" w:rsidRPr="00E766FE" w:rsidRDefault="00360F5A" w:rsidP="0039164C">
            <w:pPr>
              <w:pStyle w:val="TableParagraph"/>
              <w:tabs>
                <w:tab w:val="left" w:pos="1870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9A2521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470" w:id="1941167361"/>
                <w:lang w:eastAsia="ja-JP"/>
              </w:rPr>
              <w:t>生年月</w:t>
            </w:r>
            <w:r w:rsidRPr="009A2521">
              <w:rPr>
                <w:rFonts w:asciiTheme="minorEastAsia" w:eastAsiaTheme="minorEastAsia" w:hAnsiTheme="minorEastAsia" w:hint="eastAsia"/>
                <w:sz w:val="21"/>
                <w:szCs w:val="21"/>
                <w:fitText w:val="1470" w:id="1941167361"/>
                <w:lang w:eastAsia="ja-JP"/>
              </w:rPr>
              <w:t>日</w:t>
            </w:r>
          </w:p>
          <w:p w14:paraId="412836A5" w14:textId="77777777" w:rsidR="00360F5A" w:rsidRPr="00E766FE" w:rsidRDefault="00DB638F" w:rsidP="00C72AC6">
            <w:pPr>
              <w:pStyle w:val="TableParagraph"/>
              <w:spacing w:before="60" w:line="28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D1DE6F" wp14:editId="0A4F1F1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49530</wp:posOffset>
                      </wp:positionV>
                      <wp:extent cx="1628775" cy="485475"/>
                      <wp:effectExtent l="0" t="0" r="28575" b="10160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85475"/>
                              </a:xfrm>
                              <a:prstGeom prst="bracketPair">
                                <a:avLst>
                                  <a:gd name="adj" fmla="val 8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0805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3.1pt;margin-top:3.9pt;width:128.25pt;height:38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" adj="1905">
                      <v:textbox inset="5.85pt,.7pt,5.85pt,.7pt"/>
                    </v:shape>
                  </w:pict>
                </mc:Fallback>
              </mc:AlternateContent>
            </w:r>
            <w:r w:rsidR="00E766FE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E766FE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E766FE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 w:rsidR="00C72AC6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023709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360F5A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6919" w:type="dxa"/>
            <w:vAlign w:val="center"/>
          </w:tcPr>
          <w:p w14:paraId="7AA99D5D" w14:textId="77777777" w:rsidR="00890F6C" w:rsidRPr="00890F6C" w:rsidRDefault="00890F6C" w:rsidP="00890F6C">
            <w:pPr>
              <w:ind w:firstLineChars="100" w:firstLine="210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890F6C">
              <w:rPr>
                <w:rFonts w:asciiTheme="minorEastAsia" w:eastAsiaTheme="minorEastAsia" w:hAnsiTheme="minorEastAsia"/>
                <w:noProof/>
                <w:color w:val="FF000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DFAF291" wp14:editId="0071395D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9525</wp:posOffset>
                      </wp:positionV>
                      <wp:extent cx="1447800" cy="450850"/>
                      <wp:effectExtent l="0" t="152400" r="19050" b="25400"/>
                      <wp:wrapNone/>
                      <wp:docPr id="30" name="角丸四角形吹き出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1500" y="5124450"/>
                                <a:ext cx="1447800" cy="450850"/>
                              </a:xfrm>
                              <a:prstGeom prst="wedgeRoundRectCallout">
                                <a:avLst>
                                  <a:gd name="adj1" fmla="val -38496"/>
                                  <a:gd name="adj2" fmla="val -81964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B934D" w14:textId="77777777" w:rsidR="00890F6C" w:rsidRPr="00150190" w:rsidRDefault="00890F6C" w:rsidP="00890F6C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当初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登録日</w:t>
                                  </w:r>
                                  <w:r w:rsidRPr="0045107B">
                                    <w:rPr>
                                      <w:lang w:eastAsia="ja-JP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記入し</w:t>
                                  </w:r>
                                  <w:r w:rsidRPr="00150190">
                                    <w:rPr>
                                      <w:rFonts w:hint="eastAsia"/>
                                      <w:lang w:eastAsia="ja-JP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F291" id="角丸四角形吹き出し 30" o:spid="_x0000_s1030" type="#_x0000_t62" style="position:absolute;left:0;text-align:left;margin-left:228pt;margin-top:.75pt;width:114pt;height:35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" adj="2485,-6904" fillcolor="yellow" strokecolor="black [3200]" strokeweight="2pt">
                      <v:textbox inset="5.85pt,.7pt,5.85pt,.7pt">
                        <w:txbxContent>
                          <w:p w14:paraId="127B934D" w14:textId="77777777" w:rsidR="00890F6C" w:rsidRPr="00150190" w:rsidRDefault="00890F6C" w:rsidP="00890F6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当初</w:t>
                            </w:r>
                            <w:r>
                              <w:rPr>
                                <w:lang w:eastAsia="ja-JP"/>
                              </w:rPr>
                              <w:t>登録日</w:t>
                            </w:r>
                            <w:r w:rsidRPr="0045107B">
                              <w:rPr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記入し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こうおつ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甲乙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こうこく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広告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かぶしき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株式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がいしゃ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会社</w:t>
                  </w:r>
                </w:rubyBase>
              </w:ruby>
            </w:r>
          </w:p>
          <w:p w14:paraId="5806F9A9" w14:textId="77777777" w:rsidR="00890F6C" w:rsidRPr="00890F6C" w:rsidRDefault="00890F6C" w:rsidP="00890F6C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890F6C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だいひょう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代表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とりしまりやく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取締役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おうみ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近江</w:t>
                  </w:r>
                </w:rubyBase>
              </w:ruby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890F6C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0F6C" w:rsidRPr="00890F6C">
                    <w:rPr>
                      <w:b/>
                      <w:color w:val="FF0000"/>
                      <w:sz w:val="10"/>
                      <w:szCs w:val="21"/>
                      <w:lang w:eastAsia="ja-JP"/>
                    </w:rPr>
                    <w:t>たろう</w:t>
                  </w:r>
                </w:rt>
                <w:rubyBase>
                  <w:r w:rsidR="00890F6C" w:rsidRPr="00890F6C">
                    <w:rPr>
                      <w:rFonts w:asciiTheme="majorEastAsia" w:eastAsiaTheme="majorEastAsia" w:hAnsiTheme="majorEastAsia"/>
                      <w:b/>
                      <w:color w:val="FF0000"/>
                      <w:sz w:val="21"/>
                      <w:szCs w:val="21"/>
                      <w:lang w:eastAsia="ja-JP"/>
                    </w:rPr>
                    <w:t>太郎</w:t>
                  </w:r>
                </w:rubyBase>
              </w:ruby>
            </w:r>
          </w:p>
          <w:p w14:paraId="5F978C83" w14:textId="77777777" w:rsidR="00890F6C" w:rsidRPr="00890F6C" w:rsidRDefault="00890F6C" w:rsidP="00890F6C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</w:pPr>
          </w:p>
          <w:p w14:paraId="2F5D8D89" w14:textId="0903E501" w:rsidR="00890F6C" w:rsidRPr="00E766FE" w:rsidRDefault="00890F6C" w:rsidP="00890F6C">
            <w:pPr>
              <w:pStyle w:val="TableParagraph"/>
              <w:ind w:right="-29" w:firstLineChars="25" w:firstLine="53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EB9D5D1" wp14:editId="3FA5F170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153035</wp:posOffset>
                      </wp:positionV>
                      <wp:extent cx="781050" cy="2190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6697F" id="楕円 3" o:spid="_x0000_s1026" style="position:absolute;left:0;text-align:left;margin-left:106.45pt;margin-top:12.05pt;width:61.5pt;height:17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" filled="f" strokecolor="red" strokeweight="2pt"/>
                  </w:pict>
                </mc:Fallback>
              </mc:AlternateConten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生年月日　　　</w:t>
            </w:r>
            <w:r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 xml:space="preserve">  </w:t>
            </w:r>
            <w:r w:rsidRPr="00890F6C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1"/>
                <w:szCs w:val="21"/>
                <w:lang w:eastAsia="ja-JP"/>
              </w:rPr>
              <w:t>昭和30年　4月　1日</w:t>
            </w:r>
          </w:p>
          <w:p w14:paraId="143B01C9" w14:textId="2D008BE7" w:rsidR="00360F5A" w:rsidRPr="00E766FE" w:rsidRDefault="00890F6C" w:rsidP="00890F6C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E766FE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E766FE" w:rsidRPr="00E766FE" w14:paraId="6054C5AC" w14:textId="77777777" w:rsidTr="009A2521">
        <w:trPr>
          <w:trHeight w:val="1930"/>
        </w:trPr>
        <w:tc>
          <w:tcPr>
            <w:tcW w:w="2713" w:type="dxa"/>
          </w:tcPr>
          <w:p w14:paraId="3D2FA8FA" w14:textId="77777777" w:rsidR="009A2521" w:rsidRDefault="009A2521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7D676B3" w14:textId="09EBFC03" w:rsidR="00151392" w:rsidRPr="00E766FE" w:rsidRDefault="00151392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所</w:t>
            </w:r>
          </w:p>
          <w:p w14:paraId="499455E4" w14:textId="77777777" w:rsidR="00151392" w:rsidRPr="00E766FE" w:rsidRDefault="00E766FE" w:rsidP="00FA0777">
            <w:pPr>
              <w:pStyle w:val="TableParagraph"/>
              <w:spacing w:line="320" w:lineRule="exact"/>
              <w:ind w:left="172" w:right="40" w:firstLineChars="15" w:firstLine="28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主た</w:t>
            </w:r>
            <w:r w:rsidR="00FA0777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る</w:t>
            </w:r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事務所の所在地</w:t>
            </w:r>
            <w:r w:rsidR="00DB638F" w:rsidRPr="00E766FE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689C3C" wp14:editId="003E6C5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35110</wp:posOffset>
                      </wp:positionV>
                      <wp:extent cx="1628775" cy="352240"/>
                      <wp:effectExtent l="0" t="0" r="28575" b="10160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240"/>
                              </a:xfrm>
                              <a:prstGeom prst="bracketPair">
                                <a:avLst>
                                  <a:gd name="adj" fmla="val 112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E31A1" id="AutoShape 26" o:spid="_x0000_s1026" type="#_x0000_t185" style="position:absolute;left:0;text-align:left;margin-left:3.1pt;margin-top:2.75pt;width:128.25pt;height:27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" adj="2432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6919" w:type="dxa"/>
            <w:vAlign w:val="center"/>
          </w:tcPr>
          <w:p w14:paraId="5AAFF3C1" w14:textId="5824765E" w:rsidR="00151392" w:rsidRPr="00E766FE" w:rsidRDefault="00151392" w:rsidP="00060B98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郵便番号（</w:t>
            </w:r>
            <w:r w:rsidR="00890F6C" w:rsidRPr="009168B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>528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="00890F6C" w:rsidRPr="009168B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>8577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2B270A7B" w14:textId="230ABCC1" w:rsidR="00151392" w:rsidRDefault="00151392" w:rsidP="00060B98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B316EA1" w14:textId="77777777" w:rsidR="00890F6C" w:rsidRPr="009168B5" w:rsidRDefault="00890F6C" w:rsidP="00890F6C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滋賀県大津市京町四丁目１番１号</w:t>
            </w:r>
          </w:p>
          <w:p w14:paraId="3C24FC74" w14:textId="617B85D6" w:rsidR="009A2521" w:rsidRPr="009168B5" w:rsidRDefault="009A2521" w:rsidP="00890F6C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4306360F" w14:textId="6EFB0E9F" w:rsidR="00C72AC6" w:rsidRPr="00E766FE" w:rsidRDefault="009A2521" w:rsidP="009A2521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="00890F6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890F6C" w:rsidRPr="009168B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>077</w:t>
            </w:r>
            <w:r w:rsidR="00890F6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="00890F6C" w:rsidRPr="009168B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>528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  <w:r w:rsidR="00890F6C" w:rsidRPr="009168B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  <w:t>××××</w:t>
            </w:r>
          </w:p>
        </w:tc>
      </w:tr>
    </w:tbl>
    <w:p w14:paraId="36CFB69B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7B103636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73D8369E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4743CA96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6CD3C043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5B3F8912" w14:textId="3DB8B4B5" w:rsidR="009A2521" w:rsidRDefault="009168B5" w:rsidP="00C72AC6">
      <w:pPr>
        <w:jc w:val="center"/>
        <w:rPr>
          <w:rFonts w:asciiTheme="minorEastAsia" w:eastAsiaTheme="minorEastAsia" w:hAnsiTheme="minorEastAsia"/>
          <w:lang w:eastAsia="ja-JP"/>
        </w:rPr>
      </w:pPr>
      <w:r w:rsidRPr="00C22D4A">
        <w:rPr>
          <w:rFonts w:asciiTheme="minorEastAsia" w:eastAsiaTheme="minorEastAsia" w:hAnsiTheme="minor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EC025DF" wp14:editId="0EB1C658">
                <wp:simplePos x="0" y="0"/>
                <wp:positionH relativeFrom="margin">
                  <wp:posOffset>1511935</wp:posOffset>
                </wp:positionH>
                <wp:positionV relativeFrom="paragraph">
                  <wp:posOffset>-3175</wp:posOffset>
                </wp:positionV>
                <wp:extent cx="1651000" cy="609600"/>
                <wp:effectExtent l="1143000" t="0" r="25400" b="628650"/>
                <wp:wrapNone/>
                <wp:docPr id="10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609600"/>
                        </a:xfrm>
                        <a:prstGeom prst="wedgeRoundRectCallout">
                          <a:avLst>
                            <a:gd name="adj1" fmla="val -118808"/>
                            <a:gd name="adj2" fmla="val 14907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350F5" w14:textId="27D1B8E7" w:rsidR="009168B5" w:rsidRPr="00150190" w:rsidRDefault="009168B5" w:rsidP="009168B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変更する事項に○をつけてください。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025DF" id="_x0000_s1031" type="#_x0000_t62" style="position:absolute;left:0;text-align:left;margin-left:119.05pt;margin-top:-.25pt;width:130pt;height:48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" adj="-14863,42999" fillcolor="yellow" strokecolor="black [3200]" strokeweight="2pt">
                <v:textbox inset="5.85pt,.7pt,5.85pt,.7pt">
                  <w:txbxContent>
                    <w:p w14:paraId="22C350F5" w14:textId="27D1B8E7" w:rsidR="009168B5" w:rsidRPr="00150190" w:rsidRDefault="009168B5" w:rsidP="009168B5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変更する事項に○をつけてください。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4B559" w14:textId="4DEAA495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577C0229" w14:textId="576806A9" w:rsidR="00C72AC6" w:rsidRPr="00C72AC6" w:rsidRDefault="009168B5" w:rsidP="00C72AC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1C91B3C" wp14:editId="60C21C1D">
                <wp:simplePos x="0" y="0"/>
                <wp:positionH relativeFrom="margin">
                  <wp:align>left</wp:align>
                </wp:positionH>
                <wp:positionV relativeFrom="paragraph">
                  <wp:posOffset>4364355</wp:posOffset>
                </wp:positionV>
                <wp:extent cx="247650" cy="238125"/>
                <wp:effectExtent l="0" t="0" r="19050" b="285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76682" id="楕円 8" o:spid="_x0000_s1026" style="position:absolute;left:0;text-align:left;margin-left:0;margin-top:343.65pt;width:19.5pt;height:18.75pt;z-index:251748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" filled="f" strokecolor="red" strokeweight="2pt">
                <w10:wrap anchorx="margin"/>
              </v:oval>
            </w:pict>
          </mc:Fallback>
        </mc:AlternateContent>
      </w:r>
      <w:r w:rsidR="00C72AC6" w:rsidRPr="00C72AC6">
        <w:rPr>
          <w:rFonts w:asciiTheme="minorEastAsia" w:eastAsiaTheme="minorEastAsia" w:hAnsiTheme="minorEastAsia"/>
        </w:rPr>
        <w:t>（第２面）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78"/>
        <w:gridCol w:w="2410"/>
        <w:gridCol w:w="2231"/>
      </w:tblGrid>
      <w:tr w:rsidR="009A2521" w:rsidRPr="00E766FE" w14:paraId="666AFFF2" w14:textId="77777777" w:rsidTr="00A15FD2">
        <w:trPr>
          <w:trHeight w:val="584"/>
        </w:trPr>
        <w:tc>
          <w:tcPr>
            <w:tcW w:w="2713" w:type="dxa"/>
            <w:vAlign w:val="center"/>
          </w:tcPr>
          <w:p w14:paraId="0773F1D5" w14:textId="7EA5AD72" w:rsidR="009A2521" w:rsidRPr="00E766FE" w:rsidRDefault="009A2521" w:rsidP="00A15FD2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変更に係る事項</w:t>
            </w:r>
          </w:p>
        </w:tc>
        <w:tc>
          <w:tcPr>
            <w:tcW w:w="2278" w:type="dxa"/>
            <w:vAlign w:val="center"/>
          </w:tcPr>
          <w:p w14:paraId="06113DFE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変更前</w:t>
            </w:r>
          </w:p>
        </w:tc>
        <w:tc>
          <w:tcPr>
            <w:tcW w:w="2410" w:type="dxa"/>
            <w:vAlign w:val="center"/>
          </w:tcPr>
          <w:p w14:paraId="5E83E2EF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変更後</w:t>
            </w:r>
          </w:p>
        </w:tc>
        <w:tc>
          <w:tcPr>
            <w:tcW w:w="2231" w:type="dxa"/>
            <w:vAlign w:val="center"/>
          </w:tcPr>
          <w:p w14:paraId="04A5C45E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変更年月日</w:t>
            </w:r>
          </w:p>
        </w:tc>
      </w:tr>
      <w:tr w:rsidR="009168B5" w:rsidRPr="00E766FE" w14:paraId="561046E8" w14:textId="77777777" w:rsidTr="00FE46B2">
        <w:trPr>
          <w:trHeight w:val="3429"/>
        </w:trPr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14:paraId="231C1980" w14:textId="42607411" w:rsidR="009168B5" w:rsidRP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B8B4081" wp14:editId="354392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163195</wp:posOffset>
                      </wp:positionV>
                      <wp:extent cx="247650" cy="2381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D5DD3" id="楕円 4" o:spid="_x0000_s1026" style="position:absolute;left:0;text-align:left;margin-left:-.95pt;margin-top:12.85pt;width:19.5pt;height:18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" filled="f" strokecolor="red" strokeweight="2pt"/>
                  </w:pict>
                </mc:Fallback>
              </mc:AlternateContent>
            </w:r>
          </w:p>
          <w:p w14:paraId="1E90B8CF" w14:textId="2ABADD4C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名称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または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氏名</w:t>
            </w:r>
          </w:p>
          <w:p w14:paraId="310EA13C" w14:textId="0527556D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667F37B" wp14:editId="3CF4B37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153035</wp:posOffset>
                      </wp:positionV>
                      <wp:extent cx="1571625" cy="428625"/>
                      <wp:effectExtent l="0" t="0" r="28575" b="2857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28625"/>
                              </a:xfrm>
                              <a:prstGeom prst="bracketPair">
                                <a:avLst>
                                  <a:gd name="adj" fmla="val 720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38A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4.45pt;margin-top:12.05pt;width:123.75pt;height:33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" adj="1557" strokecolor="windowText">
                      <v:textbox inset="5.85pt,.7pt,5.85pt,.7pt"/>
                    </v:shape>
                  </w:pict>
                </mc:Fallback>
              </mc:AlternateConten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および住所</w:t>
            </w:r>
          </w:p>
          <w:p w14:paraId="194C51F1" w14:textId="77777777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Chars="100" w:left="220" w:rightChars="59" w:right="130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および主たる事務所の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所在地</w:t>
            </w:r>
          </w:p>
          <w:p w14:paraId="1FF0478B" w14:textId="080B1A6C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D014953" w14:textId="26CF003D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E48F00F" wp14:editId="0EBD954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171450</wp:posOffset>
                      </wp:positionV>
                      <wp:extent cx="247650" cy="23812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031FA" id="楕円 7" o:spid="_x0000_s1026" style="position:absolute;left:0;text-align:left;margin-left:-3pt;margin-top:13.5pt;width:19.5pt;height:18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" filled="f" strokecolor="red" strokeweight="2pt"/>
                  </w:pict>
                </mc:Fallback>
              </mc:AlternateContent>
            </w:r>
          </w:p>
          <w:p w14:paraId="5FF573CA" w14:textId="77777777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営業所の名称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所在地</w:t>
            </w:r>
          </w:p>
          <w:p w14:paraId="6F658E64" w14:textId="56912043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E04FD66" w14:textId="188F8D79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AF38B34" wp14:editId="65E616B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118110</wp:posOffset>
                      </wp:positionV>
                      <wp:extent cx="257175" cy="2762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2BECA" id="楕円 9" o:spid="_x0000_s1026" style="position:absolute;left:0;text-align:left;margin-left:-3.95pt;margin-top:9.3pt;width:20.25pt;height:21.75pt;flip: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" filled="f" strokecolor="red" strokeweight="2pt"/>
                  </w:pict>
                </mc:Fallback>
              </mc:AlternateContent>
            </w:r>
          </w:p>
          <w:p w14:paraId="4B6BB92F" w14:textId="17ED48ED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３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役員の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</w:t>
            </w:r>
          </w:p>
          <w:p w14:paraId="7EAC1530" w14:textId="1789B3A4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C0416B2" w14:textId="2225244C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AB5DFD4" w14:textId="77F2F33F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４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法定代理人の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住所</w:t>
            </w:r>
          </w:p>
          <w:p w14:paraId="1E589891" w14:textId="2DDBFC21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Chars="100" w:left="220" w:rightChars="59" w:right="1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FE0C51C" wp14:editId="03BDEF5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-12065</wp:posOffset>
                      </wp:positionV>
                      <wp:extent cx="1562100" cy="542925"/>
                      <wp:effectExtent l="0" t="0" r="19050" b="28575"/>
                      <wp:wrapNone/>
                      <wp:docPr id="2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42925"/>
                              </a:xfrm>
                              <a:prstGeom prst="bracketPair">
                                <a:avLst>
                                  <a:gd name="adj" fmla="val 833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376E" id="AutoShape 33" o:spid="_x0000_s1026" type="#_x0000_t185" style="position:absolute;left:0;text-align:left;margin-left:4.3pt;margin-top:-.95pt;width:123pt;height:42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" adj="1800" strokecolor="black [3213]">
                      <v:textbox inset="5.85pt,.7pt,5.85pt,.7pt"/>
                    </v:shape>
                  </w:pict>
                </mc:Fallback>
              </mc:AlternateConten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名称、代表者の氏名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および主たる事務所の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所在地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なら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びに役員の氏名</w:t>
            </w:r>
          </w:p>
          <w:p w14:paraId="47E1B044" w14:textId="455FF66A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26CA14A" w14:textId="03BEBA03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8340662" w14:textId="42FA4EBC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５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業務主任者の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所属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する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営業所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名称</w:t>
            </w:r>
          </w:p>
          <w:p w14:paraId="7A293DCC" w14:textId="77777777" w:rsidR="009168B5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EE5A3BC" w14:textId="5C74713E" w:rsidR="009168B5" w:rsidRPr="00C72AC6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4446DC5D" w14:textId="77777777" w:rsidR="009168B5" w:rsidRPr="009168B5" w:rsidRDefault="009168B5" w:rsidP="009168B5">
            <w:pPr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 xml:space="preserve">　　　　　</w:t>
            </w: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 xml:space="preserve"> </w:t>
            </w:r>
          </w:p>
          <w:p w14:paraId="6D80A9EF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丙丁広告株式会社</w:t>
            </w:r>
          </w:p>
          <w:p w14:paraId="7C0420F8" w14:textId="400E3AA3" w:rsid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CEC4F03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571C0B5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37FAA7E9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26086C6A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長浜営業所</w:t>
            </w:r>
          </w:p>
          <w:p w14:paraId="2C33DF06" w14:textId="79A420F9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滋賀県長浜市平方町1152</w:t>
            </w:r>
            <w:r w:rsidRPr="009168B5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-2</w:t>
            </w:r>
          </w:p>
          <w:p w14:paraId="01DDBF6A" w14:textId="6538DF0E" w:rsid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1D1FA32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D623E74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取締役　滋賀　花子</w:t>
            </w:r>
          </w:p>
          <w:p w14:paraId="1D02C13C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0DBBCD27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78BA070A" w14:textId="0F4A65A9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342AB39A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pPr>
          </w:p>
          <w:p w14:paraId="13ACFB7A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6E384013" w14:textId="245321A6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243EB3A0" w14:textId="147DBE32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36F63910" w14:textId="1EF7FDCC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4A57C5FC" w14:textId="77777777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pPr>
          </w:p>
          <w:p w14:paraId="17D83C26" w14:textId="77777777" w:rsidR="009168B5" w:rsidRPr="009168B5" w:rsidRDefault="009168B5" w:rsidP="009168B5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  <w:p w14:paraId="5D882AFC" w14:textId="77777777" w:rsidR="009168B5" w:rsidRPr="009168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長浜営業所</w:t>
            </w:r>
          </w:p>
          <w:p w14:paraId="7B7D044D" w14:textId="77777777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近江　三郎</w:t>
            </w:r>
          </w:p>
          <w:p w14:paraId="0AC73DBD" w14:textId="246A18ED" w:rsidR="009168B5" w:rsidRPr="009168B5" w:rsidRDefault="009168B5" w:rsidP="009168B5">
            <w:pPr>
              <w:pStyle w:val="TableParagraph"/>
              <w:ind w:firstLineChars="25" w:firstLine="53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62B958" w14:textId="77777777" w:rsidR="009168B5" w:rsidRPr="000F49B5" w:rsidRDefault="009168B5" w:rsidP="009168B5">
            <w:pPr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04C0F5D" w14:textId="33AF4E7C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甲乙広告株式会社</w:t>
            </w:r>
          </w:p>
          <w:p w14:paraId="30F64D56" w14:textId="73D4E82A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9DB7710" w14:textId="0373788F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24F05520" w14:textId="77777777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2579F84" w14:textId="068F707C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E401BDF" w14:textId="77777777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彦根営業所</w:t>
            </w:r>
          </w:p>
          <w:p w14:paraId="5C7A28D4" w14:textId="77777777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滋賀県彦根市元町4-1</w:t>
            </w:r>
          </w:p>
          <w:p w14:paraId="557D3FA8" w14:textId="77777777" w:rsidR="009168B5" w:rsidRPr="000F49B5" w:rsidRDefault="009168B5" w:rsidP="009168B5">
            <w:pPr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7750A31" w14:textId="6C9F7A53" w:rsid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3D24A223" w14:textId="77777777" w:rsidR="000F49B5" w:rsidRPr="000F49B5" w:rsidRDefault="000F49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1DA5465" w14:textId="416CE66A" w:rsidR="000F49B5" w:rsidRDefault="000F49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9D05836" w14:textId="77777777" w:rsidR="000F49B5" w:rsidRPr="000F49B5" w:rsidRDefault="000F49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6EF6AFA7" w14:textId="7B4CAC25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取締役　滋賀　びわこ</w:t>
            </w:r>
          </w:p>
          <w:p w14:paraId="72A841D4" w14:textId="3BF24AFE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933B82E" w14:textId="302DA89C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62AA31BA" w14:textId="77777777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4B3D83D" w14:textId="77777777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27B69DC" w14:textId="77777777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139904A0" w14:textId="03DB81E1" w:rsidR="009168B5" w:rsidRPr="000F49B5" w:rsidRDefault="009168B5" w:rsidP="009168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17124931" w14:textId="338E95F9" w:rsidR="000F49B5" w:rsidRPr="000F49B5" w:rsidRDefault="000F49B5" w:rsidP="009168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01C3BA4" w14:textId="77777777" w:rsidR="000F49B5" w:rsidRPr="000F49B5" w:rsidRDefault="000F49B5" w:rsidP="009168B5">
            <w:pPr>
              <w:pStyle w:val="TableParagraph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0533095" w14:textId="77777777" w:rsidR="009168B5" w:rsidRPr="000F49B5" w:rsidRDefault="009168B5" w:rsidP="009168B5">
            <w:pPr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彦根営業所</w:t>
            </w:r>
          </w:p>
          <w:p w14:paraId="178AAB33" w14:textId="77777777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滋賀　花子</w:t>
            </w:r>
          </w:p>
          <w:p w14:paraId="1898385B" w14:textId="3DD682FE" w:rsidR="009168B5" w:rsidRPr="000F49B5" w:rsidRDefault="009168B5" w:rsidP="009168B5">
            <w:pPr>
              <w:pStyle w:val="TableParagraph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12C2181E" w14:textId="77777777" w:rsidR="000F49B5" w:rsidRPr="000F49B5" w:rsidRDefault="000F49B5" w:rsidP="000F49B5">
            <w:pPr>
              <w:ind w:firstLineChars="50" w:firstLine="105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令和5年3月15日変更</w:t>
            </w:r>
          </w:p>
          <w:p w14:paraId="3B23FC35" w14:textId="77777777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6E8F57C4" w14:textId="66D96E59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3E6B49EA" w14:textId="77777777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FFB7409" w14:textId="77777777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B0E5FCF" w14:textId="77777777" w:rsidR="000F49B5" w:rsidRPr="000F49B5" w:rsidRDefault="000F49B5" w:rsidP="000F49B5">
            <w:pPr>
              <w:pStyle w:val="TableParagraph"/>
              <w:ind w:firstLineChars="25" w:firstLine="53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令和5年3月15日変更</w:t>
            </w:r>
          </w:p>
          <w:p w14:paraId="017E60C5" w14:textId="36681030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378C2787" w14:textId="30747DCC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00AB901" w14:textId="77777777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5FABDD20" w14:textId="77777777" w:rsidR="000F49B5" w:rsidRPr="000F49B5" w:rsidRDefault="000F49B5" w:rsidP="000F49B5">
            <w:pPr>
              <w:ind w:firstLineChars="50" w:firstLine="105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令和5年3月15日辞任</w:t>
            </w:r>
          </w:p>
          <w:p w14:paraId="3197967A" w14:textId="1F74A0E9" w:rsidR="000F49B5" w:rsidRPr="000F49B5" w:rsidRDefault="000F49B5" w:rsidP="000F49B5">
            <w:pPr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6664BA0" w14:textId="77777777" w:rsidR="000F49B5" w:rsidRPr="000F49B5" w:rsidRDefault="000F49B5" w:rsidP="000F49B5">
            <w:pPr>
              <w:pStyle w:val="TableParagraph"/>
              <w:ind w:firstLineChars="50" w:firstLine="105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令和5年3月15日就任</w:t>
            </w:r>
          </w:p>
          <w:p w14:paraId="2601186C" w14:textId="1312C007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2DB36C0B" w14:textId="3CFBB4F9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1F5A866E" w14:textId="6EE3F8DC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3ACEF407" w14:textId="77777777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792E844E" w14:textId="77777777" w:rsidR="000F49B5" w:rsidRPr="000F49B5" w:rsidRDefault="000F49B5" w:rsidP="000F49B5">
            <w:pPr>
              <w:pStyle w:val="TableParagraph"/>
              <w:ind w:firstLineChars="25" w:firstLine="53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8969D20" w14:textId="34FF59F8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432B4F44" w14:textId="6F8CCB2D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75B77A2" w14:textId="5B09461C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0DD38C39" w14:textId="77777777" w:rsidR="000F49B5" w:rsidRPr="000F49B5" w:rsidRDefault="000F49B5" w:rsidP="000F49B5">
            <w:pPr>
              <w:pStyle w:val="TableParagraph"/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</w:pPr>
          </w:p>
          <w:p w14:paraId="1516809C" w14:textId="77777777" w:rsidR="000F49B5" w:rsidRPr="000F49B5" w:rsidRDefault="000F49B5" w:rsidP="000F49B5">
            <w:pPr>
              <w:pStyle w:val="TableParagraph"/>
              <w:ind w:firstLineChars="50" w:firstLine="105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</w:pPr>
            <w:r w:rsidRPr="000F49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令和5年3月15日変更</w:t>
            </w:r>
          </w:p>
          <w:p w14:paraId="22B6B37B" w14:textId="77777777" w:rsidR="009168B5" w:rsidRPr="000F49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</w:tc>
      </w:tr>
      <w:tr w:rsidR="009168B5" w:rsidRPr="00E766FE" w14:paraId="1AC971E7" w14:textId="77777777" w:rsidTr="009A2521">
        <w:trPr>
          <w:trHeight w:val="930"/>
        </w:trPr>
        <w:tc>
          <w:tcPr>
            <w:tcW w:w="2713" w:type="dxa"/>
            <w:shd w:val="clear" w:color="auto" w:fill="FFFFFF" w:themeFill="background1"/>
            <w:vAlign w:val="center"/>
          </w:tcPr>
          <w:p w14:paraId="497D0839" w14:textId="77777777" w:rsidR="009168B5" w:rsidRPr="00E766FE" w:rsidRDefault="009168B5" w:rsidP="009168B5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変更理由</w:t>
            </w:r>
          </w:p>
        </w:tc>
        <w:tc>
          <w:tcPr>
            <w:tcW w:w="6919" w:type="dxa"/>
            <w:gridSpan w:val="3"/>
            <w:shd w:val="clear" w:color="auto" w:fill="FFFFFF" w:themeFill="background1"/>
            <w:vAlign w:val="center"/>
          </w:tcPr>
          <w:p w14:paraId="5CB159A8" w14:textId="7855459F" w:rsidR="009168B5" w:rsidRPr="009168B5" w:rsidRDefault="009168B5" w:rsidP="009168B5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168B5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営業所が移転したため。</w:t>
            </w: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/</w:t>
            </w:r>
            <w:r w:rsidRPr="009168B5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役員が就任したため。</w:t>
            </w:r>
            <w:r w:rsidRPr="009168B5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 xml:space="preserve"> </w:t>
            </w:r>
            <w:r w:rsidRPr="009168B5"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  <w:lang w:eastAsia="ja-JP"/>
              </w:rPr>
              <w:t>など</w:t>
            </w:r>
          </w:p>
        </w:tc>
      </w:tr>
    </w:tbl>
    <w:p w14:paraId="3D2365AA" w14:textId="77777777" w:rsidR="0036585B" w:rsidRPr="00E766FE" w:rsidRDefault="00A40DB0" w:rsidP="0016280C">
      <w:pPr>
        <w:pStyle w:val="a3"/>
        <w:spacing w:before="10" w:line="300" w:lineRule="exact"/>
        <w:ind w:leftChars="64" w:left="706" w:right="110" w:hangingChars="269" w:hanging="565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="00DC2E89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１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「法人・個人</w:t>
      </w:r>
      <w:r w:rsidR="007E633F" w:rsidRPr="00E766FE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の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別」</w:t>
      </w:r>
      <w:r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および</w:t>
      </w:r>
      <w:r w:rsidR="0036585B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「変更に係る</w:t>
      </w:r>
      <w:r w:rsidR="0036585B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事項」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については、</w:t>
      </w:r>
      <w:r w:rsidR="007E633F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いずれか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該当するも</w:t>
      </w:r>
      <w:r w:rsidR="0016280C" w:rsidRPr="00E766FE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の</w:t>
      </w:r>
      <w:r w:rsidR="0016280C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に</w:t>
      </w: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○</w:t>
      </w:r>
      <w:r w:rsidR="007E633F" w:rsidRPr="00E766FE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印を付すこと。</w:t>
      </w:r>
    </w:p>
    <w:p w14:paraId="11FFEDD2" w14:textId="77777777" w:rsidR="00141A83" w:rsidRPr="00E766FE" w:rsidRDefault="0036585B" w:rsidP="0016280C">
      <w:pPr>
        <w:pStyle w:val="a3"/>
        <w:spacing w:before="10" w:line="300" w:lineRule="exact"/>
        <w:ind w:right="-32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２</w:t>
      </w:r>
      <w:r w:rsidR="00DC2E89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各欄において、全てを記入できない場合には、適宜、用紙を追加して記入すること。</w:t>
      </w:r>
    </w:p>
    <w:p w14:paraId="22535A92" w14:textId="3D31BA3B" w:rsidR="002967F0" w:rsidRDefault="0036585B" w:rsidP="00C72AC6">
      <w:pPr>
        <w:pStyle w:val="a3"/>
        <w:spacing w:before="10" w:line="300" w:lineRule="exact"/>
        <w:ind w:right="250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３</w:t>
      </w:r>
      <w:r w:rsid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代理人により</w:t>
      </w:r>
      <w:r w:rsid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届出</w:t>
      </w:r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を行う場合に</w:t>
      </w:r>
      <w:proofErr w:type="gramStart"/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あつては</w:t>
      </w:r>
      <w:proofErr w:type="gramEnd"/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、代理人の資格を証する書類を添付する</w:t>
      </w:r>
      <w:r w:rsidR="009168B5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こ</w:t>
      </w:r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と。</w:t>
      </w:r>
    </w:p>
    <w:p w14:paraId="72C65F3D" w14:textId="77777777" w:rsidR="00A40DB0" w:rsidRPr="00E766FE" w:rsidRDefault="002967F0" w:rsidP="00C72AC6">
      <w:pPr>
        <w:pStyle w:val="a3"/>
        <w:spacing w:before="10" w:line="300" w:lineRule="exact"/>
        <w:ind w:right="250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４ </w:t>
      </w:r>
      <w:r w:rsidR="00FB7E26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用紙の大きさは、日本産業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規格</w:t>
      </w:r>
      <w:r w:rsidR="00A40DB0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Ａ列４番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とする。</w:t>
      </w:r>
    </w:p>
    <w:p w14:paraId="3F409CF3" w14:textId="77777777" w:rsidR="005413FA" w:rsidRPr="00E766FE" w:rsidRDefault="005413FA" w:rsidP="00A40DB0">
      <w:pPr>
        <w:pStyle w:val="a3"/>
        <w:spacing w:before="10" w:line="300" w:lineRule="exact"/>
        <w:ind w:right="250"/>
        <w:rPr>
          <w:rFonts w:asciiTheme="minorEastAsia" w:eastAsiaTheme="minorEastAsia" w:hAnsiTheme="minorEastAsia"/>
          <w:spacing w:val="22"/>
          <w:sz w:val="21"/>
          <w:szCs w:val="21"/>
          <w:shd w:val="pct15" w:color="auto" w:fill="FFFFFF"/>
          <w:lang w:eastAsia="ja-JP"/>
        </w:rPr>
      </w:pPr>
    </w:p>
    <w:sectPr w:rsidR="005413FA" w:rsidRPr="00E766FE" w:rsidSect="009168B5">
      <w:pgSz w:w="11910" w:h="16840" w:code="9"/>
      <w:pgMar w:top="1100" w:right="907" w:bottom="992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08EC" w14:textId="77777777" w:rsidR="00D874DC" w:rsidRDefault="00D874DC" w:rsidP="00A854B8">
      <w:r>
        <w:separator/>
      </w:r>
    </w:p>
  </w:endnote>
  <w:endnote w:type="continuationSeparator" w:id="0">
    <w:p w14:paraId="39EFC3E8" w14:textId="77777777" w:rsidR="00D874DC" w:rsidRDefault="00D874DC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40F6" w14:textId="77777777" w:rsidR="00D874DC" w:rsidRDefault="00D874DC" w:rsidP="00A854B8">
      <w:r>
        <w:separator/>
      </w:r>
    </w:p>
  </w:footnote>
  <w:footnote w:type="continuationSeparator" w:id="0">
    <w:p w14:paraId="73D9A79C" w14:textId="77777777" w:rsidR="00D874DC" w:rsidRDefault="00D874DC" w:rsidP="00A8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30155"/>
    <w:multiLevelType w:val="hybridMultilevel"/>
    <w:tmpl w:val="9ACE3D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A0C0A"/>
    <w:multiLevelType w:val="hybridMultilevel"/>
    <w:tmpl w:val="05BAF1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76B84"/>
    <w:multiLevelType w:val="hybridMultilevel"/>
    <w:tmpl w:val="07663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3008A"/>
    <w:multiLevelType w:val="hybridMultilevel"/>
    <w:tmpl w:val="BCDCD9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1"/>
    <w:rsid w:val="00000897"/>
    <w:rsid w:val="00010FFC"/>
    <w:rsid w:val="00023709"/>
    <w:rsid w:val="0002422F"/>
    <w:rsid w:val="00033B37"/>
    <w:rsid w:val="000379B0"/>
    <w:rsid w:val="00044A37"/>
    <w:rsid w:val="00060B98"/>
    <w:rsid w:val="00077B0C"/>
    <w:rsid w:val="000B0329"/>
    <w:rsid w:val="000F49B5"/>
    <w:rsid w:val="001024C2"/>
    <w:rsid w:val="00141A83"/>
    <w:rsid w:val="00142E78"/>
    <w:rsid w:val="001508A1"/>
    <w:rsid w:val="00151392"/>
    <w:rsid w:val="00153934"/>
    <w:rsid w:val="0016280C"/>
    <w:rsid w:val="00167F63"/>
    <w:rsid w:val="00181C52"/>
    <w:rsid w:val="00185846"/>
    <w:rsid w:val="001862C5"/>
    <w:rsid w:val="00187CC4"/>
    <w:rsid w:val="00193E86"/>
    <w:rsid w:val="001C32C2"/>
    <w:rsid w:val="001D243E"/>
    <w:rsid w:val="001D410F"/>
    <w:rsid w:val="001E2E7E"/>
    <w:rsid w:val="002200B2"/>
    <w:rsid w:val="002325EA"/>
    <w:rsid w:val="00233CD5"/>
    <w:rsid w:val="00236761"/>
    <w:rsid w:val="00256DD8"/>
    <w:rsid w:val="00284E63"/>
    <w:rsid w:val="002967F0"/>
    <w:rsid w:val="002B6116"/>
    <w:rsid w:val="002E6B59"/>
    <w:rsid w:val="002E79D3"/>
    <w:rsid w:val="0030158A"/>
    <w:rsid w:val="0034505D"/>
    <w:rsid w:val="00346338"/>
    <w:rsid w:val="00360F5A"/>
    <w:rsid w:val="00364281"/>
    <w:rsid w:val="0036585B"/>
    <w:rsid w:val="003666CB"/>
    <w:rsid w:val="0037327F"/>
    <w:rsid w:val="00381A55"/>
    <w:rsid w:val="00383168"/>
    <w:rsid w:val="00384015"/>
    <w:rsid w:val="00390F5B"/>
    <w:rsid w:val="0039164C"/>
    <w:rsid w:val="003C63BB"/>
    <w:rsid w:val="003D53D9"/>
    <w:rsid w:val="003E562B"/>
    <w:rsid w:val="004028A9"/>
    <w:rsid w:val="0041574B"/>
    <w:rsid w:val="00437A52"/>
    <w:rsid w:val="004444B5"/>
    <w:rsid w:val="00465766"/>
    <w:rsid w:val="004A61CE"/>
    <w:rsid w:val="004E0621"/>
    <w:rsid w:val="004F3187"/>
    <w:rsid w:val="00520AFB"/>
    <w:rsid w:val="005413FA"/>
    <w:rsid w:val="0054142B"/>
    <w:rsid w:val="00571ECB"/>
    <w:rsid w:val="0059749A"/>
    <w:rsid w:val="005F4199"/>
    <w:rsid w:val="00600F7E"/>
    <w:rsid w:val="00605186"/>
    <w:rsid w:val="00610221"/>
    <w:rsid w:val="00657B13"/>
    <w:rsid w:val="006715E3"/>
    <w:rsid w:val="00677574"/>
    <w:rsid w:val="00677CFC"/>
    <w:rsid w:val="00680E83"/>
    <w:rsid w:val="00690C79"/>
    <w:rsid w:val="006962A1"/>
    <w:rsid w:val="006A37FB"/>
    <w:rsid w:val="006B1EDE"/>
    <w:rsid w:val="006D45E7"/>
    <w:rsid w:val="006D79D0"/>
    <w:rsid w:val="006F34C9"/>
    <w:rsid w:val="006F70B8"/>
    <w:rsid w:val="00726AB6"/>
    <w:rsid w:val="007457BF"/>
    <w:rsid w:val="00771933"/>
    <w:rsid w:val="00775A09"/>
    <w:rsid w:val="00782BF1"/>
    <w:rsid w:val="007E633F"/>
    <w:rsid w:val="007F2FC0"/>
    <w:rsid w:val="007F7DD9"/>
    <w:rsid w:val="008032AD"/>
    <w:rsid w:val="0082551C"/>
    <w:rsid w:val="00827255"/>
    <w:rsid w:val="00827CA9"/>
    <w:rsid w:val="00856769"/>
    <w:rsid w:val="008600C4"/>
    <w:rsid w:val="008679A7"/>
    <w:rsid w:val="00890F6C"/>
    <w:rsid w:val="008D2C83"/>
    <w:rsid w:val="008D54AB"/>
    <w:rsid w:val="008D5C7A"/>
    <w:rsid w:val="009168B5"/>
    <w:rsid w:val="00917100"/>
    <w:rsid w:val="009216E3"/>
    <w:rsid w:val="00921D1F"/>
    <w:rsid w:val="00937357"/>
    <w:rsid w:val="00937B97"/>
    <w:rsid w:val="00987E7A"/>
    <w:rsid w:val="009A2521"/>
    <w:rsid w:val="009C5640"/>
    <w:rsid w:val="009E67B8"/>
    <w:rsid w:val="00A40DB0"/>
    <w:rsid w:val="00A5204B"/>
    <w:rsid w:val="00A75D4C"/>
    <w:rsid w:val="00A84CE3"/>
    <w:rsid w:val="00A854B8"/>
    <w:rsid w:val="00AD3B3F"/>
    <w:rsid w:val="00B101B2"/>
    <w:rsid w:val="00B20CDC"/>
    <w:rsid w:val="00B521A2"/>
    <w:rsid w:val="00BA3BB4"/>
    <w:rsid w:val="00BB1CA9"/>
    <w:rsid w:val="00BB54D5"/>
    <w:rsid w:val="00BB69DE"/>
    <w:rsid w:val="00BC14C9"/>
    <w:rsid w:val="00BC3A42"/>
    <w:rsid w:val="00BD5FF7"/>
    <w:rsid w:val="00BE4851"/>
    <w:rsid w:val="00BE6928"/>
    <w:rsid w:val="00BE6BD1"/>
    <w:rsid w:val="00BF4E20"/>
    <w:rsid w:val="00C13ADB"/>
    <w:rsid w:val="00C33349"/>
    <w:rsid w:val="00C370F6"/>
    <w:rsid w:val="00C4599A"/>
    <w:rsid w:val="00C64C50"/>
    <w:rsid w:val="00C6586F"/>
    <w:rsid w:val="00C72AC6"/>
    <w:rsid w:val="00C80E02"/>
    <w:rsid w:val="00CA1870"/>
    <w:rsid w:val="00CA6B81"/>
    <w:rsid w:val="00CC1F37"/>
    <w:rsid w:val="00CD5920"/>
    <w:rsid w:val="00CF050B"/>
    <w:rsid w:val="00D5282B"/>
    <w:rsid w:val="00D56CF1"/>
    <w:rsid w:val="00D874DC"/>
    <w:rsid w:val="00D95F5F"/>
    <w:rsid w:val="00DA40E2"/>
    <w:rsid w:val="00DB638F"/>
    <w:rsid w:val="00DC2E89"/>
    <w:rsid w:val="00DE030D"/>
    <w:rsid w:val="00DF1EF2"/>
    <w:rsid w:val="00DF390E"/>
    <w:rsid w:val="00DF6592"/>
    <w:rsid w:val="00E165FF"/>
    <w:rsid w:val="00E523BE"/>
    <w:rsid w:val="00E623D7"/>
    <w:rsid w:val="00E726E3"/>
    <w:rsid w:val="00E73BB9"/>
    <w:rsid w:val="00E766FE"/>
    <w:rsid w:val="00EB76E1"/>
    <w:rsid w:val="00F25D29"/>
    <w:rsid w:val="00F332E3"/>
    <w:rsid w:val="00F63D82"/>
    <w:rsid w:val="00F84F0E"/>
    <w:rsid w:val="00FA0777"/>
    <w:rsid w:val="00FA4E38"/>
    <w:rsid w:val="00FB2162"/>
    <w:rsid w:val="00FB7E26"/>
    <w:rsid w:val="00FB7F6C"/>
    <w:rsid w:val="00FC546C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83A59"/>
  <w15:docId w15:val="{11383436-8247-4CF4-A554-81DB0EA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4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A4E3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今西　玲奈</cp:lastModifiedBy>
  <cp:revision>3</cp:revision>
  <cp:lastPrinted>2026-01-28T07:13:00Z</cp:lastPrinted>
  <dcterms:created xsi:type="dcterms:W3CDTF">2026-03-31T05:06:00Z</dcterms:created>
  <dcterms:modified xsi:type="dcterms:W3CDTF">2026-03-31T05:30:00Z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