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1CA8" w14:textId="77777777" w:rsidR="009A29EA" w:rsidRDefault="003D0819">
      <w:pPr>
        <w:jc w:val="center"/>
        <w:rPr>
          <w:sz w:val="24"/>
        </w:rPr>
      </w:pPr>
      <w:r>
        <w:rPr>
          <w:rFonts w:hint="eastAsia"/>
          <w:sz w:val="24"/>
        </w:rPr>
        <w:t>装　置　検　査　申　請　書</w:t>
      </w:r>
    </w:p>
    <w:p w14:paraId="413618CC" w14:textId="77777777" w:rsidR="009A29EA" w:rsidRDefault="009A29EA" w:rsidP="00426263">
      <w:pPr>
        <w:jc w:val="left"/>
        <w:rPr>
          <w:sz w:val="24"/>
        </w:rPr>
      </w:pPr>
    </w:p>
    <w:p w14:paraId="749A2F03" w14:textId="77777777" w:rsidR="009A29EA" w:rsidRDefault="009A29EA"/>
    <w:p w14:paraId="5A0A6B64" w14:textId="77777777" w:rsidR="009A29EA" w:rsidRDefault="003D0819">
      <w:pPr>
        <w:jc w:val="right"/>
      </w:pPr>
      <w:r>
        <w:rPr>
          <w:rFonts w:hint="eastAsia"/>
        </w:rPr>
        <w:t xml:space="preserve">　　　年　　　月　　　日</w:t>
      </w:r>
    </w:p>
    <w:p w14:paraId="5173DE03" w14:textId="77777777" w:rsidR="009A29EA" w:rsidRDefault="009A29EA"/>
    <w:p w14:paraId="6518FA45" w14:textId="77777777" w:rsidR="009A29EA" w:rsidRDefault="009A29EA"/>
    <w:p w14:paraId="0A461976" w14:textId="77777777" w:rsidR="009A29EA" w:rsidRDefault="003D0819">
      <w:r>
        <w:rPr>
          <w:rFonts w:hint="eastAsia"/>
        </w:rPr>
        <w:t xml:space="preserve">　（あて先）</w:t>
      </w:r>
    </w:p>
    <w:p w14:paraId="3E4B8907" w14:textId="77777777" w:rsidR="009A29EA" w:rsidRDefault="003D0819">
      <w:pPr>
        <w:ind w:firstLineChars="200" w:firstLine="420"/>
      </w:pPr>
      <w:r>
        <w:rPr>
          <w:rFonts w:hint="eastAsia"/>
        </w:rPr>
        <w:t>滋賀県知事</w:t>
      </w:r>
    </w:p>
    <w:p w14:paraId="72D49E1E" w14:textId="77777777" w:rsidR="009A29EA" w:rsidRDefault="009A29EA"/>
    <w:p w14:paraId="61C2D72A" w14:textId="77777777" w:rsidR="009A29EA" w:rsidRDefault="009A29EA"/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307"/>
        <w:gridCol w:w="840"/>
        <w:gridCol w:w="4305"/>
        <w:gridCol w:w="420"/>
      </w:tblGrid>
      <w:tr w:rsidR="009A29EA" w14:paraId="3D0960D9" w14:textId="77777777">
        <w:trPr>
          <w:trHeight w:val="363"/>
        </w:trPr>
        <w:tc>
          <w:tcPr>
            <w:tcW w:w="3307" w:type="dxa"/>
          </w:tcPr>
          <w:p w14:paraId="0AC54040" w14:textId="77777777" w:rsidR="009A29EA" w:rsidRDefault="009A29EA"/>
        </w:tc>
        <w:tc>
          <w:tcPr>
            <w:tcW w:w="840" w:type="dxa"/>
            <w:tcBorders>
              <w:left w:val="nil"/>
            </w:tcBorders>
          </w:tcPr>
          <w:p w14:paraId="4C3E907F" w14:textId="77777777" w:rsidR="009A29EA" w:rsidRDefault="003D0819">
            <w:r>
              <w:rPr>
                <w:rFonts w:hint="eastAsia"/>
              </w:rPr>
              <w:t>申請者</w:t>
            </w:r>
          </w:p>
        </w:tc>
        <w:tc>
          <w:tcPr>
            <w:tcW w:w="4305" w:type="dxa"/>
            <w:tcBorders>
              <w:left w:val="nil"/>
            </w:tcBorders>
          </w:tcPr>
          <w:p w14:paraId="173A2949" w14:textId="77777777" w:rsidR="009A29EA" w:rsidRDefault="003D0819">
            <w:r>
              <w:rPr>
                <w:rFonts w:hint="eastAsia"/>
                <w:spacing w:val="-5"/>
              </w:rPr>
              <w:t>住所</w:t>
            </w:r>
          </w:p>
        </w:tc>
        <w:tc>
          <w:tcPr>
            <w:tcW w:w="420" w:type="dxa"/>
            <w:tcBorders>
              <w:left w:val="nil"/>
            </w:tcBorders>
          </w:tcPr>
          <w:p w14:paraId="2D4EA47F" w14:textId="77777777" w:rsidR="009A29EA" w:rsidRDefault="009A29EA"/>
        </w:tc>
      </w:tr>
      <w:tr w:rsidR="009A29EA" w14:paraId="3B0811D6" w14:textId="77777777">
        <w:trPr>
          <w:trHeight w:val="544"/>
        </w:trPr>
        <w:tc>
          <w:tcPr>
            <w:tcW w:w="3307" w:type="dxa"/>
          </w:tcPr>
          <w:p w14:paraId="2BD52DF7" w14:textId="77777777" w:rsidR="009A29EA" w:rsidRDefault="009A29EA"/>
        </w:tc>
        <w:tc>
          <w:tcPr>
            <w:tcW w:w="840" w:type="dxa"/>
            <w:tcBorders>
              <w:left w:val="nil"/>
            </w:tcBorders>
          </w:tcPr>
          <w:p w14:paraId="2C511AFF" w14:textId="77777777" w:rsidR="009A29EA" w:rsidRDefault="009A29EA"/>
        </w:tc>
        <w:tc>
          <w:tcPr>
            <w:tcW w:w="4305" w:type="dxa"/>
            <w:tcBorders>
              <w:left w:val="nil"/>
            </w:tcBorders>
          </w:tcPr>
          <w:p w14:paraId="3E85804E" w14:textId="77777777" w:rsidR="009A29EA" w:rsidRDefault="009A29EA"/>
        </w:tc>
        <w:tc>
          <w:tcPr>
            <w:tcW w:w="420" w:type="dxa"/>
            <w:tcBorders>
              <w:left w:val="nil"/>
            </w:tcBorders>
          </w:tcPr>
          <w:p w14:paraId="2297F7BF" w14:textId="77777777" w:rsidR="009A29EA" w:rsidRDefault="009A29EA"/>
        </w:tc>
      </w:tr>
      <w:tr w:rsidR="009A29EA" w14:paraId="7460F0A4" w14:textId="77777777">
        <w:trPr>
          <w:trHeight w:val="363"/>
        </w:trPr>
        <w:tc>
          <w:tcPr>
            <w:tcW w:w="3307" w:type="dxa"/>
          </w:tcPr>
          <w:p w14:paraId="3FA1021A" w14:textId="77777777" w:rsidR="009A29EA" w:rsidRDefault="009A29EA"/>
        </w:tc>
        <w:tc>
          <w:tcPr>
            <w:tcW w:w="840" w:type="dxa"/>
            <w:tcBorders>
              <w:left w:val="nil"/>
            </w:tcBorders>
          </w:tcPr>
          <w:p w14:paraId="1EDA849A" w14:textId="77777777" w:rsidR="009A29EA" w:rsidRDefault="009A29EA"/>
        </w:tc>
        <w:tc>
          <w:tcPr>
            <w:tcW w:w="4305" w:type="dxa"/>
            <w:tcBorders>
              <w:left w:val="nil"/>
            </w:tcBorders>
          </w:tcPr>
          <w:p w14:paraId="401DC3AA" w14:textId="77777777" w:rsidR="009A29EA" w:rsidRDefault="009A29EA"/>
        </w:tc>
        <w:tc>
          <w:tcPr>
            <w:tcW w:w="420" w:type="dxa"/>
            <w:tcBorders>
              <w:left w:val="nil"/>
            </w:tcBorders>
          </w:tcPr>
          <w:p w14:paraId="50E821AE" w14:textId="77777777" w:rsidR="009A29EA" w:rsidRDefault="009A29EA"/>
        </w:tc>
      </w:tr>
      <w:tr w:rsidR="009A29EA" w14:paraId="128BCF4A" w14:textId="77777777">
        <w:trPr>
          <w:trHeight w:val="363"/>
        </w:trPr>
        <w:tc>
          <w:tcPr>
            <w:tcW w:w="3307" w:type="dxa"/>
          </w:tcPr>
          <w:p w14:paraId="45FCBB04" w14:textId="77777777" w:rsidR="009A29EA" w:rsidRDefault="009A29EA"/>
        </w:tc>
        <w:tc>
          <w:tcPr>
            <w:tcW w:w="840" w:type="dxa"/>
            <w:tcBorders>
              <w:left w:val="nil"/>
              <w:bottom w:val="nil"/>
            </w:tcBorders>
          </w:tcPr>
          <w:p w14:paraId="0B9F509D" w14:textId="77777777" w:rsidR="009A29EA" w:rsidRDefault="009A29EA"/>
        </w:tc>
        <w:tc>
          <w:tcPr>
            <w:tcW w:w="4305" w:type="dxa"/>
            <w:tcBorders>
              <w:left w:val="nil"/>
              <w:bottom w:val="nil"/>
            </w:tcBorders>
          </w:tcPr>
          <w:p w14:paraId="79E44770" w14:textId="77777777" w:rsidR="009A29EA" w:rsidRDefault="003D0819">
            <w:r>
              <w:rPr>
                <w:rFonts w:hint="eastAsia"/>
                <w:spacing w:val="-5"/>
              </w:rPr>
              <w:t>氏名又は名称</w:t>
            </w:r>
          </w:p>
        </w:tc>
        <w:tc>
          <w:tcPr>
            <w:tcW w:w="420" w:type="dxa"/>
            <w:tcBorders>
              <w:left w:val="nil"/>
              <w:bottom w:val="nil"/>
            </w:tcBorders>
          </w:tcPr>
          <w:p w14:paraId="45957A90" w14:textId="77777777" w:rsidR="009A29EA" w:rsidRDefault="009A29EA"/>
        </w:tc>
      </w:tr>
    </w:tbl>
    <w:p w14:paraId="189C0FB8" w14:textId="77777777" w:rsidR="009A29EA" w:rsidRDefault="009A29EA"/>
    <w:p w14:paraId="3613C469" w14:textId="77777777" w:rsidR="009A29EA" w:rsidRDefault="009A29EA"/>
    <w:p w14:paraId="2F62BD52" w14:textId="77777777" w:rsidR="009A29EA" w:rsidRDefault="003D0819">
      <w:r>
        <w:rPr>
          <w:rFonts w:hint="eastAsia"/>
        </w:rPr>
        <w:t>下記の車両等装置用計量器の装置検査を受けたいので、申請します。</w:t>
      </w:r>
      <w:r>
        <w:t xml:space="preserve">                        </w:t>
      </w:r>
    </w:p>
    <w:tbl>
      <w:tblPr>
        <w:tblW w:w="0" w:type="auto"/>
        <w:tblInd w:w="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365"/>
        <w:gridCol w:w="1470"/>
        <w:gridCol w:w="2940"/>
      </w:tblGrid>
      <w:tr w:rsidR="009A29EA" w14:paraId="0FCEA7C1" w14:textId="77777777">
        <w:trPr>
          <w:trHeight w:val="36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05D012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型式又は能力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C4836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製造番号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B1B42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手数料の額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16C13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車両番号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BD81D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使用者の住所及び</w:t>
            </w:r>
          </w:p>
        </w:tc>
      </w:tr>
      <w:tr w:rsidR="009A29EA" w14:paraId="51796637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6065B14" w14:textId="77777777" w:rsidR="009A29EA" w:rsidRDefault="009A29EA">
            <w:pPr>
              <w:jc w:val="center"/>
            </w:pPr>
          </w:p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3CE0B813" w14:textId="77777777" w:rsidR="009A29EA" w:rsidRDefault="009A29EA">
            <w:pPr>
              <w:jc w:val="center"/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9862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（円）</w:t>
            </w: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9C9528" w14:textId="77777777" w:rsidR="009A29EA" w:rsidRDefault="009A29EA">
            <w:pPr>
              <w:jc w:val="center"/>
            </w:pPr>
          </w:p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0A28" w14:textId="77777777" w:rsidR="009A29EA" w:rsidRDefault="003D0819">
            <w:pPr>
              <w:jc w:val="center"/>
            </w:pPr>
            <w:r>
              <w:rPr>
                <w:rFonts w:hint="eastAsia"/>
                <w:spacing w:val="-5"/>
              </w:rPr>
              <w:t>氏名又は名称</w:t>
            </w:r>
          </w:p>
        </w:tc>
      </w:tr>
      <w:tr w:rsidR="009A29EA" w14:paraId="46AA420C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395322F9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45717FE0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E4390EA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711B20FE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51F" w14:textId="77777777" w:rsidR="009A29EA" w:rsidRDefault="009A29EA"/>
        </w:tc>
      </w:tr>
      <w:tr w:rsidR="009A29EA" w14:paraId="6C25EECC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CB4B3C2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B60D473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1CC2F162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7DB2F984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30A4" w14:textId="77777777" w:rsidR="009A29EA" w:rsidRDefault="009A29EA"/>
        </w:tc>
      </w:tr>
      <w:tr w:rsidR="009A29EA" w14:paraId="40A03E33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647058B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6DAC5BAB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0845957A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70842197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782" w14:textId="77777777" w:rsidR="009A29EA" w:rsidRDefault="009A29EA"/>
        </w:tc>
      </w:tr>
      <w:tr w:rsidR="009A29EA" w14:paraId="6DBBF417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E7EF84D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480890A4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0BA1C849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588D50CA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3F08" w14:textId="77777777" w:rsidR="009A29EA" w:rsidRDefault="009A29EA"/>
        </w:tc>
      </w:tr>
      <w:tr w:rsidR="009A29EA" w14:paraId="3AE72ADB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E8FFC8E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4D8CA7F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1BDD4E18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1409AE09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5567" w14:textId="77777777" w:rsidR="009A29EA" w:rsidRDefault="009A29EA"/>
        </w:tc>
      </w:tr>
      <w:tr w:rsidR="009A29EA" w14:paraId="271E423A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163F69D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2F8C3D3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1C7D2084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0755178A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BA5C" w14:textId="77777777" w:rsidR="009A29EA" w:rsidRDefault="009A29EA"/>
        </w:tc>
      </w:tr>
      <w:tr w:rsidR="009A29EA" w14:paraId="342AD046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4EDF66A3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6B716490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782BD0FC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43FD4A4F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ECA" w14:textId="77777777" w:rsidR="009A29EA" w:rsidRDefault="009A29EA"/>
        </w:tc>
      </w:tr>
      <w:tr w:rsidR="009A29EA" w14:paraId="1A1D0293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6984CEB1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26FA3E29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692F66E9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5A8BE570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000" w14:textId="77777777" w:rsidR="009A29EA" w:rsidRDefault="009A29EA"/>
        </w:tc>
      </w:tr>
      <w:tr w:rsidR="009A29EA" w14:paraId="1E839F14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65F87B52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89FE24B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78B90121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C6D3D6E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B46" w14:textId="77777777" w:rsidR="009A29EA" w:rsidRDefault="009A29EA"/>
        </w:tc>
      </w:tr>
      <w:tr w:rsidR="009A29EA" w14:paraId="53D74628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3A7A8327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906548D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52E64F7B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68840C9B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7DE" w14:textId="77777777" w:rsidR="009A29EA" w:rsidRDefault="009A29EA"/>
        </w:tc>
      </w:tr>
      <w:tr w:rsidR="009A29EA" w14:paraId="6397C49B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4AB4374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3947613A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0269CEBB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302C9B8D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BDE" w14:textId="77777777" w:rsidR="009A29EA" w:rsidRDefault="009A29EA"/>
        </w:tc>
      </w:tr>
      <w:tr w:rsidR="009A29EA" w14:paraId="6A3E6820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05E49CC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4C41E8A2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17865A4F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184338CE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1D6" w14:textId="77777777" w:rsidR="009A29EA" w:rsidRDefault="009A29EA"/>
        </w:tc>
      </w:tr>
      <w:tr w:rsidR="009A29EA" w14:paraId="0802D03B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772D775A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2648AED5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4D67F406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2809716F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E58" w14:textId="77777777" w:rsidR="009A29EA" w:rsidRDefault="009A29EA"/>
        </w:tc>
      </w:tr>
      <w:tr w:rsidR="009A29EA" w14:paraId="78A131C8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6EFB2BFE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34D390D5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3368020A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3822F820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A9D6" w14:textId="77777777" w:rsidR="009A29EA" w:rsidRDefault="009A29EA"/>
        </w:tc>
      </w:tr>
      <w:tr w:rsidR="009A29EA" w14:paraId="0AC64EB0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AFFCAF4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2219D1E0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5395530B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229FB094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E09A" w14:textId="77777777" w:rsidR="009A29EA" w:rsidRDefault="009A29EA"/>
        </w:tc>
      </w:tr>
      <w:tr w:rsidR="009A29EA" w14:paraId="36164302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74C56823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5438FB61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9108B09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7AB2A717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0DB" w14:textId="77777777" w:rsidR="009A29EA" w:rsidRDefault="009A29EA"/>
        </w:tc>
      </w:tr>
      <w:tr w:rsidR="009A29EA" w14:paraId="2C2D33E9" w14:textId="77777777">
        <w:trPr>
          <w:trHeight w:val="363"/>
        </w:trPr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0F156837" w14:textId="77777777" w:rsidR="009A29EA" w:rsidRDefault="009A29EA"/>
        </w:tc>
        <w:tc>
          <w:tcPr>
            <w:tcW w:w="1575" w:type="dxa"/>
            <w:tcBorders>
              <w:left w:val="single" w:sz="4" w:space="0" w:color="auto"/>
              <w:bottom w:val="single" w:sz="4" w:space="0" w:color="auto"/>
            </w:tcBorders>
          </w:tcPr>
          <w:p w14:paraId="434BBA35" w14:textId="77777777" w:rsidR="009A29EA" w:rsidRDefault="009A29EA"/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4B334DE2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0A3FADA6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64EA" w14:textId="77777777" w:rsidR="009A29EA" w:rsidRDefault="009A29EA"/>
        </w:tc>
      </w:tr>
      <w:tr w:rsidR="009A29EA" w14:paraId="03925790" w14:textId="77777777">
        <w:trPr>
          <w:trHeight w:val="363"/>
        </w:trPr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2D2F62" w14:textId="77777777" w:rsidR="009A29EA" w:rsidRDefault="003D0819">
            <w:r>
              <w:rPr>
                <w:spacing w:val="-4"/>
              </w:rPr>
              <w:t xml:space="preserve">        </w:t>
            </w:r>
            <w:r>
              <w:rPr>
                <w:rFonts w:hint="eastAsia"/>
                <w:spacing w:val="-5"/>
              </w:rPr>
              <w:t>合　　　　計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</w:tcPr>
          <w:p w14:paraId="297FB638" w14:textId="77777777" w:rsidR="009A29EA" w:rsidRDefault="009A29EA"/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</w:tcBorders>
          </w:tcPr>
          <w:p w14:paraId="237E403D" w14:textId="77777777" w:rsidR="009A29EA" w:rsidRDefault="009A29EA"/>
        </w:tc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8FC" w14:textId="77777777" w:rsidR="009A29EA" w:rsidRDefault="009A29EA"/>
        </w:tc>
      </w:tr>
    </w:tbl>
    <w:p w14:paraId="2035E4E3" w14:textId="0ED1AA67" w:rsidR="00DF2501" w:rsidRDefault="00DF2501">
      <w:pPr>
        <w:rPr>
          <w:sz w:val="18"/>
          <w:szCs w:val="18"/>
        </w:rPr>
      </w:pPr>
    </w:p>
    <w:p w14:paraId="1C82ED96" w14:textId="34636236" w:rsidR="00F973D7" w:rsidRDefault="00F973D7">
      <w:pPr>
        <w:rPr>
          <w:sz w:val="18"/>
          <w:szCs w:val="18"/>
        </w:rPr>
      </w:pPr>
    </w:p>
    <w:p w14:paraId="63BB8CA7" w14:textId="2D0FD71C" w:rsidR="00F973D7" w:rsidRDefault="00F973D7">
      <w:pPr>
        <w:rPr>
          <w:sz w:val="18"/>
          <w:szCs w:val="18"/>
        </w:rPr>
      </w:pPr>
    </w:p>
    <w:p w14:paraId="53BC0AFD" w14:textId="6FFE6021" w:rsidR="00F973D7" w:rsidRDefault="00F973D7">
      <w:pPr>
        <w:rPr>
          <w:sz w:val="18"/>
          <w:szCs w:val="18"/>
        </w:rPr>
      </w:pPr>
    </w:p>
    <w:p w14:paraId="0CBAB220" w14:textId="71502AE5" w:rsidR="00F973D7" w:rsidRDefault="00F973D7">
      <w:pPr>
        <w:rPr>
          <w:sz w:val="18"/>
          <w:szCs w:val="18"/>
        </w:rPr>
      </w:pPr>
    </w:p>
    <w:p w14:paraId="2B8A9904" w14:textId="7F1CF1CF" w:rsidR="00F973D7" w:rsidRDefault="00F973D7">
      <w:pPr>
        <w:rPr>
          <w:sz w:val="18"/>
          <w:szCs w:val="18"/>
        </w:rPr>
      </w:pPr>
    </w:p>
    <w:tbl>
      <w:tblPr>
        <w:tblStyle w:val="a8"/>
        <w:tblW w:w="4962" w:type="dxa"/>
        <w:tblInd w:w="3964" w:type="dxa"/>
        <w:tblLook w:val="04A0" w:firstRow="1" w:lastRow="0" w:firstColumn="1" w:lastColumn="0" w:noHBand="0" w:noVBand="1"/>
      </w:tblPr>
      <w:tblGrid>
        <w:gridCol w:w="1687"/>
        <w:gridCol w:w="514"/>
        <w:gridCol w:w="1414"/>
        <w:gridCol w:w="514"/>
        <w:gridCol w:w="833"/>
      </w:tblGrid>
      <w:tr w:rsidR="00F973D7" w14:paraId="2BD4E07A" w14:textId="77777777" w:rsidTr="00466B0D">
        <w:trPr>
          <w:cantSplit/>
          <w:trHeight w:val="857"/>
        </w:trPr>
        <w:tc>
          <w:tcPr>
            <w:tcW w:w="16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9E5A27" w14:textId="77777777" w:rsidR="00F973D7" w:rsidRDefault="00F973D7" w:rsidP="00466B0D">
            <w:pPr>
              <w:jc w:val="right"/>
            </w:pPr>
            <w:r>
              <w:rPr>
                <w:rFonts w:hint="eastAsia"/>
              </w:rPr>
              <w:t>※検定所使用欄</w:t>
            </w:r>
          </w:p>
        </w:tc>
        <w:tc>
          <w:tcPr>
            <w:tcW w:w="514" w:type="dxa"/>
            <w:textDirection w:val="tbRlV"/>
          </w:tcPr>
          <w:p w14:paraId="7AF58486" w14:textId="77777777" w:rsidR="00F973D7" w:rsidRDefault="00F973D7" w:rsidP="00466B0D">
            <w:pPr>
              <w:ind w:left="113" w:right="113"/>
            </w:pPr>
            <w:r>
              <w:rPr>
                <w:rFonts w:hint="eastAsia"/>
              </w:rPr>
              <w:t>合議</w:t>
            </w:r>
          </w:p>
        </w:tc>
        <w:tc>
          <w:tcPr>
            <w:tcW w:w="1414" w:type="dxa"/>
          </w:tcPr>
          <w:p w14:paraId="37E9FA46" w14:textId="77777777" w:rsidR="00F973D7" w:rsidRDefault="00F973D7" w:rsidP="00466B0D"/>
        </w:tc>
        <w:tc>
          <w:tcPr>
            <w:tcW w:w="514" w:type="dxa"/>
            <w:textDirection w:val="tbRlV"/>
          </w:tcPr>
          <w:p w14:paraId="263310FE" w14:textId="77777777" w:rsidR="00F973D7" w:rsidRDefault="00F973D7" w:rsidP="00466B0D">
            <w:pPr>
              <w:ind w:left="113" w:right="113"/>
            </w:pPr>
            <w:r>
              <w:rPr>
                <w:rFonts w:hint="eastAsia"/>
              </w:rPr>
              <w:t>担当者</w:t>
            </w:r>
          </w:p>
        </w:tc>
        <w:tc>
          <w:tcPr>
            <w:tcW w:w="833" w:type="dxa"/>
          </w:tcPr>
          <w:p w14:paraId="101FB7A5" w14:textId="77777777" w:rsidR="00F973D7" w:rsidRDefault="00F973D7" w:rsidP="00466B0D"/>
        </w:tc>
      </w:tr>
    </w:tbl>
    <w:p w14:paraId="135A50FF" w14:textId="77777777" w:rsidR="00F973D7" w:rsidRDefault="00F973D7">
      <w:pPr>
        <w:rPr>
          <w:rFonts w:hint="eastAsia"/>
          <w:sz w:val="18"/>
          <w:szCs w:val="18"/>
        </w:rPr>
      </w:pPr>
    </w:p>
    <w:sectPr w:rsidR="00F973D7" w:rsidSect="00426263">
      <w:headerReference w:type="default" r:id="rId6"/>
      <w:footerReference w:type="default" r:id="rId7"/>
      <w:pgSz w:w="11906" w:h="16838" w:code="9"/>
      <w:pgMar w:top="851" w:right="1128" w:bottom="851" w:left="1701" w:header="680" w:footer="39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C3A3F" w14:textId="77777777" w:rsidR="00DC74AD" w:rsidRDefault="00DC74AD" w:rsidP="00DF2501">
      <w:r>
        <w:separator/>
      </w:r>
    </w:p>
  </w:endnote>
  <w:endnote w:type="continuationSeparator" w:id="0">
    <w:p w14:paraId="08204192" w14:textId="77777777" w:rsidR="00DC74AD" w:rsidRDefault="00DC74AD" w:rsidP="00DF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DAC1" w14:textId="4CE4E763" w:rsidR="00426263" w:rsidRPr="00426263" w:rsidRDefault="00426263" w:rsidP="00426263">
    <w:pPr>
      <w:rPr>
        <w:sz w:val="16"/>
        <w:szCs w:val="16"/>
      </w:rPr>
    </w:pPr>
    <w:r w:rsidRPr="00426263">
      <w:rPr>
        <w:rFonts w:hint="eastAsia"/>
        <w:sz w:val="16"/>
        <w:szCs w:val="16"/>
      </w:rPr>
      <w:t>備考</w:t>
    </w:r>
    <w:r w:rsidRPr="00426263">
      <w:rPr>
        <w:sz w:val="16"/>
        <w:szCs w:val="16"/>
      </w:rPr>
      <w:t xml:space="preserve"> </w:t>
    </w:r>
    <w:r w:rsidRPr="00426263">
      <w:rPr>
        <w:rFonts w:hint="eastAsia"/>
        <w:sz w:val="16"/>
        <w:szCs w:val="16"/>
      </w:rPr>
      <w:t>用紙の大きさは日本産業規格Ａ４とすること。</w:t>
    </w:r>
  </w:p>
  <w:p w14:paraId="3E69BF88" w14:textId="77777777" w:rsidR="00426263" w:rsidRPr="00426263" w:rsidRDefault="00426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7791" w14:textId="77777777" w:rsidR="00DC74AD" w:rsidRDefault="00DC74AD" w:rsidP="00DF2501">
      <w:r>
        <w:separator/>
      </w:r>
    </w:p>
  </w:footnote>
  <w:footnote w:type="continuationSeparator" w:id="0">
    <w:p w14:paraId="05596D55" w14:textId="77777777" w:rsidR="00DC74AD" w:rsidRDefault="00DC74AD" w:rsidP="00DF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23B7" w14:textId="77777777" w:rsidR="00DF2501" w:rsidRDefault="00DF2501">
    <w:pPr>
      <w:pStyle w:val="a4"/>
    </w:pPr>
    <w:r>
      <w:rPr>
        <w:rFonts w:hint="eastAsia"/>
      </w:rPr>
      <w:t>様式第３（第３条関係）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819"/>
    <w:rsid w:val="000C055B"/>
    <w:rsid w:val="003D0819"/>
    <w:rsid w:val="00426263"/>
    <w:rsid w:val="00582F9E"/>
    <w:rsid w:val="009A29EA"/>
    <w:rsid w:val="00A07AC8"/>
    <w:rsid w:val="00DC74AD"/>
    <w:rsid w:val="00DF2501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FD6C8A"/>
  <w15:docId w15:val="{39CF526E-AFC4-4667-9559-DFCB7F47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25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5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25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501"/>
    <w:rPr>
      <w:kern w:val="2"/>
      <w:sz w:val="21"/>
      <w:szCs w:val="24"/>
    </w:rPr>
  </w:style>
  <w:style w:type="table" w:styleId="a8">
    <w:name w:val="Table Grid"/>
    <w:basedOn w:val="a1"/>
    <w:uiPriority w:val="39"/>
    <w:rsid w:val="00F973D7"/>
    <w:rPr>
      <w:rFonts w:ascii="BIZ UDP明朝 Medium" w:eastAsia="BIZ UDP明朝 Medium" w:hAnsi="BIZ UDP明朝 Medium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滋賀県行政情報ネットワーク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滋賀県</dc:creator>
  <cp:lastModifiedBy>所　敏夫</cp:lastModifiedBy>
  <cp:revision>3</cp:revision>
  <dcterms:created xsi:type="dcterms:W3CDTF">2026-03-30T23:16:00Z</dcterms:created>
  <dcterms:modified xsi:type="dcterms:W3CDTF">2026-03-30T23:18:00Z</dcterms:modified>
</cp:coreProperties>
</file>