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8BCA" w14:textId="77777777" w:rsidR="00EA7FB1" w:rsidRDefault="00A87E06">
      <w:pPr>
        <w:rPr>
          <w:rFonts w:asciiTheme="majorEastAsia" w:eastAsiaTheme="majorEastAsia" w:hAnsiTheme="majorEastAsia"/>
          <w:b/>
        </w:rPr>
      </w:pPr>
      <w:r w:rsidRPr="00A87E06">
        <w:rPr>
          <w:rFonts w:asciiTheme="majorEastAsia" w:eastAsiaTheme="majorEastAsia" w:hAnsiTheme="maj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C7602" wp14:editId="6C07FB1F">
                <wp:simplePos x="0" y="0"/>
                <wp:positionH relativeFrom="column">
                  <wp:posOffset>3653790</wp:posOffset>
                </wp:positionH>
                <wp:positionV relativeFrom="paragraph">
                  <wp:posOffset>-323850</wp:posOffset>
                </wp:positionV>
                <wp:extent cx="2105025" cy="5143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5A20E" w14:textId="77777777" w:rsidR="00A87E06" w:rsidRDefault="00A87E06" w:rsidP="00A87E06">
                            <w:pPr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A87E0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FAX：077-528-4911</w:t>
                            </w:r>
                          </w:p>
                          <w:p w14:paraId="6E76A523" w14:textId="632DDB59" w:rsidR="00A87E06" w:rsidRPr="00BD36CD" w:rsidRDefault="00A87E0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D36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【事務局：滋賀県住宅課】</w:t>
                            </w:r>
                          </w:p>
                          <w:p w14:paraId="58AA1671" w14:textId="77777777" w:rsidR="00A87E06" w:rsidRDefault="00A87E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7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7pt;margin-top:-25.5pt;width:165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" stroked="f">
                <v:textbox>
                  <w:txbxContent>
                    <w:p w14:paraId="1395A20E" w14:textId="77777777" w:rsidR="00A87E06" w:rsidRDefault="00A87E06" w:rsidP="00A87E06">
                      <w:pPr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A87E0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FAX：077-528-4911</w:t>
                      </w:r>
                    </w:p>
                    <w:p w14:paraId="6E76A523" w14:textId="632DDB59" w:rsidR="00A87E06" w:rsidRPr="00BD36CD" w:rsidRDefault="00A87E0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D36C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【事務局：滋賀県住宅課】</w:t>
                      </w:r>
                    </w:p>
                    <w:p w14:paraId="58AA1671" w14:textId="77777777" w:rsidR="00A87E06" w:rsidRDefault="00A87E06"/>
                  </w:txbxContent>
                </v:textbox>
              </v:shape>
            </w:pict>
          </mc:Fallback>
        </mc:AlternateContent>
      </w:r>
      <w:r w:rsidR="00EA7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D0A5" wp14:editId="0A061180">
                <wp:simplePos x="0" y="0"/>
                <wp:positionH relativeFrom="column">
                  <wp:posOffset>43815</wp:posOffset>
                </wp:positionH>
                <wp:positionV relativeFrom="paragraph">
                  <wp:posOffset>-300990</wp:posOffset>
                </wp:positionV>
                <wp:extent cx="3352800" cy="4286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286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E86D" w14:textId="77777777" w:rsidR="00EA7FB1" w:rsidRPr="00371405" w:rsidRDefault="00EA7FB1" w:rsidP="00EA7F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71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滋賀県居住支援協議会</w:t>
                            </w:r>
                            <w:r w:rsidR="00E73D99" w:rsidRPr="00371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714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相談受付票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D0A5" id="_x0000_s1027" type="#_x0000_t202" style="position:absolute;left:0;text-align:left;margin-left:3.45pt;margin-top:-23.7pt;width:26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" fillcolor="#0d0d0d [3069]">
                <v:textbox>
                  <w:txbxContent>
                    <w:p w14:paraId="7AA7E86D" w14:textId="77777777" w:rsidR="00EA7FB1" w:rsidRPr="00371405" w:rsidRDefault="00EA7FB1" w:rsidP="00EA7F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71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滋賀県居住支援協議会</w:t>
                      </w:r>
                      <w:r w:rsidR="00E73D99" w:rsidRPr="00371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3714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相談受付票</w:t>
                      </w:r>
                    </w:p>
                  </w:txbxContent>
                </v:textbox>
              </v:shape>
            </w:pict>
          </mc:Fallback>
        </mc:AlternateContent>
      </w:r>
    </w:p>
    <w:p w14:paraId="71F3A856" w14:textId="7ABC6C59" w:rsidR="008102AA" w:rsidRDefault="00C9359A" w:rsidP="0048184E">
      <w:pPr>
        <w:spacing w:line="360" w:lineRule="auto"/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BD36C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送信日　　</w:t>
      </w:r>
      <w:r w:rsidR="00905892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BD36C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年　　月　</w:t>
      </w:r>
      <w:r w:rsidR="00FA0E32" w:rsidRPr="00BD36C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日</w:t>
      </w:r>
    </w:p>
    <w:tbl>
      <w:tblPr>
        <w:tblpPr w:leftFromText="142" w:rightFromText="142" w:vertAnchor="text" w:horzAnchor="margin" w:tblpX="383" w:tblpY="431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134"/>
        <w:gridCol w:w="709"/>
        <w:gridCol w:w="1276"/>
        <w:gridCol w:w="567"/>
        <w:gridCol w:w="4394"/>
      </w:tblGrid>
      <w:tr w:rsidR="0048184E" w:rsidRPr="00AB5265" w14:paraId="42765981" w14:textId="77777777" w:rsidTr="00A46A32">
        <w:trPr>
          <w:trHeight w:val="250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B8DD0EC" w14:textId="77777777" w:rsidR="0048184E" w:rsidRPr="0010323B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03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</w:t>
            </w:r>
          </w:p>
          <w:p w14:paraId="7A94B3F0" w14:textId="77777777" w:rsidR="0048184E" w:rsidRPr="0010323B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03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14:paraId="35C805F5" w14:textId="77777777" w:rsidR="0048184E" w:rsidRPr="00AB5265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03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前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</w:tcBorders>
          </w:tcPr>
          <w:p w14:paraId="559966F0" w14:textId="77777777" w:rsidR="0048184E" w:rsidRPr="00847840" w:rsidRDefault="0048184E" w:rsidP="0010323B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847840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ﾌﾘｶﾞﾅ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790EE458" w14:textId="77777777" w:rsidR="0048184E" w:rsidRPr="0048184E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</w:t>
            </w:r>
          </w:p>
          <w:p w14:paraId="4B5AF808" w14:textId="77777777" w:rsidR="0048184E" w:rsidRPr="0048184E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住</w:t>
            </w:r>
          </w:p>
          <w:p w14:paraId="7BEA32AE" w14:textId="77777777" w:rsidR="0048184E" w:rsidRPr="00AB5265" w:rsidRDefault="0048184E" w:rsidP="0010323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1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2A72D01" w14:textId="77777777" w:rsidR="0048184E" w:rsidRPr="00847840" w:rsidRDefault="0048184E" w:rsidP="0010323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478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〒</w:t>
            </w:r>
          </w:p>
        </w:tc>
      </w:tr>
      <w:tr w:rsidR="0048184E" w:rsidRPr="00AB5265" w14:paraId="455FC5C5" w14:textId="77777777" w:rsidTr="0010323B">
        <w:trPr>
          <w:trHeight w:val="320"/>
        </w:trPr>
        <w:tc>
          <w:tcPr>
            <w:tcW w:w="666" w:type="dxa"/>
            <w:vMerge/>
            <w:tcBorders>
              <w:left w:val="single" w:sz="12" w:space="0" w:color="auto"/>
            </w:tcBorders>
          </w:tcPr>
          <w:p w14:paraId="5154710B" w14:textId="77777777" w:rsidR="0048184E" w:rsidRPr="00AB5265" w:rsidRDefault="0048184E" w:rsidP="00A46A3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</w:tcPr>
          <w:p w14:paraId="2F81A244" w14:textId="77777777" w:rsidR="0048184E" w:rsidRPr="00AB5265" w:rsidRDefault="0048184E" w:rsidP="00A46A3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1B3ADA6E" w14:textId="77777777" w:rsidR="0048184E" w:rsidRPr="00AB5265" w:rsidRDefault="0048184E" w:rsidP="00A46A32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DA6BA1" w14:textId="77777777" w:rsidR="0048184E" w:rsidRPr="00AB5265" w:rsidRDefault="0048184E" w:rsidP="00A46A32">
            <w:pPr>
              <w:rPr>
                <w:sz w:val="18"/>
                <w:szCs w:val="18"/>
              </w:rPr>
            </w:pPr>
          </w:p>
        </w:tc>
      </w:tr>
      <w:tr w:rsidR="0048184E" w:rsidRPr="00AB5265" w14:paraId="358A8110" w14:textId="77777777" w:rsidTr="003D7194">
        <w:trPr>
          <w:gridAfter w:val="2"/>
          <w:wAfter w:w="4961" w:type="dxa"/>
          <w:trHeight w:val="216"/>
        </w:trPr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</w:tcPr>
          <w:p w14:paraId="0632FEF2" w14:textId="77777777" w:rsidR="0048184E" w:rsidRPr="00AB5265" w:rsidRDefault="0048184E" w:rsidP="003D7194">
            <w:pPr>
              <w:snapToGrid w:val="0"/>
              <w:spacing w:beforeLines="20" w:before="5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D6B3E5D" w14:textId="77777777" w:rsidR="0048184E" w:rsidRPr="00AB5265" w:rsidRDefault="0048184E" w:rsidP="003D7194">
            <w:pPr>
              <w:snapToGrid w:val="0"/>
              <w:spacing w:beforeLines="30" w:before="85"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6445552" w14:textId="77777777" w:rsidR="0048184E" w:rsidRPr="00AB5265" w:rsidRDefault="0048184E" w:rsidP="003D7194">
            <w:pPr>
              <w:snapToGrid w:val="0"/>
              <w:spacing w:beforeLines="20" w:before="5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4689F50B" w14:textId="77777777" w:rsidR="0048184E" w:rsidRPr="00AB5265" w:rsidRDefault="0048184E" w:rsidP="003D7194">
            <w:pPr>
              <w:snapToGrid w:val="0"/>
              <w:spacing w:beforeLines="20" w:before="5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</w:t>
            </w:r>
          </w:p>
        </w:tc>
      </w:tr>
    </w:tbl>
    <w:p w14:paraId="1D860307" w14:textId="77777777" w:rsidR="0048184E" w:rsidRPr="0048184E" w:rsidRDefault="0048184E" w:rsidP="00C0390A">
      <w:pPr>
        <w:spacing w:beforeLines="30" w:before="85"/>
        <w:rPr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（１）ご相談者の方</w:t>
      </w:r>
      <w:r w:rsidR="00A46A32">
        <w:rPr>
          <w:rFonts w:asciiTheme="majorEastAsia" w:eastAsiaTheme="majorEastAsia" w:hAnsiTheme="majorEastAsia" w:hint="eastAsia"/>
          <w:b/>
          <w:sz w:val="18"/>
          <w:szCs w:val="18"/>
        </w:rPr>
        <w:t xml:space="preserve"> 【この相談受付票を</w:t>
      </w:r>
      <w:r w:rsidR="00A44A42">
        <w:rPr>
          <w:rFonts w:asciiTheme="majorEastAsia" w:eastAsiaTheme="majorEastAsia" w:hAnsiTheme="majorEastAsia" w:hint="eastAsia"/>
          <w:b/>
          <w:sz w:val="18"/>
          <w:szCs w:val="18"/>
        </w:rPr>
        <w:t>記載し、</w:t>
      </w:r>
      <w:r w:rsidR="00A46A32">
        <w:rPr>
          <w:rFonts w:asciiTheme="majorEastAsia" w:eastAsiaTheme="majorEastAsia" w:hAnsiTheme="majorEastAsia" w:hint="eastAsia"/>
          <w:b/>
          <w:sz w:val="18"/>
          <w:szCs w:val="18"/>
        </w:rPr>
        <w:t>送信される方】</w:t>
      </w:r>
    </w:p>
    <w:p w14:paraId="392EF092" w14:textId="77777777" w:rsidR="00D51707" w:rsidRPr="00AB5265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（２）</w:t>
      </w:r>
      <w:r w:rsidR="00533E16" w:rsidRPr="00AB5265">
        <w:rPr>
          <w:rFonts w:asciiTheme="majorEastAsia" w:eastAsiaTheme="majorEastAsia" w:hAnsiTheme="majorEastAsia" w:hint="eastAsia"/>
          <w:b/>
          <w:sz w:val="18"/>
          <w:szCs w:val="18"/>
        </w:rPr>
        <w:t>ご連絡先　　※日中連絡のつく連絡先を☑してください。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1140"/>
        <w:gridCol w:w="3537"/>
      </w:tblGrid>
      <w:tr w:rsidR="00A87E06" w:rsidRPr="00971D81" w14:paraId="5773BD9B" w14:textId="77777777" w:rsidTr="00DD2A85">
        <w:trPr>
          <w:trHeight w:val="363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</w:tcPr>
          <w:p w14:paraId="58CFE063" w14:textId="77777777" w:rsidR="00A87E06" w:rsidRPr="00D82703" w:rsidRDefault="00A87E06" w:rsidP="00C0390A">
            <w:pPr>
              <w:spacing w:beforeLines="30" w:before="85" w:afterLines="20" w:after="5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827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</w:p>
        </w:tc>
        <w:tc>
          <w:tcPr>
            <w:tcW w:w="1140" w:type="dxa"/>
            <w:tcBorders>
              <w:top w:val="single" w:sz="12" w:space="0" w:color="auto"/>
            </w:tcBorders>
          </w:tcPr>
          <w:p w14:paraId="39E01D84" w14:textId="77777777" w:rsidR="00A87E06" w:rsidRPr="00A87E06" w:rsidRDefault="00A87E06" w:rsidP="00C0390A">
            <w:pPr>
              <w:spacing w:beforeLines="30" w:before="8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7E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ご自宅</w:t>
            </w:r>
          </w:p>
        </w:tc>
        <w:tc>
          <w:tcPr>
            <w:tcW w:w="3537" w:type="dxa"/>
            <w:tcBorders>
              <w:top w:val="single" w:sz="12" w:space="0" w:color="auto"/>
              <w:right w:val="single" w:sz="12" w:space="0" w:color="auto"/>
            </w:tcBorders>
          </w:tcPr>
          <w:p w14:paraId="65D92BD7" w14:textId="77777777" w:rsidR="00A87E06" w:rsidRPr="00AB5265" w:rsidRDefault="00A87E06" w:rsidP="00C0390A">
            <w:pPr>
              <w:spacing w:beforeLines="30" w:before="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）－　　　　－</w:t>
            </w:r>
          </w:p>
        </w:tc>
      </w:tr>
      <w:tr w:rsidR="00A87E06" w:rsidRPr="00AB5265" w14:paraId="39674FB4" w14:textId="77777777" w:rsidTr="00DD2A85">
        <w:trPr>
          <w:trHeight w:val="325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</w:tcPr>
          <w:p w14:paraId="0E3DCFBC" w14:textId="77777777" w:rsidR="00A87E06" w:rsidRPr="00D82703" w:rsidRDefault="00A87E06" w:rsidP="00C0390A">
            <w:pPr>
              <w:spacing w:beforeLines="30" w:before="85" w:afterLines="20" w:after="57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827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</w:p>
        </w:tc>
        <w:tc>
          <w:tcPr>
            <w:tcW w:w="1140" w:type="dxa"/>
            <w:tcBorders>
              <w:bottom w:val="single" w:sz="12" w:space="0" w:color="auto"/>
            </w:tcBorders>
          </w:tcPr>
          <w:p w14:paraId="74570C67" w14:textId="77777777" w:rsidR="00A87E06" w:rsidRPr="00A87E06" w:rsidRDefault="00A87E06" w:rsidP="00C0390A">
            <w:pPr>
              <w:spacing w:beforeLines="30" w:before="8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7E0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</w:tcPr>
          <w:p w14:paraId="4A83B298" w14:textId="77777777" w:rsidR="00A87E06" w:rsidRPr="00AB5265" w:rsidRDefault="00A87E06" w:rsidP="00C0390A">
            <w:pPr>
              <w:spacing w:beforeLines="30" w:before="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）－　　　　－</w:t>
            </w:r>
          </w:p>
        </w:tc>
      </w:tr>
    </w:tbl>
    <w:p w14:paraId="4B69881A" w14:textId="77777777" w:rsidR="00533E16" w:rsidRPr="00AB5265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（３）</w:t>
      </w:r>
      <w:r w:rsidR="00A46A32">
        <w:rPr>
          <w:rFonts w:asciiTheme="majorEastAsia" w:eastAsiaTheme="majorEastAsia" w:hAnsiTheme="majorEastAsia" w:hint="eastAsia"/>
          <w:b/>
          <w:sz w:val="18"/>
          <w:szCs w:val="18"/>
        </w:rPr>
        <w:t>相談を必要とされる方</w:t>
      </w:r>
      <w:r w:rsidR="00A44A42">
        <w:rPr>
          <w:rFonts w:asciiTheme="majorEastAsia" w:eastAsiaTheme="majorEastAsia" w:hAnsiTheme="majorEastAsia" w:hint="eastAsia"/>
          <w:b/>
          <w:sz w:val="18"/>
          <w:szCs w:val="18"/>
        </w:rPr>
        <w:t>【相談対象者】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945"/>
      </w:tblGrid>
      <w:tr w:rsidR="0079521A" w:rsidRPr="00AB5265" w14:paraId="792FC7D2" w14:textId="77777777" w:rsidTr="004D02A5">
        <w:trPr>
          <w:trHeight w:val="21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9733E0" w14:textId="77777777" w:rsidR="0079521A" w:rsidRPr="007831E5" w:rsidRDefault="0079521A" w:rsidP="003D7194">
            <w:pPr>
              <w:spacing w:beforeLines="10" w:before="28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831E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ご相談者との関係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DD778" w14:textId="77777777" w:rsidR="0079521A" w:rsidRPr="00AB5265" w:rsidRDefault="0079521A" w:rsidP="003D7194">
            <w:pPr>
              <w:spacing w:beforeLines="10" w:before="2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□本人　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D1647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□配偶者　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□親　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□兄弟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□子ども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□知人</w:t>
            </w:r>
            <w:r w:rsidR="009D1647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3661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□その他 </w:t>
            </w:r>
          </w:p>
        </w:tc>
      </w:tr>
    </w:tbl>
    <w:p w14:paraId="3911AA17" w14:textId="77777777" w:rsidR="009D1647" w:rsidRPr="00257E0F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257E0F">
        <w:rPr>
          <w:rFonts w:asciiTheme="majorEastAsia" w:eastAsiaTheme="majorEastAsia" w:hAnsiTheme="majorEastAsia" w:hint="eastAsia"/>
          <w:b/>
          <w:sz w:val="18"/>
          <w:szCs w:val="18"/>
        </w:rPr>
        <w:t>（４）</w:t>
      </w:r>
      <w:r w:rsidR="00EA7FB1" w:rsidRPr="00257E0F">
        <w:rPr>
          <w:rFonts w:asciiTheme="majorEastAsia" w:eastAsiaTheme="majorEastAsia" w:hAnsiTheme="majorEastAsia" w:hint="eastAsia"/>
          <w:b/>
          <w:sz w:val="18"/>
          <w:szCs w:val="18"/>
        </w:rPr>
        <w:t>現在</w:t>
      </w:r>
      <w:r w:rsidR="00A46A32">
        <w:rPr>
          <w:rFonts w:asciiTheme="majorEastAsia" w:eastAsiaTheme="majorEastAsia" w:hAnsiTheme="majorEastAsia" w:hint="eastAsia"/>
          <w:b/>
          <w:sz w:val="18"/>
          <w:szCs w:val="18"/>
        </w:rPr>
        <w:t>お住まいの住宅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6963"/>
      </w:tblGrid>
      <w:tr w:rsidR="009D1647" w:rsidRPr="00AB5265" w14:paraId="7F0C4878" w14:textId="77777777" w:rsidTr="004D02A5">
        <w:trPr>
          <w:trHeight w:val="227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B71649" w14:textId="77777777" w:rsidR="009D1647" w:rsidRPr="007831E5" w:rsidRDefault="009D1647" w:rsidP="003D7194">
            <w:pPr>
              <w:spacing w:beforeLines="10" w:before="28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831E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現在の</w:t>
            </w:r>
            <w:r w:rsidR="00A46A32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住まい</w:t>
            </w:r>
          </w:p>
        </w:tc>
        <w:tc>
          <w:tcPr>
            <w:tcW w:w="6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ED7DF" w14:textId="77777777" w:rsidR="009D1647" w:rsidRPr="00AB5265" w:rsidRDefault="009D1647" w:rsidP="003D7194">
            <w:pPr>
              <w:spacing w:beforeLines="10" w:before="2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□持ち家</w:t>
            </w:r>
            <w:r w:rsidR="00103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□借家・賃貸</w:t>
            </w:r>
            <w:r w:rsidR="001032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アパート　□家族持ち家</w:t>
            </w:r>
          </w:p>
        </w:tc>
      </w:tr>
    </w:tbl>
    <w:p w14:paraId="15452838" w14:textId="77777777" w:rsidR="009D1647" w:rsidRPr="00AB5265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（５）</w:t>
      </w:r>
      <w:r w:rsidR="00517748">
        <w:rPr>
          <w:rFonts w:asciiTheme="majorEastAsia" w:eastAsiaTheme="majorEastAsia" w:hAnsiTheme="majorEastAsia" w:hint="eastAsia"/>
          <w:b/>
          <w:sz w:val="18"/>
          <w:szCs w:val="18"/>
        </w:rPr>
        <w:t>転居</w:t>
      </w:r>
      <w:r w:rsidR="009D1647" w:rsidRPr="00AB5265">
        <w:rPr>
          <w:rFonts w:asciiTheme="majorEastAsia" w:eastAsiaTheme="majorEastAsia" w:hAnsiTheme="majorEastAsia" w:hint="eastAsia"/>
          <w:b/>
          <w:sz w:val="18"/>
          <w:szCs w:val="18"/>
        </w:rPr>
        <w:t>が必要な理由</w:t>
      </w: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3"/>
      </w:tblGrid>
      <w:tr w:rsidR="00EA7FB1" w:rsidRPr="00AB5265" w14:paraId="74C59E53" w14:textId="77777777" w:rsidTr="00257E0F">
        <w:trPr>
          <w:trHeight w:val="718"/>
        </w:trPr>
        <w:tc>
          <w:tcPr>
            <w:tcW w:w="8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4B34E" w14:textId="77777777" w:rsidR="00EA7FB1" w:rsidRPr="009C5FB0" w:rsidRDefault="00257E0F" w:rsidP="00EA7FB1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C5FB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【</w:t>
            </w:r>
            <w:r w:rsidR="00E479F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（例）借家の取壊しが決まり、</w:t>
            </w:r>
            <w:r w:rsidRPr="009C5FB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住み替え</w:t>
            </w:r>
            <w:r w:rsidR="00E479F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の住宅が必要になったため </w:t>
            </w:r>
            <w:r w:rsidRPr="009C5FB0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】</w:t>
            </w:r>
          </w:p>
          <w:p w14:paraId="2FFF6B56" w14:textId="77777777" w:rsidR="00EA7FB1" w:rsidRPr="00AB5265" w:rsidRDefault="00EA7FB1" w:rsidP="00EA7FB1">
            <w:pPr>
              <w:rPr>
                <w:sz w:val="18"/>
                <w:szCs w:val="18"/>
              </w:rPr>
            </w:pPr>
          </w:p>
        </w:tc>
      </w:tr>
    </w:tbl>
    <w:p w14:paraId="5C57DF6B" w14:textId="77777777" w:rsidR="00C9359A" w:rsidRPr="00F63F10" w:rsidRDefault="00C9359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F63F10">
        <w:rPr>
          <w:rFonts w:asciiTheme="majorEastAsia" w:eastAsiaTheme="majorEastAsia" w:hAnsiTheme="majorEastAsia" w:hint="eastAsia"/>
          <w:b/>
          <w:sz w:val="18"/>
          <w:szCs w:val="18"/>
        </w:rPr>
        <w:t>（６）</w:t>
      </w:r>
      <w:r w:rsidR="00F63F10" w:rsidRPr="00F63F10">
        <w:rPr>
          <w:rFonts w:asciiTheme="majorEastAsia" w:eastAsiaTheme="majorEastAsia" w:hAnsiTheme="majorEastAsia" w:hint="eastAsia"/>
          <w:b/>
          <w:sz w:val="18"/>
          <w:szCs w:val="18"/>
        </w:rPr>
        <w:t>転居を希望される時期</w:t>
      </w: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3"/>
      </w:tblGrid>
      <w:tr w:rsidR="00F63F10" w:rsidRPr="00AB5265" w14:paraId="043A1619" w14:textId="77777777" w:rsidTr="004D02A5">
        <w:trPr>
          <w:trHeight w:val="312"/>
        </w:trPr>
        <w:tc>
          <w:tcPr>
            <w:tcW w:w="8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30315" w14:textId="68033261" w:rsidR="00F63F10" w:rsidRPr="00FA0E32" w:rsidRDefault="00F63F10" w:rsidP="00905892">
            <w:pPr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A0E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01345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A0E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　月　（　初旬 ・ 中旬 ・ 下旬  ）</w:t>
            </w:r>
          </w:p>
        </w:tc>
      </w:tr>
    </w:tbl>
    <w:p w14:paraId="436E6BEA" w14:textId="77777777" w:rsidR="00EA7FB1" w:rsidRPr="00AB5265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C9359A">
        <w:rPr>
          <w:rFonts w:asciiTheme="majorEastAsia" w:eastAsiaTheme="majorEastAsia" w:hAnsiTheme="majorEastAsia" w:hint="eastAsia"/>
          <w:b/>
          <w:sz w:val="18"/>
          <w:szCs w:val="18"/>
        </w:rPr>
        <w:t>７</w:t>
      </w: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）お困り</w:t>
      </w:r>
      <w:r w:rsidR="005918D6">
        <w:rPr>
          <w:rFonts w:asciiTheme="majorEastAsia" w:eastAsiaTheme="majorEastAsia" w:hAnsiTheme="majorEastAsia" w:hint="eastAsia"/>
          <w:b/>
          <w:sz w:val="18"/>
          <w:szCs w:val="18"/>
        </w:rPr>
        <w:t>の内容</w:t>
      </w: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3"/>
      </w:tblGrid>
      <w:tr w:rsidR="000C260A" w:rsidRPr="00AB5265" w14:paraId="1CA6B9E6" w14:textId="77777777" w:rsidTr="004D02A5">
        <w:trPr>
          <w:trHeight w:val="508"/>
        </w:trPr>
        <w:tc>
          <w:tcPr>
            <w:tcW w:w="8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EB7A3" w14:textId="77777777" w:rsidR="000C260A" w:rsidRPr="00AB5265" w:rsidRDefault="000C260A" w:rsidP="004D02A5">
            <w:pPr>
              <w:spacing w:beforeLines="10" w:before="2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□保証人がいない　　□賃貸物件の探し方が分からない</w:t>
            </w:r>
            <w:r w:rsidR="00AB5265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□対応する不動産会社が見つからない</w:t>
            </w:r>
          </w:p>
          <w:p w14:paraId="6147DAEE" w14:textId="77777777" w:rsidR="000C260A" w:rsidRPr="00AB5265" w:rsidRDefault="000C260A" w:rsidP="004D02A5">
            <w:pPr>
              <w:spacing w:beforeLines="10" w:before="28"/>
              <w:rPr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</w:t>
            </w:r>
            <w:r w:rsidR="00AB5265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</w:t>
            </w:r>
            <w:r w:rsidR="00ED4F2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　　</w:t>
            </w:r>
            <w:r w:rsidR="00AB5265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</w:tbl>
    <w:p w14:paraId="43367370" w14:textId="77777777" w:rsidR="000C260A" w:rsidRPr="00AB5265" w:rsidRDefault="000C260A" w:rsidP="00C0390A">
      <w:pPr>
        <w:spacing w:beforeLines="50" w:before="143"/>
        <w:rPr>
          <w:rFonts w:asciiTheme="majorEastAsia" w:eastAsiaTheme="majorEastAsia" w:hAnsiTheme="majorEastAsia"/>
          <w:b/>
          <w:sz w:val="18"/>
          <w:szCs w:val="18"/>
        </w:rPr>
      </w:pP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C9359A">
        <w:rPr>
          <w:rFonts w:asciiTheme="majorEastAsia" w:eastAsiaTheme="majorEastAsia" w:hAnsiTheme="majorEastAsia" w:hint="eastAsia"/>
          <w:b/>
          <w:sz w:val="18"/>
          <w:szCs w:val="18"/>
        </w:rPr>
        <w:t>８</w:t>
      </w: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） （</w:t>
      </w:r>
      <w:r w:rsidR="002008C8">
        <w:rPr>
          <w:rFonts w:asciiTheme="majorEastAsia" w:eastAsiaTheme="majorEastAsia" w:hAnsiTheme="majorEastAsia" w:hint="eastAsia"/>
          <w:b/>
          <w:sz w:val="18"/>
          <w:szCs w:val="18"/>
        </w:rPr>
        <w:t>７</w:t>
      </w:r>
      <w:r w:rsidRPr="00AB5265">
        <w:rPr>
          <w:rFonts w:asciiTheme="majorEastAsia" w:eastAsiaTheme="majorEastAsia" w:hAnsiTheme="majorEastAsia" w:hint="eastAsia"/>
          <w:b/>
          <w:sz w:val="18"/>
          <w:szCs w:val="18"/>
        </w:rPr>
        <w:t>）のお困りごとについて、既に</w:t>
      </w:r>
      <w:r w:rsidR="005918D6">
        <w:rPr>
          <w:rFonts w:asciiTheme="majorEastAsia" w:eastAsiaTheme="majorEastAsia" w:hAnsiTheme="majorEastAsia" w:hint="eastAsia"/>
          <w:b/>
          <w:sz w:val="18"/>
          <w:szCs w:val="18"/>
        </w:rPr>
        <w:t>相談された機関等 （該当する機関があれば☑してください。）</w:t>
      </w: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3"/>
      </w:tblGrid>
      <w:tr w:rsidR="000C260A" w:rsidRPr="00F63F10" w14:paraId="1FA0FCD7" w14:textId="77777777" w:rsidTr="004D02A5">
        <w:trPr>
          <w:trHeight w:val="271"/>
        </w:trPr>
        <w:tc>
          <w:tcPr>
            <w:tcW w:w="8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76316" w14:textId="77777777" w:rsidR="000C260A" w:rsidRPr="00AB5265" w:rsidRDefault="004E1C47" w:rsidP="003D7194">
            <w:pPr>
              <w:spacing w:beforeLines="10" w:before="2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□家族・親族　□市役所</w:t>
            </w:r>
            <w:r w:rsidR="00DD2A8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</w:t>
            </w:r>
            <w:r w:rsidR="00AB5265"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□社会福祉協議会　□地域包括支援センター</w:t>
            </w:r>
            <w:r w:rsidR="00F63F1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□その他</w:t>
            </w:r>
            <w:r w:rsidR="00DD2A8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　</w:t>
            </w:r>
            <w:r w:rsidR="002D1E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DD2A8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）</w:t>
            </w:r>
          </w:p>
        </w:tc>
      </w:tr>
    </w:tbl>
    <w:p w14:paraId="7E108045" w14:textId="77777777" w:rsidR="00D82703" w:rsidRPr="00D82703" w:rsidRDefault="00D82703" w:rsidP="00C0390A">
      <w:pPr>
        <w:spacing w:beforeLines="50" w:before="143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D82703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</w:t>
      </w:r>
      <w:r w:rsidR="00C9359A" w:rsidRPr="003D7194">
        <w:rPr>
          <w:rFonts w:asciiTheme="majorEastAsia" w:eastAsiaTheme="majorEastAsia" w:hAnsiTheme="majorEastAsia" w:hint="eastAsia"/>
          <w:b/>
          <w:sz w:val="18"/>
          <w:szCs w:val="18"/>
        </w:rPr>
        <w:t>９</w:t>
      </w:r>
      <w:r w:rsidRPr="003D7194">
        <w:rPr>
          <w:rFonts w:asciiTheme="majorEastAsia" w:eastAsiaTheme="majorEastAsia" w:hAnsiTheme="majorEastAsia" w:hint="eastAsia"/>
          <w:b/>
          <w:sz w:val="18"/>
          <w:szCs w:val="18"/>
        </w:rPr>
        <w:t>）</w:t>
      </w:r>
      <w:r w:rsidR="005918D6" w:rsidRPr="003D7194">
        <w:rPr>
          <w:rFonts w:asciiTheme="majorEastAsia" w:eastAsiaTheme="majorEastAsia" w:hAnsiTheme="majorEastAsia" w:hint="eastAsia"/>
          <w:b/>
          <w:sz w:val="18"/>
          <w:szCs w:val="18"/>
        </w:rPr>
        <w:t xml:space="preserve">その他　</w:t>
      </w:r>
      <w:r w:rsidR="005918D6">
        <w:rPr>
          <w:rFonts w:ascii="HG丸ｺﾞｼｯｸM-PRO" w:eastAsia="HG丸ｺﾞｼｯｸM-PRO" w:hAnsi="HG丸ｺﾞｼｯｸM-PRO" w:hint="eastAsia"/>
          <w:b/>
          <w:sz w:val="18"/>
          <w:szCs w:val="18"/>
        </w:rPr>
        <w:t xml:space="preserve">　</w:t>
      </w:r>
      <w:r w:rsidR="005918D6" w:rsidRPr="003D7194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3D7194">
        <w:rPr>
          <w:rFonts w:ascii="HG丸ｺﾞｼｯｸM-PRO" w:eastAsia="HG丸ｺﾞｼｯｸM-PRO" w:hAnsi="HG丸ｺﾞｼｯｸM-PRO" w:hint="eastAsia"/>
          <w:sz w:val="18"/>
          <w:szCs w:val="18"/>
        </w:rPr>
        <w:t>住まいを探す際の必要な情報ですので、可能な範囲でお聞かせ下さい。</w:t>
      </w:r>
    </w:p>
    <w:tbl>
      <w:tblPr>
        <w:tblW w:w="88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7653"/>
      </w:tblGrid>
      <w:tr w:rsidR="007831E5" w:rsidRPr="00AB5265" w14:paraId="345510C6" w14:textId="77777777" w:rsidTr="004D02A5">
        <w:trPr>
          <w:trHeight w:val="182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15D1CC" w14:textId="77777777" w:rsidR="007831E5" w:rsidRPr="007831E5" w:rsidRDefault="007831E5" w:rsidP="004D02A5">
            <w:pPr>
              <w:spacing w:beforeLines="10" w:before="28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831E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現在の収入</w:t>
            </w:r>
          </w:p>
        </w:tc>
        <w:tc>
          <w:tcPr>
            <w:tcW w:w="76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E6D55" w14:textId="77777777" w:rsidR="007831E5" w:rsidRPr="00AB5265" w:rsidRDefault="007831E5" w:rsidP="004D02A5">
            <w:pPr>
              <w:spacing w:beforeLines="10" w:before="28"/>
              <w:ind w:left="18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給与　 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年金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自営収入　 </w:t>
            </w:r>
            <w:r w:rsidRPr="00AB52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家族の収入　 □生活保護　 □その他（　　</w:t>
            </w:r>
            <w:r w:rsidR="002D1E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</w:tr>
    </w:tbl>
    <w:p w14:paraId="3E714CED" w14:textId="77777777" w:rsidR="000C260A" w:rsidRPr="00473BF0" w:rsidRDefault="008102AA" w:rsidP="00C0390A">
      <w:pPr>
        <w:spacing w:beforeLines="50" w:before="143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02030F">
        <w:rPr>
          <w:rFonts w:asciiTheme="majorEastAsia" w:eastAsiaTheme="majorEastAsia" w:hAnsiTheme="maj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A20E3" wp14:editId="3C2C5F95">
                <wp:simplePos x="0" y="0"/>
                <wp:positionH relativeFrom="column">
                  <wp:posOffset>43815</wp:posOffset>
                </wp:positionH>
                <wp:positionV relativeFrom="paragraph">
                  <wp:posOffset>266700</wp:posOffset>
                </wp:positionV>
                <wp:extent cx="5715000" cy="13335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33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B4160" w14:textId="77777777" w:rsidR="0010323B" w:rsidRDefault="0010323B" w:rsidP="0010323B">
                            <w:pPr>
                              <w:ind w:firstLineChars="2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個人情報の利用目的</w:t>
                            </w:r>
                          </w:p>
                          <w:p w14:paraId="09A7C09E" w14:textId="77777777" w:rsidR="008102AA" w:rsidRPr="0010323B" w:rsidRDefault="0002030F" w:rsidP="008102AA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03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私は、滋賀県居住支援協議会（以下「協議会」という。）が、個人情報の保護に関する法律に基づき、私の個人情報</w:t>
                            </w:r>
                          </w:p>
                          <w:p w14:paraId="03951E7B" w14:textId="77777777" w:rsidR="0002030F" w:rsidRDefault="0002030F" w:rsidP="0010323B">
                            <w:pPr>
                              <w:ind w:firstLineChars="150" w:firstLine="2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032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を民間賃貸住宅への入居促進の目的で利用することに同意します。</w:t>
                            </w:r>
                          </w:p>
                          <w:p w14:paraId="0ABF0730" w14:textId="77777777" w:rsidR="0010323B" w:rsidRPr="00652F8F" w:rsidRDefault="0010323B" w:rsidP="00652F8F">
                            <w:pPr>
                              <w:ind w:firstLineChars="15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個人情報の提供について</w:t>
                            </w:r>
                          </w:p>
                          <w:p w14:paraId="5D83803F" w14:textId="77777777" w:rsidR="008102AA" w:rsidRPr="00652F8F" w:rsidRDefault="00B62363" w:rsidP="008102A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AB5507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2)</w:t>
                            </w:r>
                            <w:r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2030F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私は、相談窓口の利用、相談</w:t>
                            </w:r>
                            <w:r w:rsidR="005918D6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票</w:t>
                            </w:r>
                            <w:r w:rsidR="0002030F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記入にあたり、相談内容や相談の過程において、協議会が得た個人情報が下記の第三</w:t>
                            </w:r>
                          </w:p>
                          <w:p w14:paraId="18DBD97D" w14:textId="77777777" w:rsidR="008102AA" w:rsidRPr="00652F8F" w:rsidRDefault="0002030F" w:rsidP="00652F8F">
                            <w:pPr>
                              <w:ind w:firstLineChars="150" w:firstLine="2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者へ提供されることに同意するとともに、第三者から個人情報を取得し、また第三者との間で個人情報を共有すること</w:t>
                            </w:r>
                          </w:p>
                          <w:p w14:paraId="453359C4" w14:textId="77777777" w:rsidR="008102AA" w:rsidRPr="008102AA" w:rsidRDefault="0002030F" w:rsidP="00652F8F">
                            <w:pPr>
                              <w:ind w:firstLineChars="15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について同意します。</w:t>
                            </w:r>
                            <w:r w:rsidR="005918D6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【協議会構成団体</w:t>
                            </w:r>
                            <w:r w:rsidR="0010323B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918D6" w:rsidRPr="00652F8F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法令のさだめにより提供を求められた場合】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A20E3" id="_x0000_s1028" type="#_x0000_t202" style="position:absolute;left:0;text-align:left;margin-left:3.45pt;margin-top:21pt;width:450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" fillcolor="#d8d8d8 [2732]">
                <v:textbox>
                  <w:txbxContent>
                    <w:p w14:paraId="2D1B4160" w14:textId="77777777" w:rsidR="0010323B" w:rsidRDefault="0010323B" w:rsidP="0010323B">
                      <w:pPr>
                        <w:ind w:firstLineChars="200" w:firstLine="32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個人情報の利用目的</w:t>
                      </w:r>
                    </w:p>
                    <w:p w14:paraId="09A7C09E" w14:textId="77777777" w:rsidR="008102AA" w:rsidRPr="0010323B" w:rsidRDefault="0002030F" w:rsidP="008102AA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0323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私は、滋賀県居住支援協議会（以下「協議会」という。）が、個人情報の保護に関する法律に基づき、私の個人情報</w:t>
                      </w:r>
                    </w:p>
                    <w:p w14:paraId="03951E7B" w14:textId="77777777" w:rsidR="0002030F" w:rsidRDefault="0002030F" w:rsidP="0010323B">
                      <w:pPr>
                        <w:ind w:firstLineChars="150" w:firstLine="24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0323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を民間賃貸住宅への入居促進の目的で利用することに同意します。</w:t>
                      </w:r>
                    </w:p>
                    <w:p w14:paraId="0ABF0730" w14:textId="77777777" w:rsidR="0010323B" w:rsidRPr="00652F8F" w:rsidRDefault="0010323B" w:rsidP="00652F8F">
                      <w:pPr>
                        <w:ind w:firstLineChars="150" w:firstLine="241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個人情報の提供について</w:t>
                      </w:r>
                    </w:p>
                    <w:p w14:paraId="5D83803F" w14:textId="77777777" w:rsidR="008102AA" w:rsidRPr="00652F8F" w:rsidRDefault="00B62363" w:rsidP="008102A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</w:t>
                      </w:r>
                      <w:r w:rsidR="00AB5507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2)</w:t>
                      </w:r>
                      <w:r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  <w:r w:rsidR="0002030F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私は、相談窓口の利用、相談</w:t>
                      </w:r>
                      <w:r w:rsidR="005918D6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票</w:t>
                      </w:r>
                      <w:r w:rsidR="0002030F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記入にあたり、相談内容や相談の過程において、協議会が得た個人情報が下記の第三</w:t>
                      </w:r>
                    </w:p>
                    <w:p w14:paraId="18DBD97D" w14:textId="77777777" w:rsidR="008102AA" w:rsidRPr="00652F8F" w:rsidRDefault="0002030F" w:rsidP="00652F8F">
                      <w:pPr>
                        <w:ind w:firstLineChars="150" w:firstLine="24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者へ提供されることに同意するとともに、第三者から個人情報を取得し、また第三者との間で個人情報を共有すること</w:t>
                      </w:r>
                    </w:p>
                    <w:p w14:paraId="453359C4" w14:textId="77777777" w:rsidR="008102AA" w:rsidRPr="008102AA" w:rsidRDefault="0002030F" w:rsidP="00652F8F">
                      <w:pPr>
                        <w:ind w:firstLineChars="150" w:firstLine="240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について同意します。</w:t>
                      </w:r>
                      <w:r w:rsidR="005918D6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【協議会構成団体</w:t>
                      </w:r>
                      <w:r w:rsidR="0010323B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5918D6" w:rsidRPr="00652F8F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法令のさだめにより提供を求められた場合】</w:t>
                      </w:r>
                    </w:p>
                  </w:txbxContent>
                </v:textbox>
              </v:shape>
            </w:pict>
          </mc:Fallback>
        </mc:AlternateContent>
      </w:r>
      <w:r w:rsidR="007831E5" w:rsidRPr="00473BF0">
        <w:rPr>
          <w:rFonts w:ascii="HG丸ｺﾞｼｯｸM-PRO" w:eastAsia="HG丸ｺﾞｼｯｸM-PRO" w:hAnsi="HG丸ｺﾞｼｯｸM-PRO" w:hint="eastAsia"/>
          <w:b/>
          <w:sz w:val="18"/>
          <w:szCs w:val="18"/>
        </w:rPr>
        <w:t>【同意事項】</w:t>
      </w:r>
    </w:p>
    <w:p w14:paraId="1BA10780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0BA98674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0197D887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395A51FD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5908316C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2A5CF1B9" w14:textId="77777777" w:rsidR="00EB6ACC" w:rsidRDefault="00EB6ACC" w:rsidP="000C260A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4AB218DA" w14:textId="77777777" w:rsidR="00652F8F" w:rsidRDefault="00652F8F" w:rsidP="004810F7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2D704A73" w14:textId="77777777" w:rsidR="00652F8F" w:rsidRDefault="00652F8F" w:rsidP="004810F7">
      <w:pPr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47E4DCCB" w14:textId="77777777" w:rsidR="00652F8F" w:rsidRDefault="00652F8F" w:rsidP="004810F7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4810F7">
        <w:rPr>
          <w:rFonts w:ascii="HG丸ｺﾞｼｯｸM-PRO" w:eastAsia="HG丸ｺﾞｼｯｸM-PRO" w:hAnsi="HG丸ｺﾞｼｯｸM-PRO" w:hint="eastAsia"/>
          <w:b/>
          <w:sz w:val="16"/>
          <w:szCs w:val="16"/>
        </w:rPr>
        <w:t>※私は、この「相談受付票」に記載以降、転居、・入居に至らなかった場合でも、事務局に対し異議の申し立ては行いません。</w:t>
      </w: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8"/>
        <w:gridCol w:w="6003"/>
      </w:tblGrid>
      <w:tr w:rsidR="0070207D" w14:paraId="019B591A" w14:textId="77777777" w:rsidTr="0070207D">
        <w:trPr>
          <w:trHeight w:val="254"/>
        </w:trPr>
        <w:tc>
          <w:tcPr>
            <w:tcW w:w="3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F7285F" w14:textId="77777777" w:rsidR="0070207D" w:rsidRPr="006B4C65" w:rsidRDefault="0070207D" w:rsidP="0070207D">
            <w:pPr>
              <w:spacing w:beforeLines="30" w:before="85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B4C6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ご署名欄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【(3)の相談対象者】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48912" w14:textId="77777777" w:rsidR="0070207D" w:rsidRPr="0070207D" w:rsidRDefault="0070207D" w:rsidP="0070207D">
            <w:pPr>
              <w:spacing w:line="360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14:paraId="3FB5DABD" w14:textId="77777777" w:rsidR="00652F8F" w:rsidRDefault="00652F8F" w:rsidP="004810F7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 w:val="16"/>
          <w:szCs w:val="16"/>
        </w:rPr>
        <w:t>※</w:t>
      </w:r>
      <w:r w:rsidRPr="004810F7">
        <w:rPr>
          <w:rFonts w:ascii="HG丸ｺﾞｼｯｸM-PRO" w:eastAsia="HG丸ｺﾞｼｯｸM-PRO" w:hAnsi="HG丸ｺﾞｼｯｸM-PRO" w:hint="eastAsia"/>
          <w:b/>
          <w:sz w:val="16"/>
          <w:szCs w:val="16"/>
        </w:rPr>
        <w:t>私は、上記同意事項の内容を確認の上、同意署名いたします。</w:t>
      </w:r>
    </w:p>
    <w:p w14:paraId="3E956984" w14:textId="77777777" w:rsidR="0070207D" w:rsidRDefault="0070207D" w:rsidP="0070207D">
      <w:pPr>
        <w:rPr>
          <w:rFonts w:asciiTheme="majorEastAsia" w:eastAsiaTheme="majorEastAsia" w:hAnsiTheme="majorEastAsia"/>
          <w:b/>
          <w:sz w:val="18"/>
          <w:szCs w:val="18"/>
        </w:rPr>
      </w:pPr>
    </w:p>
    <w:tbl>
      <w:tblPr>
        <w:tblpPr w:leftFromText="142" w:rightFromText="142" w:vertAnchor="text" w:horzAnchor="margin" w:tblpY="27"/>
        <w:tblOverlap w:val="never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4351"/>
      </w:tblGrid>
      <w:tr w:rsidR="0070207D" w14:paraId="28438F77" w14:textId="77777777" w:rsidTr="0070207D">
        <w:trPr>
          <w:trHeight w:val="410"/>
        </w:trPr>
        <w:tc>
          <w:tcPr>
            <w:tcW w:w="1276" w:type="dxa"/>
          </w:tcPr>
          <w:p w14:paraId="04FDBEA1" w14:textId="77777777" w:rsidR="0070207D" w:rsidRPr="007D7003" w:rsidRDefault="0070207D" w:rsidP="0070207D">
            <w:pPr>
              <w:spacing w:beforeLines="20" w:before="57"/>
              <w:ind w:left="-2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事務局使用欄</w:t>
            </w:r>
          </w:p>
        </w:tc>
        <w:tc>
          <w:tcPr>
            <w:tcW w:w="3544" w:type="dxa"/>
          </w:tcPr>
          <w:p w14:paraId="1586D984" w14:textId="5DB0928C" w:rsidR="0070207D" w:rsidRPr="007D7003" w:rsidRDefault="0070207D" w:rsidP="0070207D">
            <w:pPr>
              <w:spacing w:beforeLines="20" w:before="57"/>
              <w:ind w:left="-2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受付日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9058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4351" w:type="dxa"/>
          </w:tcPr>
          <w:p w14:paraId="71536B2D" w14:textId="59F2E07F" w:rsidR="0070207D" w:rsidRPr="007D7003" w:rsidRDefault="0070207D" w:rsidP="0070207D">
            <w:pPr>
              <w:spacing w:beforeLines="20" w:before="57"/>
              <w:ind w:left="-2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相談者への連絡日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】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90589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D700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月　　日</w:t>
            </w:r>
          </w:p>
        </w:tc>
      </w:tr>
    </w:tbl>
    <w:p w14:paraId="42E39448" w14:textId="77777777" w:rsidR="0070207D" w:rsidRPr="0070207D" w:rsidRDefault="0070207D" w:rsidP="00C87C09">
      <w:pPr>
        <w:rPr>
          <w:rFonts w:asciiTheme="majorEastAsia" w:eastAsiaTheme="majorEastAsia" w:hAnsiTheme="majorEastAsia"/>
          <w:b/>
          <w:sz w:val="18"/>
          <w:szCs w:val="18"/>
        </w:rPr>
      </w:pPr>
    </w:p>
    <w:sectPr w:rsidR="0070207D" w:rsidRPr="0070207D" w:rsidSect="00C87C09">
      <w:footerReference w:type="default" r:id="rId7"/>
      <w:pgSz w:w="11906" w:h="16838" w:code="9"/>
      <w:pgMar w:top="1134" w:right="1134" w:bottom="624" w:left="1701" w:header="851" w:footer="45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0392" w14:textId="77777777" w:rsidR="00D5578E" w:rsidRDefault="00D5578E" w:rsidP="00371405">
      <w:r>
        <w:separator/>
      </w:r>
    </w:p>
  </w:endnote>
  <w:endnote w:type="continuationSeparator" w:id="0">
    <w:p w14:paraId="7275A967" w14:textId="77777777" w:rsidR="00D5578E" w:rsidRDefault="00D5578E" w:rsidP="0037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3FE3" w14:textId="4EDE6D38" w:rsidR="00C87C09" w:rsidRDefault="00C87C09" w:rsidP="00C87C0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BD09" w14:textId="77777777" w:rsidR="00D5578E" w:rsidRDefault="00D5578E" w:rsidP="00371405">
      <w:r>
        <w:separator/>
      </w:r>
    </w:p>
  </w:footnote>
  <w:footnote w:type="continuationSeparator" w:id="0">
    <w:p w14:paraId="3FCA2FFD" w14:textId="77777777" w:rsidR="00D5578E" w:rsidRDefault="00D5578E" w:rsidP="0037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64D"/>
    <w:multiLevelType w:val="hybridMultilevel"/>
    <w:tmpl w:val="B9241580"/>
    <w:lvl w:ilvl="0" w:tplc="049ADA7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004AB"/>
    <w:multiLevelType w:val="hybridMultilevel"/>
    <w:tmpl w:val="DE98F17A"/>
    <w:lvl w:ilvl="0" w:tplc="F52C5BDE">
      <w:start w:val="8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B2B1B66"/>
    <w:multiLevelType w:val="hybridMultilevel"/>
    <w:tmpl w:val="DF5A1572"/>
    <w:lvl w:ilvl="0" w:tplc="17CA0C8E">
      <w:start w:val="8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FFF541D"/>
    <w:multiLevelType w:val="hybridMultilevel"/>
    <w:tmpl w:val="3B5452E4"/>
    <w:lvl w:ilvl="0" w:tplc="F646615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C1096C"/>
    <w:multiLevelType w:val="hybridMultilevel"/>
    <w:tmpl w:val="901AAA66"/>
    <w:lvl w:ilvl="0" w:tplc="D3BC843C">
      <w:start w:val="8"/>
      <w:numFmt w:val="bullet"/>
      <w:lvlText w:val="■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742A8"/>
    <w:multiLevelType w:val="hybridMultilevel"/>
    <w:tmpl w:val="144C130A"/>
    <w:lvl w:ilvl="0" w:tplc="1EF05DE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B16737"/>
    <w:multiLevelType w:val="hybridMultilevel"/>
    <w:tmpl w:val="EED03572"/>
    <w:lvl w:ilvl="0" w:tplc="4DA672EA">
      <w:start w:val="1"/>
      <w:numFmt w:val="decimal"/>
      <w:lvlText w:val="(%1)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DE091F"/>
    <w:multiLevelType w:val="hybridMultilevel"/>
    <w:tmpl w:val="86A60CB0"/>
    <w:lvl w:ilvl="0" w:tplc="9FEEF7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2C2E14"/>
    <w:multiLevelType w:val="hybridMultilevel"/>
    <w:tmpl w:val="824C0A5E"/>
    <w:lvl w:ilvl="0" w:tplc="7BBAFED2">
      <w:start w:val="8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6F"/>
    <w:rsid w:val="0001345C"/>
    <w:rsid w:val="0002030F"/>
    <w:rsid w:val="00083D55"/>
    <w:rsid w:val="000A7E96"/>
    <w:rsid w:val="000B6EAD"/>
    <w:rsid w:val="000C260A"/>
    <w:rsid w:val="000D7322"/>
    <w:rsid w:val="000F55C7"/>
    <w:rsid w:val="0010323B"/>
    <w:rsid w:val="0019306B"/>
    <w:rsid w:val="00197640"/>
    <w:rsid w:val="001D0B7A"/>
    <w:rsid w:val="001D63CB"/>
    <w:rsid w:val="001E5C90"/>
    <w:rsid w:val="002008C8"/>
    <w:rsid w:val="00217899"/>
    <w:rsid w:val="00257E0F"/>
    <w:rsid w:val="0027225C"/>
    <w:rsid w:val="002D1E13"/>
    <w:rsid w:val="002F0E01"/>
    <w:rsid w:val="003661A9"/>
    <w:rsid w:val="00371405"/>
    <w:rsid w:val="00376C02"/>
    <w:rsid w:val="003D7194"/>
    <w:rsid w:val="003E31D3"/>
    <w:rsid w:val="00473BF0"/>
    <w:rsid w:val="004810F7"/>
    <w:rsid w:val="0048184E"/>
    <w:rsid w:val="004A0722"/>
    <w:rsid w:val="004D02A5"/>
    <w:rsid w:val="004E1C47"/>
    <w:rsid w:val="00517748"/>
    <w:rsid w:val="0052679F"/>
    <w:rsid w:val="00533E16"/>
    <w:rsid w:val="0056774A"/>
    <w:rsid w:val="005918D6"/>
    <w:rsid w:val="00593CF0"/>
    <w:rsid w:val="005C5A6F"/>
    <w:rsid w:val="00620C70"/>
    <w:rsid w:val="006447EA"/>
    <w:rsid w:val="00652F8F"/>
    <w:rsid w:val="0066309A"/>
    <w:rsid w:val="006854FC"/>
    <w:rsid w:val="00691482"/>
    <w:rsid w:val="00697790"/>
    <w:rsid w:val="006B4C24"/>
    <w:rsid w:val="006B4C65"/>
    <w:rsid w:val="0070207D"/>
    <w:rsid w:val="0070300C"/>
    <w:rsid w:val="00705D3B"/>
    <w:rsid w:val="00773131"/>
    <w:rsid w:val="007831E5"/>
    <w:rsid w:val="0079521A"/>
    <w:rsid w:val="007C77C7"/>
    <w:rsid w:val="007D0E31"/>
    <w:rsid w:val="007D7003"/>
    <w:rsid w:val="008102AA"/>
    <w:rsid w:val="00841806"/>
    <w:rsid w:val="00847840"/>
    <w:rsid w:val="008708C3"/>
    <w:rsid w:val="00905892"/>
    <w:rsid w:val="00971D81"/>
    <w:rsid w:val="009C5FB0"/>
    <w:rsid w:val="009D1647"/>
    <w:rsid w:val="009D4ECB"/>
    <w:rsid w:val="009D58EB"/>
    <w:rsid w:val="00A02A02"/>
    <w:rsid w:val="00A44A42"/>
    <w:rsid w:val="00A46A32"/>
    <w:rsid w:val="00A4758F"/>
    <w:rsid w:val="00A83394"/>
    <w:rsid w:val="00A87E06"/>
    <w:rsid w:val="00AB5265"/>
    <w:rsid w:val="00AB5507"/>
    <w:rsid w:val="00AE3907"/>
    <w:rsid w:val="00B2749B"/>
    <w:rsid w:val="00B30693"/>
    <w:rsid w:val="00B62363"/>
    <w:rsid w:val="00B94EE7"/>
    <w:rsid w:val="00B96164"/>
    <w:rsid w:val="00BD36CD"/>
    <w:rsid w:val="00BE0358"/>
    <w:rsid w:val="00BF1A90"/>
    <w:rsid w:val="00C0390A"/>
    <w:rsid w:val="00C87C09"/>
    <w:rsid w:val="00C9359A"/>
    <w:rsid w:val="00CB647B"/>
    <w:rsid w:val="00D00AD7"/>
    <w:rsid w:val="00D51707"/>
    <w:rsid w:val="00D5578E"/>
    <w:rsid w:val="00D82703"/>
    <w:rsid w:val="00DD2A85"/>
    <w:rsid w:val="00DE3C2E"/>
    <w:rsid w:val="00E14179"/>
    <w:rsid w:val="00E479F9"/>
    <w:rsid w:val="00E73D99"/>
    <w:rsid w:val="00EA7FB1"/>
    <w:rsid w:val="00EB6ACC"/>
    <w:rsid w:val="00ED4F22"/>
    <w:rsid w:val="00ED507C"/>
    <w:rsid w:val="00EE1C47"/>
    <w:rsid w:val="00F36E64"/>
    <w:rsid w:val="00F63F10"/>
    <w:rsid w:val="00F726EE"/>
    <w:rsid w:val="00FA0E32"/>
    <w:rsid w:val="00FC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D4B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2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A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7F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405"/>
  </w:style>
  <w:style w:type="paragraph" w:styleId="a8">
    <w:name w:val="footer"/>
    <w:basedOn w:val="a"/>
    <w:link w:val="a9"/>
    <w:uiPriority w:val="99"/>
    <w:unhideWhenUsed/>
    <w:rsid w:val="00371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2025-09-29T13:16:00Z</dcterms:created>
  <dcterms:modified xsi:type="dcterms:W3CDTF">2026-03-30T09:53:00Z</dcterms:modified>
</cp:coreProperties>
</file>