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DBAE" w14:textId="77777777" w:rsidR="001B766F" w:rsidRPr="008F2492" w:rsidRDefault="001B766F" w:rsidP="001B766F">
      <w:pPr>
        <w:ind w:leftChars="-171" w:left="-359"/>
        <w:rPr>
          <w:rFonts w:eastAsia="ＭＳ ゴシック"/>
          <w:color w:val="000000"/>
          <w:sz w:val="22"/>
        </w:rPr>
      </w:pPr>
      <w:r w:rsidRPr="008F2492">
        <w:rPr>
          <w:rFonts w:eastAsia="ＭＳ ゴシック" w:hint="eastAsia"/>
          <w:color w:val="000000"/>
          <w:sz w:val="22"/>
        </w:rPr>
        <w:t>様式</w:t>
      </w:r>
      <w:r w:rsidR="00F5779A">
        <w:rPr>
          <w:rFonts w:eastAsia="ＭＳ ゴシック" w:hint="eastAsia"/>
          <w:color w:val="000000"/>
          <w:sz w:val="22"/>
        </w:rPr>
        <w:t>第</w:t>
      </w:r>
      <w:r w:rsidR="005E4EDC">
        <w:rPr>
          <w:rFonts w:eastAsia="ＭＳ ゴシック" w:hint="eastAsia"/>
          <w:color w:val="000000"/>
          <w:sz w:val="22"/>
        </w:rPr>
        <w:t>1</w:t>
      </w:r>
      <w:r w:rsidR="005E4EDC">
        <w:rPr>
          <w:rFonts w:eastAsia="ＭＳ ゴシック"/>
          <w:color w:val="000000"/>
          <w:sz w:val="22"/>
        </w:rPr>
        <w:t>6</w:t>
      </w:r>
      <w:r w:rsidR="00F5779A">
        <w:rPr>
          <w:rFonts w:eastAsia="ＭＳ ゴシック" w:hint="eastAsia"/>
          <w:color w:val="000000"/>
          <w:sz w:val="22"/>
        </w:rPr>
        <w:t>号</w:t>
      </w:r>
    </w:p>
    <w:p w14:paraId="3AFC55B0" w14:textId="77777777" w:rsidR="001B766F" w:rsidRDefault="00912388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14:paraId="7D70129C" w14:textId="77777777" w:rsidR="00F5779A" w:rsidRPr="008F2492" w:rsidRDefault="00F5779A" w:rsidP="00F5779A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（あて先）</w:t>
      </w:r>
    </w:p>
    <w:p w14:paraId="4F86DB10" w14:textId="77777777" w:rsidR="001B766F" w:rsidRPr="00DE16FF" w:rsidRDefault="001B766F" w:rsidP="001B766F">
      <w:pPr>
        <w:rPr>
          <w:rFonts w:ascii="ＭＳ 明朝" w:hAnsi="ＭＳ 明朝"/>
          <w:color w:val="000000"/>
          <w:spacing w:val="-20"/>
          <w:sz w:val="20"/>
          <w:szCs w:val="20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F5779A" w:rsidRPr="00DE16FF">
        <w:rPr>
          <w:rFonts w:ascii="ＭＳ 明朝" w:hAnsi="ＭＳ 明朝" w:hint="eastAsia"/>
          <w:color w:val="000000"/>
          <w:spacing w:val="-20"/>
          <w:sz w:val="20"/>
          <w:szCs w:val="20"/>
        </w:rPr>
        <w:t>滋</w:t>
      </w:r>
      <w:r w:rsidR="00DE16FF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="00F5779A" w:rsidRPr="00DE16FF">
        <w:rPr>
          <w:rFonts w:ascii="ＭＳ 明朝" w:hAnsi="ＭＳ 明朝" w:hint="eastAsia"/>
          <w:color w:val="000000"/>
          <w:spacing w:val="-20"/>
          <w:sz w:val="20"/>
          <w:szCs w:val="20"/>
        </w:rPr>
        <w:t>賀</w:t>
      </w:r>
      <w:r w:rsidR="00DE16FF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="00F5779A" w:rsidRPr="00DE16FF">
        <w:rPr>
          <w:rFonts w:ascii="ＭＳ 明朝" w:hAnsi="ＭＳ 明朝" w:hint="eastAsia"/>
          <w:color w:val="000000"/>
          <w:spacing w:val="-20"/>
          <w:sz w:val="20"/>
          <w:szCs w:val="20"/>
        </w:rPr>
        <w:t>県</w:t>
      </w:r>
      <w:r w:rsidR="00DE16FF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DE16FF">
        <w:rPr>
          <w:rFonts w:ascii="ＭＳ 明朝" w:hAnsi="ＭＳ 明朝" w:hint="eastAsia"/>
          <w:color w:val="000000"/>
          <w:spacing w:val="-20"/>
          <w:sz w:val="20"/>
          <w:szCs w:val="20"/>
        </w:rPr>
        <w:t>知</w:t>
      </w:r>
      <w:r w:rsidR="00DE16FF">
        <w:rPr>
          <w:rFonts w:ascii="ＭＳ 明朝" w:hAnsi="ＭＳ 明朝" w:hint="eastAsia"/>
          <w:color w:val="000000"/>
          <w:spacing w:val="-20"/>
          <w:sz w:val="20"/>
          <w:szCs w:val="20"/>
        </w:rPr>
        <w:t xml:space="preserve"> </w:t>
      </w:r>
      <w:r w:rsidRPr="00DE16FF">
        <w:rPr>
          <w:rFonts w:ascii="ＭＳ 明朝" w:hAnsi="ＭＳ 明朝" w:hint="eastAsia"/>
          <w:color w:val="000000"/>
          <w:spacing w:val="-20"/>
          <w:sz w:val="20"/>
          <w:szCs w:val="20"/>
        </w:rPr>
        <w:t>事</w:t>
      </w:r>
    </w:p>
    <w:p w14:paraId="038EE057" w14:textId="77777777" w:rsidR="0025434F" w:rsidRDefault="001B766F" w:rsidP="0025434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tbl>
      <w:tblPr>
        <w:tblW w:w="4928" w:type="dxa"/>
        <w:tblInd w:w="4111" w:type="dxa"/>
        <w:tblLook w:val="04A0" w:firstRow="1" w:lastRow="0" w:firstColumn="1" w:lastColumn="0" w:noHBand="0" w:noVBand="1"/>
      </w:tblPr>
      <w:tblGrid>
        <w:gridCol w:w="686"/>
        <w:gridCol w:w="1626"/>
        <w:gridCol w:w="2616"/>
      </w:tblGrid>
      <w:tr w:rsidR="00227AD0" w:rsidRPr="004B42A3" w14:paraId="231B9788" w14:textId="77777777" w:rsidTr="00227AD0">
        <w:trPr>
          <w:trHeight w:val="642"/>
        </w:trPr>
        <w:tc>
          <w:tcPr>
            <w:tcW w:w="0" w:type="auto"/>
            <w:shd w:val="clear" w:color="auto" w:fill="auto"/>
          </w:tcPr>
          <w:p w14:paraId="1B410FD2" w14:textId="77777777" w:rsidR="00227AD0" w:rsidRPr="004B42A3" w:rsidRDefault="00227AD0" w:rsidP="00227AD0">
            <w:pPr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4B42A3">
              <w:rPr>
                <w:rFonts w:ascii="ＭＳ 明朝" w:hAnsi="ＭＳ 明朝" w:hint="eastAsia"/>
                <w:color w:val="000000"/>
                <w:spacing w:val="-20"/>
                <w:sz w:val="18"/>
                <w:szCs w:val="18"/>
              </w:rPr>
              <w:t xml:space="preserve">届出者　　　　　　　　　　　　　　　　　　　　　</w:t>
            </w:r>
          </w:p>
        </w:tc>
        <w:tc>
          <w:tcPr>
            <w:tcW w:w="1626" w:type="dxa"/>
            <w:shd w:val="clear" w:color="auto" w:fill="auto"/>
          </w:tcPr>
          <w:p w14:paraId="2A08B731" w14:textId="77777777" w:rsidR="00227AD0" w:rsidRPr="004B42A3" w:rsidRDefault="00227AD0" w:rsidP="00227AD0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4B42A3">
              <w:rPr>
                <w:rFonts w:ascii="ＭＳ 明朝" w:hAnsi="ＭＳ 明朝" w:hint="eastAsia"/>
                <w:spacing w:val="-20"/>
                <w:sz w:val="18"/>
                <w:szCs w:val="18"/>
              </w:rPr>
              <w:t>主たる事業所の所在地</w:t>
            </w:r>
          </w:p>
          <w:p w14:paraId="2B68ACB7" w14:textId="77777777" w:rsidR="00227AD0" w:rsidRPr="004B42A3" w:rsidRDefault="00227AD0" w:rsidP="00227AD0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4B42A3">
              <w:rPr>
                <w:rFonts w:ascii="ＭＳ 明朝" w:hAnsi="ＭＳ 明朝" w:hint="eastAsia"/>
                <w:spacing w:val="-20"/>
                <w:sz w:val="18"/>
                <w:szCs w:val="18"/>
              </w:rPr>
              <w:t>（個人の場合は住所）</w:t>
            </w:r>
          </w:p>
        </w:tc>
        <w:tc>
          <w:tcPr>
            <w:tcW w:w="2616" w:type="dxa"/>
          </w:tcPr>
          <w:p w14:paraId="69B6C11E" w14:textId="77777777" w:rsidR="00227AD0" w:rsidRPr="004B42A3" w:rsidRDefault="00227AD0" w:rsidP="00227AD0">
            <w:pPr>
              <w:rPr>
                <w:rFonts w:ascii="ＭＳ 明朝" w:hAnsi="ＭＳ 明朝"/>
                <w:spacing w:val="-20"/>
                <w:sz w:val="14"/>
                <w:szCs w:val="14"/>
              </w:rPr>
            </w:pPr>
            <w:r w:rsidRPr="004B42A3">
              <w:rPr>
                <w:rFonts w:ascii="ＭＳ 明朝" w:hAnsi="ＭＳ 明朝" w:hint="eastAsia"/>
                <w:sz w:val="14"/>
                <w:szCs w:val="14"/>
              </w:rPr>
              <w:t>（〒　　　　　　　）</w:t>
            </w:r>
          </w:p>
        </w:tc>
      </w:tr>
      <w:tr w:rsidR="00227AD0" w:rsidRPr="004B42A3" w14:paraId="74310740" w14:textId="77777777" w:rsidTr="00227AD0">
        <w:trPr>
          <w:trHeight w:val="850"/>
        </w:trPr>
        <w:tc>
          <w:tcPr>
            <w:tcW w:w="686" w:type="dxa"/>
            <w:shd w:val="clear" w:color="auto" w:fill="auto"/>
          </w:tcPr>
          <w:p w14:paraId="74910B01" w14:textId="77777777" w:rsidR="00227AD0" w:rsidRPr="004B42A3" w:rsidRDefault="00227AD0" w:rsidP="00227AD0">
            <w:pPr>
              <w:rPr>
                <w:rFonts w:ascii="ＭＳ 明朝" w:hAnsi="ＭＳ 明朝"/>
                <w:spacing w:val="-20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</w:tcPr>
          <w:p w14:paraId="7B6013F4" w14:textId="77777777" w:rsidR="00227AD0" w:rsidRPr="004B42A3" w:rsidRDefault="00227AD0" w:rsidP="00227AD0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4B42A3">
              <w:rPr>
                <w:rFonts w:ascii="ＭＳ 明朝" w:hAnsi="ＭＳ 明朝" w:hint="eastAsia"/>
                <w:spacing w:val="-20"/>
                <w:sz w:val="18"/>
                <w:szCs w:val="18"/>
              </w:rPr>
              <w:t>名称並びに代表者の</w:t>
            </w:r>
          </w:p>
          <w:p w14:paraId="2FEA7BBE" w14:textId="77777777" w:rsidR="00227AD0" w:rsidRPr="004B42A3" w:rsidRDefault="00227AD0" w:rsidP="00227AD0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4B42A3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14" w:id="-484182011"/>
              </w:rPr>
              <w:t>職及び氏</w:t>
            </w:r>
            <w:r w:rsidRPr="004B42A3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14" w:id="-484182011"/>
              </w:rPr>
              <w:t>名</w:t>
            </w:r>
          </w:p>
          <w:p w14:paraId="5199E47D" w14:textId="77777777" w:rsidR="00227AD0" w:rsidRPr="004B42A3" w:rsidRDefault="00227AD0" w:rsidP="00227AD0">
            <w:pPr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4B42A3">
              <w:rPr>
                <w:rFonts w:ascii="ＭＳ 明朝" w:hAnsi="ＭＳ 明朝" w:hint="eastAsia"/>
                <w:spacing w:val="-20"/>
                <w:sz w:val="18"/>
                <w:szCs w:val="18"/>
              </w:rPr>
              <w:t>（個人の場合は氏名）</w:t>
            </w:r>
          </w:p>
        </w:tc>
        <w:tc>
          <w:tcPr>
            <w:tcW w:w="2616" w:type="dxa"/>
          </w:tcPr>
          <w:p w14:paraId="17DF7FA8" w14:textId="77777777" w:rsidR="00227AD0" w:rsidRPr="004B42A3" w:rsidRDefault="00227AD0" w:rsidP="00227AD0">
            <w:pPr>
              <w:rPr>
                <w:rFonts w:ascii="HG創英角ﾎﾟｯﾌﾟ体" w:eastAsia="HG創英角ﾎﾟｯﾌﾟ体" w:hAnsi="HG創英角ﾎﾟｯﾌﾟ体"/>
                <w:b/>
                <w:color w:val="FF0000"/>
                <w:spacing w:val="-20"/>
                <w:szCs w:val="21"/>
              </w:rPr>
            </w:pPr>
          </w:p>
        </w:tc>
      </w:tr>
    </w:tbl>
    <w:p w14:paraId="17F01D6F" w14:textId="77777777"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71A5F679" w14:textId="77777777" w:rsidR="001B766F" w:rsidRPr="008F2492" w:rsidRDefault="005E4EDC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>
        <w:rPr>
          <w:rFonts w:ascii="ＭＳ 明朝" w:hAnsi="ＭＳ 明朝" w:hint="eastAsia"/>
          <w:b/>
          <w:color w:val="000000"/>
          <w:spacing w:val="-20"/>
          <w:sz w:val="24"/>
        </w:rPr>
        <w:t>喀痰吸引等研修　研修内容変更</w:t>
      </w:r>
      <w:r w:rsidR="00D4759E" w:rsidRPr="008F2492">
        <w:rPr>
          <w:rFonts w:ascii="ＭＳ 明朝" w:hAnsi="ＭＳ 明朝" w:hint="eastAsia"/>
          <w:b/>
          <w:color w:val="000000"/>
          <w:spacing w:val="-20"/>
          <w:sz w:val="24"/>
        </w:rPr>
        <w:t>届出</w:t>
      </w:r>
      <w:r w:rsidR="00342714" w:rsidRPr="008F2492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14:paraId="06ED8748" w14:textId="77777777"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616B8A6E" w14:textId="77777777" w:rsidR="00841B15" w:rsidRPr="00841B15" w:rsidRDefault="005E4EDC" w:rsidP="00841B15">
      <w:pPr>
        <w:ind w:leftChars="-270" w:left="-567" w:rightChars="-135" w:right="-283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5E4EDC">
        <w:rPr>
          <w:rFonts w:ascii="ＭＳ 明朝" w:hAnsi="ＭＳ 明朝" w:hint="eastAsia"/>
          <w:color w:val="000000"/>
          <w:spacing w:val="-20"/>
          <w:sz w:val="22"/>
          <w:szCs w:val="22"/>
        </w:rPr>
        <w:t>先に滋賀県喀痰吸引等業務の登録申請等にかかる事務取扱要綱第12条に基づき、様式第15号により届出ていた内容を変更するため、同要綱第12条第２項に基づき届け出ます。</w:t>
      </w:r>
    </w:p>
    <w:p w14:paraId="75AA7D6B" w14:textId="77777777" w:rsidR="00841B15" w:rsidRPr="00841B15" w:rsidRDefault="00841B15" w:rsidP="001B766F">
      <w:pPr>
        <w:rPr>
          <w:rFonts w:eastAsia="ＭＳ ゴシック"/>
          <w:color w:val="000000"/>
          <w:sz w:val="22"/>
        </w:rPr>
      </w:pPr>
    </w:p>
    <w:tbl>
      <w:tblPr>
        <w:tblpPr w:leftFromText="142" w:rightFromText="142" w:vertAnchor="text" w:horzAnchor="margin" w:tblpXSpec="center" w:tblpY="-45"/>
        <w:tblOverlap w:val="never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3335"/>
        <w:gridCol w:w="3336"/>
      </w:tblGrid>
      <w:tr w:rsidR="00841B15" w:rsidRPr="00D5089F" w14:paraId="3E391AA0" w14:textId="77777777" w:rsidTr="00563CE3">
        <w:trPr>
          <w:trHeight w:val="423"/>
        </w:trPr>
        <w:tc>
          <w:tcPr>
            <w:tcW w:w="2508" w:type="dxa"/>
            <w:shd w:val="clear" w:color="auto" w:fill="auto"/>
            <w:vAlign w:val="center"/>
          </w:tcPr>
          <w:p w14:paraId="289A5B72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335" w:type="dxa"/>
            <w:shd w:val="clear" w:color="auto" w:fill="auto"/>
            <w:vAlign w:val="center"/>
          </w:tcPr>
          <w:p w14:paraId="44B2FBB5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変更前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216F19AF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変更後</w:t>
            </w:r>
          </w:p>
        </w:tc>
      </w:tr>
      <w:tr w:rsidR="00841B15" w:rsidRPr="00D5089F" w14:paraId="4A80205A" w14:textId="77777777" w:rsidTr="00563CE3">
        <w:trPr>
          <w:trHeight w:val="826"/>
        </w:trPr>
        <w:tc>
          <w:tcPr>
            <w:tcW w:w="2508" w:type="dxa"/>
            <w:shd w:val="clear" w:color="auto" w:fill="auto"/>
            <w:vAlign w:val="center"/>
          </w:tcPr>
          <w:p w14:paraId="2FBF53FA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研修場所</w:t>
            </w:r>
          </w:p>
          <w:p w14:paraId="5A056E38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（住所）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1D62305D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336" w:type="dxa"/>
            <w:shd w:val="clear" w:color="auto" w:fill="auto"/>
          </w:tcPr>
          <w:p w14:paraId="5AE62757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41B15" w:rsidRPr="00D5089F" w14:paraId="3FAA764B" w14:textId="77777777" w:rsidTr="00563CE3">
        <w:trPr>
          <w:trHeight w:val="558"/>
        </w:trPr>
        <w:tc>
          <w:tcPr>
            <w:tcW w:w="2508" w:type="dxa"/>
            <w:shd w:val="clear" w:color="auto" w:fill="auto"/>
            <w:vAlign w:val="center"/>
          </w:tcPr>
          <w:p w14:paraId="3065FE2E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研修期間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53D4EA40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年　　月　　日　～</w:t>
            </w:r>
          </w:p>
          <w:p w14:paraId="2A2B744A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 xml:space="preserve">　　　年　　月　　日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601908F5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年　　月　　日　～</w:t>
            </w:r>
          </w:p>
          <w:p w14:paraId="3B79832F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 xml:space="preserve">　　　年　　月　　日</w:t>
            </w:r>
          </w:p>
        </w:tc>
      </w:tr>
      <w:tr w:rsidR="00841B15" w:rsidRPr="00D5089F" w14:paraId="31A4F684" w14:textId="77777777" w:rsidTr="00563CE3">
        <w:trPr>
          <w:trHeight w:val="574"/>
        </w:trPr>
        <w:tc>
          <w:tcPr>
            <w:tcW w:w="2508" w:type="dxa"/>
            <w:shd w:val="clear" w:color="auto" w:fill="auto"/>
            <w:vAlign w:val="center"/>
          </w:tcPr>
          <w:p w14:paraId="0988FB62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募集期間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672093CC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年　　月　　日　～</w:t>
            </w:r>
          </w:p>
          <w:p w14:paraId="67D2F7F6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 xml:space="preserve">　　　年　　月　　日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237F8610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年　　月　　日　～</w:t>
            </w:r>
          </w:p>
          <w:p w14:paraId="6E46EAA7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 xml:space="preserve">　　　年　　月　　日</w:t>
            </w:r>
          </w:p>
        </w:tc>
      </w:tr>
      <w:tr w:rsidR="00841B15" w:rsidRPr="00D5089F" w14:paraId="30ACC8C2" w14:textId="77777777" w:rsidTr="00563CE3">
        <w:trPr>
          <w:trHeight w:val="566"/>
        </w:trPr>
        <w:tc>
          <w:tcPr>
            <w:tcW w:w="2508" w:type="dxa"/>
            <w:shd w:val="clear" w:color="auto" w:fill="auto"/>
            <w:vAlign w:val="center"/>
          </w:tcPr>
          <w:p w14:paraId="2091E485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定員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17F88F7F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 xml:space="preserve">　　　名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35A5B20F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 xml:space="preserve">　　　名</w:t>
            </w:r>
          </w:p>
        </w:tc>
      </w:tr>
      <w:tr w:rsidR="00841B15" w:rsidRPr="00D5089F" w14:paraId="4215ADCA" w14:textId="77777777" w:rsidTr="00563CE3">
        <w:trPr>
          <w:trHeight w:val="570"/>
        </w:trPr>
        <w:tc>
          <w:tcPr>
            <w:tcW w:w="2508" w:type="dxa"/>
            <w:shd w:val="clear" w:color="auto" w:fill="auto"/>
            <w:vAlign w:val="center"/>
          </w:tcPr>
          <w:p w14:paraId="6F9E961C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受講料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31F1B5FF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336" w:type="dxa"/>
            <w:shd w:val="clear" w:color="auto" w:fill="auto"/>
          </w:tcPr>
          <w:p w14:paraId="20DFBB00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41B15" w:rsidRPr="00D5089F" w14:paraId="2D7C1305" w14:textId="77777777" w:rsidTr="00563CE3">
        <w:trPr>
          <w:trHeight w:val="1024"/>
        </w:trPr>
        <w:tc>
          <w:tcPr>
            <w:tcW w:w="2508" w:type="dxa"/>
            <w:shd w:val="clear" w:color="auto" w:fill="auto"/>
            <w:vAlign w:val="center"/>
          </w:tcPr>
          <w:p w14:paraId="54B90077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3CE3">
              <w:rPr>
                <w:rFonts w:ascii="ＭＳ 明朝" w:hAnsi="ＭＳ 明朝" w:hint="eastAsia"/>
                <w:color w:val="000000"/>
                <w:szCs w:val="21"/>
              </w:rPr>
              <w:t>受講申込に係る連絡先</w:t>
            </w:r>
          </w:p>
        </w:tc>
        <w:tc>
          <w:tcPr>
            <w:tcW w:w="3335" w:type="dxa"/>
            <w:shd w:val="clear" w:color="auto" w:fill="auto"/>
            <w:vAlign w:val="center"/>
          </w:tcPr>
          <w:p w14:paraId="5853A627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336" w:type="dxa"/>
            <w:shd w:val="clear" w:color="auto" w:fill="auto"/>
          </w:tcPr>
          <w:p w14:paraId="1C1A069A" w14:textId="77777777" w:rsidR="00841B15" w:rsidRPr="00563CE3" w:rsidRDefault="00841B15" w:rsidP="00563CE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0BF26ED3" w14:textId="77777777" w:rsidR="00165253" w:rsidRPr="00F35BC7" w:rsidRDefault="00165253" w:rsidP="003D1906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>備考</w:t>
      </w:r>
      <w:r w:rsidR="003D1906" w:rsidRPr="00F35BC7">
        <w:rPr>
          <w:rFonts w:ascii="ＭＳ 明朝" w:hAnsi="ＭＳ 明朝" w:hint="eastAsia"/>
          <w:color w:val="000000"/>
          <w:sz w:val="18"/>
        </w:rPr>
        <w:t>１</w:t>
      </w:r>
      <w:r w:rsidR="00342714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841B15">
        <w:rPr>
          <w:rFonts w:ascii="ＭＳ 明朝" w:hAnsi="ＭＳ 明朝" w:hint="eastAsia"/>
          <w:color w:val="000000"/>
          <w:sz w:val="18"/>
        </w:rPr>
        <w:t>変更前欄はすべて記入してください。</w:t>
      </w:r>
    </w:p>
    <w:p w14:paraId="6E925D7B" w14:textId="77777777" w:rsidR="005F1EB8" w:rsidRPr="00F35BC7" w:rsidRDefault="005F1EB8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２　</w:t>
      </w:r>
      <w:r w:rsidR="00841B15">
        <w:rPr>
          <w:rFonts w:ascii="ＭＳ 明朝" w:hAnsi="ＭＳ 明朝" w:hint="eastAsia"/>
          <w:color w:val="000000"/>
          <w:sz w:val="18"/>
        </w:rPr>
        <w:t>変更後欄は変更のある個所のみ記入してください。</w:t>
      </w:r>
    </w:p>
    <w:sectPr w:rsidR="005F1EB8" w:rsidRPr="00F35BC7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ECA2" w14:textId="77777777" w:rsidR="00EC764F" w:rsidRDefault="00EC764F" w:rsidP="001B766F">
      <w:r>
        <w:separator/>
      </w:r>
    </w:p>
  </w:endnote>
  <w:endnote w:type="continuationSeparator" w:id="0">
    <w:p w14:paraId="09137BE7" w14:textId="77777777" w:rsidR="00EC764F" w:rsidRDefault="00EC764F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26CE" w14:textId="77777777" w:rsidR="00EC764F" w:rsidRDefault="00EC764F" w:rsidP="001B766F">
      <w:r>
        <w:separator/>
      </w:r>
    </w:p>
  </w:footnote>
  <w:footnote w:type="continuationSeparator" w:id="0">
    <w:p w14:paraId="728D95E7" w14:textId="77777777" w:rsidR="00EC764F" w:rsidRDefault="00EC764F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06"/>
    <w:rsid w:val="00030166"/>
    <w:rsid w:val="00031979"/>
    <w:rsid w:val="00035D12"/>
    <w:rsid w:val="00083829"/>
    <w:rsid w:val="00093FE3"/>
    <w:rsid w:val="00094156"/>
    <w:rsid w:val="000943C0"/>
    <w:rsid w:val="000A673E"/>
    <w:rsid w:val="000A71F1"/>
    <w:rsid w:val="000B7046"/>
    <w:rsid w:val="00117086"/>
    <w:rsid w:val="001356B8"/>
    <w:rsid w:val="00141B28"/>
    <w:rsid w:val="00164CAC"/>
    <w:rsid w:val="00165253"/>
    <w:rsid w:val="001764AA"/>
    <w:rsid w:val="001A52EE"/>
    <w:rsid w:val="001B2346"/>
    <w:rsid w:val="001B766F"/>
    <w:rsid w:val="001E27F5"/>
    <w:rsid w:val="001E3529"/>
    <w:rsid w:val="001F1344"/>
    <w:rsid w:val="0020263F"/>
    <w:rsid w:val="00216F5A"/>
    <w:rsid w:val="00227AD0"/>
    <w:rsid w:val="0023679A"/>
    <w:rsid w:val="00244D55"/>
    <w:rsid w:val="0025434F"/>
    <w:rsid w:val="0028011D"/>
    <w:rsid w:val="00294C7C"/>
    <w:rsid w:val="002A4F93"/>
    <w:rsid w:val="002B7CF7"/>
    <w:rsid w:val="002E67FA"/>
    <w:rsid w:val="0032114A"/>
    <w:rsid w:val="00342714"/>
    <w:rsid w:val="00371B8C"/>
    <w:rsid w:val="003721AE"/>
    <w:rsid w:val="0037243A"/>
    <w:rsid w:val="003757AB"/>
    <w:rsid w:val="003C0E7F"/>
    <w:rsid w:val="003D1906"/>
    <w:rsid w:val="003D3750"/>
    <w:rsid w:val="003E4572"/>
    <w:rsid w:val="00400D25"/>
    <w:rsid w:val="00417EB5"/>
    <w:rsid w:val="00421312"/>
    <w:rsid w:val="004B2CB9"/>
    <w:rsid w:val="004B42A3"/>
    <w:rsid w:val="004D0A89"/>
    <w:rsid w:val="005308DA"/>
    <w:rsid w:val="00547790"/>
    <w:rsid w:val="005535FF"/>
    <w:rsid w:val="00563CE3"/>
    <w:rsid w:val="005A4B16"/>
    <w:rsid w:val="005B00DD"/>
    <w:rsid w:val="005D56FE"/>
    <w:rsid w:val="005E4EDC"/>
    <w:rsid w:val="005E7CA0"/>
    <w:rsid w:val="005F1EB8"/>
    <w:rsid w:val="00610607"/>
    <w:rsid w:val="00617C9E"/>
    <w:rsid w:val="00624E10"/>
    <w:rsid w:val="006321D5"/>
    <w:rsid w:val="0063665F"/>
    <w:rsid w:val="00681796"/>
    <w:rsid w:val="006A037F"/>
    <w:rsid w:val="006E4A48"/>
    <w:rsid w:val="006F0386"/>
    <w:rsid w:val="0070623D"/>
    <w:rsid w:val="007344AD"/>
    <w:rsid w:val="00742DAF"/>
    <w:rsid w:val="007E60C2"/>
    <w:rsid w:val="007F4F6C"/>
    <w:rsid w:val="00814F51"/>
    <w:rsid w:val="00817FCA"/>
    <w:rsid w:val="00825293"/>
    <w:rsid w:val="00841B15"/>
    <w:rsid w:val="008721D6"/>
    <w:rsid w:val="00886048"/>
    <w:rsid w:val="00892ECE"/>
    <w:rsid w:val="008B7A52"/>
    <w:rsid w:val="008C53F3"/>
    <w:rsid w:val="008D396F"/>
    <w:rsid w:val="008E0179"/>
    <w:rsid w:val="008E6D0E"/>
    <w:rsid w:val="008F2492"/>
    <w:rsid w:val="008F33F0"/>
    <w:rsid w:val="008F747B"/>
    <w:rsid w:val="00912388"/>
    <w:rsid w:val="00925415"/>
    <w:rsid w:val="0093526D"/>
    <w:rsid w:val="009364A8"/>
    <w:rsid w:val="009621AA"/>
    <w:rsid w:val="00972144"/>
    <w:rsid w:val="009845F4"/>
    <w:rsid w:val="00996DD1"/>
    <w:rsid w:val="009C3B20"/>
    <w:rsid w:val="009C4D3A"/>
    <w:rsid w:val="00A114F2"/>
    <w:rsid w:val="00A65209"/>
    <w:rsid w:val="00AA2924"/>
    <w:rsid w:val="00AB64D9"/>
    <w:rsid w:val="00B00C3B"/>
    <w:rsid w:val="00B06E42"/>
    <w:rsid w:val="00B54EDF"/>
    <w:rsid w:val="00B81C06"/>
    <w:rsid w:val="00B8568E"/>
    <w:rsid w:val="00BD08E6"/>
    <w:rsid w:val="00BD182A"/>
    <w:rsid w:val="00BE6C2E"/>
    <w:rsid w:val="00BF1BA6"/>
    <w:rsid w:val="00BF76CA"/>
    <w:rsid w:val="00C25E25"/>
    <w:rsid w:val="00C52F3E"/>
    <w:rsid w:val="00C67394"/>
    <w:rsid w:val="00C80F14"/>
    <w:rsid w:val="00CB1638"/>
    <w:rsid w:val="00CB7B05"/>
    <w:rsid w:val="00CC6197"/>
    <w:rsid w:val="00CF4CD1"/>
    <w:rsid w:val="00D14927"/>
    <w:rsid w:val="00D24084"/>
    <w:rsid w:val="00D27702"/>
    <w:rsid w:val="00D4759E"/>
    <w:rsid w:val="00D66DF8"/>
    <w:rsid w:val="00DC2D2F"/>
    <w:rsid w:val="00DE16FF"/>
    <w:rsid w:val="00DF1200"/>
    <w:rsid w:val="00DF58AE"/>
    <w:rsid w:val="00E00DB4"/>
    <w:rsid w:val="00E25084"/>
    <w:rsid w:val="00E26958"/>
    <w:rsid w:val="00E26E9C"/>
    <w:rsid w:val="00E85A18"/>
    <w:rsid w:val="00EC764F"/>
    <w:rsid w:val="00EE24BA"/>
    <w:rsid w:val="00F01DEA"/>
    <w:rsid w:val="00F04880"/>
    <w:rsid w:val="00F16F0D"/>
    <w:rsid w:val="00F35BC7"/>
    <w:rsid w:val="00F501A0"/>
    <w:rsid w:val="00F5779A"/>
    <w:rsid w:val="00FA420C"/>
    <w:rsid w:val="00FC41CB"/>
    <w:rsid w:val="00FD241C"/>
    <w:rsid w:val="00FD2DFE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29E72D"/>
  <w15:chartTrackingRefBased/>
  <w15:docId w15:val="{CDAA625C-911A-4085-9AE7-3B67BED2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9123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1238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841B1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梅染　那美</dc:creator>
  <cp:keywords/>
  <dc:description/>
  <cp:lastModifiedBy>久保田　耕史</cp:lastModifiedBy>
  <cp:revision>3</cp:revision>
  <cp:lastPrinted>2012-02-29T14:37:00Z</cp:lastPrinted>
  <dcterms:created xsi:type="dcterms:W3CDTF">2026-03-04T06:57:00Z</dcterms:created>
  <dcterms:modified xsi:type="dcterms:W3CDTF">2026-03-13T01:35:00Z</dcterms:modified>
</cp:coreProperties>
</file>