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6E48" w14:textId="77777777" w:rsidR="00DC22E2" w:rsidRDefault="00DC22E2" w:rsidP="00751CD9">
      <w:pPr>
        <w:ind w:leftChars="-171" w:left="-359"/>
        <w:rPr>
          <w:rFonts w:eastAsia="ＭＳ ゴシック"/>
          <w:color w:val="000000"/>
          <w:sz w:val="22"/>
        </w:rPr>
      </w:pPr>
    </w:p>
    <w:p w14:paraId="27413240" w14:textId="1C2125A8" w:rsidR="00751CD9" w:rsidRPr="00BD162B" w:rsidRDefault="00751CD9" w:rsidP="00751CD9">
      <w:pPr>
        <w:ind w:leftChars="-171" w:left="-359"/>
        <w:rPr>
          <w:rFonts w:eastAsia="ＭＳ ゴシック"/>
          <w:color w:val="000000"/>
          <w:sz w:val="22"/>
        </w:rPr>
      </w:pPr>
      <w:r w:rsidRPr="00BD162B">
        <w:rPr>
          <w:rFonts w:eastAsia="ＭＳ ゴシック" w:hint="eastAsia"/>
          <w:color w:val="000000"/>
          <w:sz w:val="22"/>
        </w:rPr>
        <w:t>様式</w:t>
      </w:r>
      <w:r>
        <w:rPr>
          <w:rFonts w:eastAsia="ＭＳ ゴシック" w:hint="eastAsia"/>
          <w:color w:val="000000"/>
          <w:sz w:val="22"/>
        </w:rPr>
        <w:t>第１３号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751CD9" w:rsidRPr="00BD162B" w14:paraId="0222CA9F" w14:textId="77777777" w:rsidTr="00894DC4">
        <w:trPr>
          <w:trHeight w:val="285"/>
        </w:trPr>
        <w:tc>
          <w:tcPr>
            <w:tcW w:w="993" w:type="dxa"/>
          </w:tcPr>
          <w:p w14:paraId="0B319732" w14:textId="77777777" w:rsidR="00751CD9" w:rsidRPr="00BD162B" w:rsidRDefault="00751CD9" w:rsidP="00894DC4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BD162B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088219C2" w14:textId="77777777" w:rsidR="00751CD9" w:rsidRPr="00BD162B" w:rsidRDefault="00751CD9" w:rsidP="00894DC4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0BC3F082" w14:textId="77777777" w:rsidR="00751CD9" w:rsidRPr="00BD162B" w:rsidRDefault="00751CD9" w:rsidP="00751CD9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6EE6E49" w14:textId="77777777" w:rsidR="00751CD9" w:rsidRPr="00BD162B" w:rsidRDefault="00751CD9" w:rsidP="00751CD9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409ED28" w14:textId="77777777" w:rsidR="00751CD9" w:rsidRDefault="00751CD9" w:rsidP="00751CD9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7BDBF1D1" w14:textId="77777777" w:rsidR="00751CD9" w:rsidRPr="00BD162B" w:rsidRDefault="00751CD9" w:rsidP="00751CD9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3FD8DA68" w14:textId="77777777" w:rsidR="00751CD9" w:rsidRPr="00007C53" w:rsidRDefault="00751CD9" w:rsidP="00751CD9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滋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賀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県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知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事</w:t>
      </w:r>
    </w:p>
    <w:p w14:paraId="097331A3" w14:textId="20DE7C7E" w:rsidR="00004340" w:rsidRDefault="00751CD9" w:rsidP="00751CD9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tbl>
      <w:tblPr>
        <w:tblW w:w="5244" w:type="dxa"/>
        <w:tblInd w:w="3828" w:type="dxa"/>
        <w:tblLook w:val="04A0" w:firstRow="1" w:lastRow="0" w:firstColumn="1" w:lastColumn="0" w:noHBand="0" w:noVBand="1"/>
      </w:tblPr>
      <w:tblGrid>
        <w:gridCol w:w="708"/>
        <w:gridCol w:w="1701"/>
        <w:gridCol w:w="2835"/>
      </w:tblGrid>
      <w:tr w:rsidR="00004340" w:rsidRPr="00271897" w14:paraId="479FC181" w14:textId="77777777" w:rsidTr="00004340">
        <w:trPr>
          <w:trHeight w:val="642"/>
        </w:trPr>
        <w:tc>
          <w:tcPr>
            <w:tcW w:w="708" w:type="dxa"/>
            <w:shd w:val="clear" w:color="auto" w:fill="auto"/>
          </w:tcPr>
          <w:p w14:paraId="45459758" w14:textId="60AE7460" w:rsidR="00004340" w:rsidRPr="00271897" w:rsidRDefault="00DC22E2" w:rsidP="00004340">
            <w:pPr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>届出者</w:t>
            </w:r>
            <w:r w:rsidR="00004340" w:rsidRPr="00271897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1701" w:type="dxa"/>
            <w:shd w:val="clear" w:color="auto" w:fill="auto"/>
          </w:tcPr>
          <w:p w14:paraId="19CBE110" w14:textId="77777777" w:rsidR="00004340" w:rsidRPr="00271897" w:rsidRDefault="00004340" w:rsidP="0000434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spacing w:val="-20"/>
                <w:sz w:val="18"/>
                <w:szCs w:val="18"/>
              </w:rPr>
              <w:t>主たる事業所の所在地</w:t>
            </w:r>
          </w:p>
          <w:p w14:paraId="3D85F156" w14:textId="77777777" w:rsidR="00004340" w:rsidRPr="00271897" w:rsidRDefault="00004340" w:rsidP="0000434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（個人の場合は住所）</w:t>
            </w:r>
          </w:p>
        </w:tc>
        <w:tc>
          <w:tcPr>
            <w:tcW w:w="2835" w:type="dxa"/>
            <w:shd w:val="clear" w:color="auto" w:fill="auto"/>
          </w:tcPr>
          <w:p w14:paraId="568857DE" w14:textId="77777777" w:rsidR="00004340" w:rsidRPr="00271897" w:rsidRDefault="00004340" w:rsidP="0000434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spacing w:val="-20"/>
                <w:sz w:val="14"/>
                <w:szCs w:val="14"/>
              </w:rPr>
              <w:t>（〒　　　　　　　）</w:t>
            </w:r>
          </w:p>
        </w:tc>
      </w:tr>
      <w:tr w:rsidR="00004340" w:rsidRPr="00004340" w14:paraId="4B056FDF" w14:textId="77777777" w:rsidTr="00004340">
        <w:trPr>
          <w:trHeight w:val="850"/>
        </w:trPr>
        <w:tc>
          <w:tcPr>
            <w:tcW w:w="708" w:type="dxa"/>
            <w:shd w:val="clear" w:color="auto" w:fill="auto"/>
          </w:tcPr>
          <w:p w14:paraId="56CF543E" w14:textId="77777777" w:rsidR="00004340" w:rsidRPr="00271897" w:rsidRDefault="00004340" w:rsidP="0000434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ADFBB51" w14:textId="77777777" w:rsidR="00004340" w:rsidRPr="00271897" w:rsidRDefault="00004340" w:rsidP="00004340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spacing w:val="-20"/>
                <w:sz w:val="18"/>
                <w:szCs w:val="18"/>
              </w:rPr>
              <w:t>名称並びに代表者の</w:t>
            </w:r>
          </w:p>
          <w:p w14:paraId="242208BD" w14:textId="77777777" w:rsidR="00004340" w:rsidRPr="00271897" w:rsidRDefault="00004340" w:rsidP="00004340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14" w:id="-484184318"/>
              </w:rPr>
              <w:t>職及び氏</w:t>
            </w:r>
            <w:r w:rsidRPr="00271897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14" w:id="-484184318"/>
              </w:rPr>
              <w:t>名</w:t>
            </w:r>
          </w:p>
          <w:p w14:paraId="48B60D4E" w14:textId="77777777" w:rsidR="00004340" w:rsidRPr="00004340" w:rsidRDefault="00004340" w:rsidP="00004340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271897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（個人の場合は氏名）</w:t>
            </w:r>
          </w:p>
        </w:tc>
        <w:tc>
          <w:tcPr>
            <w:tcW w:w="2835" w:type="dxa"/>
            <w:shd w:val="clear" w:color="auto" w:fill="auto"/>
          </w:tcPr>
          <w:p w14:paraId="0B295097" w14:textId="77777777" w:rsidR="00004340" w:rsidRPr="00004340" w:rsidRDefault="00004340" w:rsidP="0000434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</w:tr>
    </w:tbl>
    <w:p w14:paraId="51CF1F3B" w14:textId="77777777" w:rsidR="00751CD9" w:rsidRPr="00BD162B" w:rsidRDefault="00751CD9" w:rsidP="00751CD9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11EDF939" w14:textId="77777777" w:rsidR="00751CD9" w:rsidRPr="00BD162B" w:rsidRDefault="00751CD9" w:rsidP="00751CD9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登録研修機関</w:t>
      </w:r>
      <w:r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業務規程変更届出書</w:t>
      </w:r>
    </w:p>
    <w:p w14:paraId="717EAA90" w14:textId="77777777" w:rsidR="00751CD9" w:rsidRPr="00BD162B" w:rsidRDefault="00751CD9" w:rsidP="00751CD9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2362529F" w14:textId="77777777" w:rsidR="00751CD9" w:rsidRPr="00BD162B" w:rsidRDefault="00087788" w:rsidP="00751CD9">
      <w:pPr>
        <w:ind w:leftChars="-202" w:left="-424"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  <w:r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社会福祉士及び介護福祉士法附則第１３</w:t>
      </w:r>
      <w:r w:rsidR="00751CD9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条に定める登録研修機関の登録について、</w:t>
      </w:r>
      <w:r w:rsidR="00751CD9">
        <w:rPr>
          <w:rFonts w:ascii="ＭＳ 明朝" w:hAnsi="ＭＳ 明朝" w:hint="eastAsia"/>
          <w:color w:val="000000"/>
          <w:spacing w:val="-20"/>
          <w:sz w:val="22"/>
          <w:szCs w:val="22"/>
        </w:rPr>
        <w:t>業務規程の</w:t>
      </w:r>
      <w:r w:rsidR="00751CD9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内容を変更するため、同法附則</w:t>
      </w:r>
      <w:r>
        <w:rPr>
          <w:rFonts w:ascii="ＭＳ 明朝" w:hAnsi="ＭＳ 明朝" w:hint="eastAsia"/>
          <w:color w:val="000000"/>
          <w:spacing w:val="-20"/>
          <w:sz w:val="22"/>
          <w:szCs w:val="22"/>
        </w:rPr>
        <w:t>第１９</w:t>
      </w:r>
      <w:r w:rsidR="00751CD9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条の規定に基づき届け出ます。</w:t>
      </w:r>
    </w:p>
    <w:p w14:paraId="0E085E6E" w14:textId="77777777" w:rsidR="00751CD9" w:rsidRPr="00BD162B" w:rsidRDefault="00751CD9" w:rsidP="00751CD9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322"/>
      </w:tblGrid>
      <w:tr w:rsidR="00751CD9" w:rsidRPr="00BD162B" w14:paraId="1E46DB7E" w14:textId="77777777" w:rsidTr="00894DC4">
        <w:trPr>
          <w:gridAfter w:val="1"/>
          <w:wAfter w:w="4322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B4C11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1C422B87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318C9D8E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7A851D4F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14:paraId="5FC25FE6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3EE5F2AA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69B441E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5D90FD00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751CD9" w:rsidRPr="00BD162B" w14:paraId="4392A9A0" w14:textId="77777777" w:rsidTr="00894DC4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1F5F393B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2358B6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0F1483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751CD9" w:rsidRPr="00BD162B" w14:paraId="4218C8DE" w14:textId="77777777" w:rsidTr="00894DC4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6C823644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8B20F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24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BDE4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751CD9" w:rsidRPr="00BD162B" w14:paraId="4266EBD3" w14:textId="77777777" w:rsidTr="00894DC4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4BDEBBFF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F0D30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09C554" w14:textId="77777777" w:rsidR="00751CD9" w:rsidRPr="005A4C5C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14:paraId="03E3E7A9" w14:textId="77777777" w:rsidR="00751CD9" w:rsidRPr="00537A21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593ADE17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751CD9" w:rsidRPr="00BD162B" w14:paraId="1DAAB0A8" w14:textId="77777777" w:rsidTr="00894DC4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0171E4D5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64776E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466557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751CD9" w:rsidRPr="00BD162B" w14:paraId="72C4444B" w14:textId="77777777" w:rsidTr="00894DC4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3847EA6F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F97027" w14:textId="77777777" w:rsidR="00751CD9" w:rsidRPr="00BD162B" w:rsidRDefault="00751CD9" w:rsidP="00894D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0"/>
            <w:shd w:val="clear" w:color="auto" w:fill="auto"/>
            <w:vAlign w:val="center"/>
          </w:tcPr>
          <w:p w14:paraId="31505B1D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751CD9" w:rsidRPr="00BD162B" w14:paraId="4989E30F" w14:textId="77777777" w:rsidTr="00894DC4">
        <w:trPr>
          <w:cantSplit/>
          <w:trHeight w:val="300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EC80" w14:textId="77777777" w:rsidR="00751CD9" w:rsidRPr="00BD162B" w:rsidRDefault="00751CD9" w:rsidP="00894D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751CD9" w:rsidRPr="00BD162B" w14:paraId="4E3D4E03" w14:textId="77777777" w:rsidTr="00894DC4">
        <w:trPr>
          <w:cantSplit/>
          <w:trHeight w:val="3053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9A54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15A5673A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575E654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1711D838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2A09C8F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6A2E6FB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変更後）</w:t>
            </w:r>
          </w:p>
          <w:p w14:paraId="3283D42C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66F5D2D" w14:textId="77777777" w:rsidR="00751CD9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9563BDF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C43C083" w14:textId="77777777" w:rsidR="00751CD9" w:rsidRPr="00BD162B" w:rsidRDefault="00751CD9" w:rsidP="00894DC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751CD9" w:rsidRPr="00BD162B" w14:paraId="77AB70EC" w14:textId="77777777" w:rsidTr="00894DC4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E69CA3" w14:textId="77777777" w:rsidR="00751CD9" w:rsidRPr="00BD162B" w:rsidRDefault="00751CD9" w:rsidP="00894DC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3E0FF" w14:textId="77777777" w:rsidR="00751CD9" w:rsidRPr="00BD162B" w:rsidRDefault="00751CD9" w:rsidP="00894DC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14:paraId="07180938" w14:textId="77777777" w:rsidR="00751CD9" w:rsidRPr="00BD162B" w:rsidRDefault="00751CD9" w:rsidP="00751CD9">
      <w:pPr>
        <w:ind w:leftChars="-257" w:left="-540"/>
        <w:rPr>
          <w:rFonts w:eastAsia="ＭＳ ゴシック"/>
          <w:color w:val="000000"/>
          <w:sz w:val="18"/>
        </w:rPr>
      </w:pPr>
    </w:p>
    <w:p w14:paraId="40266A02" w14:textId="77777777" w:rsidR="00751CD9" w:rsidRPr="002C7DEB" w:rsidRDefault="00751CD9" w:rsidP="00751CD9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>備考１　「受付番号」欄には記載しないでください。</w:t>
      </w:r>
    </w:p>
    <w:p w14:paraId="1CBD9F34" w14:textId="77777777" w:rsidR="00751CD9" w:rsidRPr="002C7DEB" w:rsidRDefault="00751CD9" w:rsidP="00751CD9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２　「登録研修機関登録番号」には、登録時に割り当てられた登録番号を記載してください。</w:t>
      </w:r>
    </w:p>
    <w:p w14:paraId="31914484" w14:textId="77777777" w:rsidR="00751CD9" w:rsidRPr="002C7DEB" w:rsidRDefault="00751CD9" w:rsidP="00751CD9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３　変更内容の概要について、変更点がわかるように記載し、合わせて関連するページ数を記載してください。</w:t>
      </w:r>
    </w:p>
    <w:p w14:paraId="2CFE3F64" w14:textId="77777777" w:rsidR="00751CD9" w:rsidRPr="002C7DEB" w:rsidRDefault="00751CD9" w:rsidP="00751CD9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４　改定後の業務規程を添付してください。</w:t>
      </w:r>
    </w:p>
    <w:p w14:paraId="30D2A516" w14:textId="77777777" w:rsidR="00751CD9" w:rsidRPr="00644EB5" w:rsidRDefault="00751CD9" w:rsidP="00751CD9">
      <w:pPr>
        <w:ind w:leftChars="-257" w:left="-540"/>
        <w:rPr>
          <w:rFonts w:eastAsia="ＭＳ ゴシック"/>
          <w:color w:val="000000"/>
          <w:sz w:val="18"/>
        </w:rPr>
      </w:pPr>
    </w:p>
    <w:p w14:paraId="1C141AF4" w14:textId="77777777" w:rsidR="001B766F" w:rsidRPr="00BD162B" w:rsidRDefault="00751CD9" w:rsidP="001B766F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/>
          <w:color w:val="000000"/>
          <w:sz w:val="22"/>
        </w:rPr>
        <w:br w:type="page"/>
      </w:r>
      <w:r w:rsidR="001B766F" w:rsidRPr="00BD162B">
        <w:rPr>
          <w:rFonts w:eastAsia="ＭＳ ゴシック" w:hint="eastAsia"/>
          <w:color w:val="000000"/>
          <w:sz w:val="22"/>
        </w:rPr>
        <w:lastRenderedPageBreak/>
        <w:t>様式</w:t>
      </w:r>
      <w:r w:rsidR="00237605">
        <w:rPr>
          <w:rFonts w:eastAsia="ＭＳ ゴシック" w:hint="eastAsia"/>
          <w:color w:val="000000"/>
          <w:sz w:val="22"/>
        </w:rPr>
        <w:t>第</w:t>
      </w:r>
      <w:r w:rsidR="00F26594">
        <w:rPr>
          <w:rFonts w:eastAsia="ＭＳ ゴシック" w:hint="eastAsia"/>
          <w:color w:val="000000"/>
          <w:sz w:val="22"/>
        </w:rPr>
        <w:t>１</w:t>
      </w:r>
      <w:r w:rsidR="00237605">
        <w:rPr>
          <w:rFonts w:eastAsia="ＭＳ ゴシック" w:hint="eastAsia"/>
          <w:color w:val="000000"/>
          <w:sz w:val="22"/>
        </w:rPr>
        <w:t>３号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BD162B" w14:paraId="175C50EA" w14:textId="77777777" w:rsidTr="00BD162B">
        <w:trPr>
          <w:trHeight w:val="285"/>
        </w:trPr>
        <w:tc>
          <w:tcPr>
            <w:tcW w:w="993" w:type="dxa"/>
          </w:tcPr>
          <w:p w14:paraId="4A5AD3F0" w14:textId="77777777" w:rsidR="001B766F" w:rsidRPr="00BD162B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BD162B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19817B1A" w14:textId="77777777" w:rsidR="001B766F" w:rsidRPr="00BD162B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4B98EAE3" w14:textId="77777777"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477E40D" w14:textId="77777777"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6749B8B" w14:textId="77777777" w:rsidR="001B766F" w:rsidRDefault="00EC5976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751CD9" w:rsidRPr="001E4ECC">
        <w:rPr>
          <w:rFonts w:ascii="HG創英角ﾎﾟｯﾌﾟ体" w:eastAsia="HG創英角ﾎﾟｯﾌﾟ体" w:hAnsi="HG創英角ﾎﾟｯﾌﾟ体" w:hint="eastAsia"/>
          <w:b/>
          <w:color w:val="FF0000"/>
        </w:rPr>
        <w:t>〇</w:t>
      </w:r>
      <w:r w:rsidR="00751CD9" w:rsidRPr="00820855">
        <w:rPr>
          <w:rFonts w:ascii="ＭＳ 明朝" w:hAnsi="ＭＳ 明朝" w:hint="eastAsia"/>
          <w:color w:val="000000"/>
        </w:rPr>
        <w:t xml:space="preserve">年　　</w:t>
      </w:r>
      <w:r w:rsidR="00751CD9" w:rsidRPr="001E4ECC">
        <w:rPr>
          <w:rFonts w:ascii="HG創英角ﾎﾟｯﾌﾟ体" w:eastAsia="HG創英角ﾎﾟｯﾌﾟ体" w:hAnsi="HG創英角ﾎﾟｯﾌﾟ体" w:hint="eastAsia"/>
          <w:b/>
          <w:color w:val="FF0000"/>
        </w:rPr>
        <w:t>〇</w:t>
      </w:r>
      <w:r w:rsidR="00751CD9" w:rsidRPr="00820855">
        <w:rPr>
          <w:rFonts w:ascii="ＭＳ 明朝" w:hAnsi="ＭＳ 明朝" w:hint="eastAsia"/>
          <w:color w:val="000000"/>
        </w:rPr>
        <w:t xml:space="preserve">月　　</w:t>
      </w:r>
      <w:r w:rsidR="00751CD9" w:rsidRPr="001E4ECC">
        <w:rPr>
          <w:rFonts w:ascii="HG創英角ﾎﾟｯﾌﾟ体" w:eastAsia="HG創英角ﾎﾟｯﾌﾟ体" w:hAnsi="HG創英角ﾎﾟｯﾌﾟ体" w:hint="eastAsia"/>
          <w:b/>
          <w:color w:val="FF0000"/>
        </w:rPr>
        <w:t>〇</w:t>
      </w:r>
      <w:r w:rsidR="00751CD9" w:rsidRPr="00820855">
        <w:rPr>
          <w:rFonts w:ascii="ＭＳ 明朝" w:hAnsi="ＭＳ 明朝" w:hint="eastAsia"/>
          <w:color w:val="000000"/>
        </w:rPr>
        <w:t>日</w:t>
      </w:r>
    </w:p>
    <w:p w14:paraId="027FEEA7" w14:textId="77777777" w:rsidR="00237605" w:rsidRPr="00BD162B" w:rsidRDefault="00237605" w:rsidP="00237605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00F33744" w14:textId="77777777" w:rsidR="001B766F" w:rsidRPr="00007C53" w:rsidRDefault="001B766F" w:rsidP="001B766F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237605"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滋</w:t>
      </w:r>
      <w:r w:rsidR="00007C53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237605"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賀</w:t>
      </w:r>
      <w:r w:rsidR="00007C53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237605"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県</w:t>
      </w:r>
      <w:r w:rsidR="00007C53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知</w:t>
      </w:r>
      <w:r w:rsidR="00007C53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007C53">
        <w:rPr>
          <w:rFonts w:ascii="ＭＳ 明朝" w:hAnsi="ＭＳ 明朝" w:hint="eastAsia"/>
          <w:color w:val="000000"/>
          <w:spacing w:val="-20"/>
          <w:sz w:val="20"/>
          <w:szCs w:val="20"/>
        </w:rPr>
        <w:t>事</w:t>
      </w:r>
    </w:p>
    <w:p w14:paraId="45EF910D" w14:textId="4CF9DDDA" w:rsidR="001B766F" w:rsidRDefault="001B766F" w:rsidP="00802164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710"/>
        <w:gridCol w:w="1820"/>
        <w:gridCol w:w="2148"/>
      </w:tblGrid>
      <w:tr w:rsidR="00802164" w:rsidRPr="00802164" w14:paraId="311B1917" w14:textId="77777777" w:rsidTr="00A117C3">
        <w:trPr>
          <w:trHeight w:val="642"/>
        </w:trPr>
        <w:tc>
          <w:tcPr>
            <w:tcW w:w="0" w:type="auto"/>
            <w:shd w:val="clear" w:color="auto" w:fill="auto"/>
          </w:tcPr>
          <w:p w14:paraId="5A86AA3C" w14:textId="66E4F110" w:rsidR="00802164" w:rsidRPr="00802164" w:rsidRDefault="003E49FB" w:rsidP="00802164">
            <w:pPr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>届出者</w:t>
            </w:r>
            <w:r w:rsidR="00802164" w:rsidRPr="00802164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1897" w:type="dxa"/>
            <w:shd w:val="clear" w:color="auto" w:fill="auto"/>
          </w:tcPr>
          <w:p w14:paraId="7B3D9AAE" w14:textId="77777777" w:rsidR="00802164" w:rsidRPr="00802164" w:rsidRDefault="00802164" w:rsidP="00802164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ＭＳ 明朝" w:hAnsi="ＭＳ 明朝" w:hint="eastAsia"/>
                <w:spacing w:val="-20"/>
                <w:sz w:val="18"/>
                <w:szCs w:val="18"/>
              </w:rPr>
              <w:t>主たる事業所の所在地</w:t>
            </w:r>
          </w:p>
          <w:p w14:paraId="05641214" w14:textId="77777777" w:rsidR="00802164" w:rsidRPr="00802164" w:rsidRDefault="00802164" w:rsidP="00802164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（個人の場合は住所）</w:t>
            </w:r>
          </w:p>
        </w:tc>
        <w:tc>
          <w:tcPr>
            <w:tcW w:w="2779" w:type="dxa"/>
            <w:shd w:val="clear" w:color="auto" w:fill="auto"/>
          </w:tcPr>
          <w:p w14:paraId="6B164F52" w14:textId="77777777" w:rsidR="00802164" w:rsidRPr="00802164" w:rsidRDefault="00802164" w:rsidP="00802164">
            <w:pPr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802164">
              <w:rPr>
                <w:rFonts w:ascii="ＭＳ 明朝" w:hAnsi="ＭＳ 明朝" w:hint="eastAsia"/>
                <w:spacing w:val="-20"/>
                <w:sz w:val="14"/>
                <w:szCs w:val="14"/>
              </w:rPr>
              <w:t>（〒</w:t>
            </w:r>
            <w:r w:rsidRPr="0080216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 w:val="16"/>
                <w:szCs w:val="16"/>
              </w:rPr>
              <w:t>〇〇〇</w:t>
            </w:r>
            <w:r w:rsidRPr="00802164">
              <w:rPr>
                <w:rFonts w:ascii="ＭＳ ゴシック" w:eastAsia="ＭＳ ゴシック" w:hAnsi="ＭＳ ゴシック" w:hint="eastAsia"/>
                <w:color w:val="000000"/>
                <w:spacing w:val="-20"/>
                <w:sz w:val="14"/>
                <w:szCs w:val="16"/>
              </w:rPr>
              <w:t xml:space="preserve">　　－　</w:t>
            </w:r>
            <w:r w:rsidRPr="0080216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 w:val="16"/>
                <w:szCs w:val="16"/>
              </w:rPr>
              <w:t>〇〇〇〇</w:t>
            </w:r>
            <w:r w:rsidRPr="00802164">
              <w:rPr>
                <w:rFonts w:ascii="ＭＳ ゴシック" w:eastAsia="ＭＳ ゴシック" w:hAnsi="ＭＳ ゴシック" w:hint="eastAsia"/>
                <w:color w:val="000000"/>
                <w:spacing w:val="-20"/>
                <w:sz w:val="16"/>
                <w:szCs w:val="18"/>
              </w:rPr>
              <w:t xml:space="preserve">　</w:t>
            </w:r>
            <w:r w:rsidRPr="00802164">
              <w:rPr>
                <w:rFonts w:ascii="ＭＳ 明朝" w:hAnsi="ＭＳ 明朝" w:hint="eastAsia"/>
                <w:spacing w:val="-20"/>
                <w:sz w:val="14"/>
                <w:szCs w:val="14"/>
              </w:rPr>
              <w:t>）</w:t>
            </w:r>
          </w:p>
          <w:p w14:paraId="51EDF69F" w14:textId="77777777" w:rsidR="00802164" w:rsidRPr="00802164" w:rsidRDefault="00802164" w:rsidP="00802164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 w:val="16"/>
                <w:szCs w:val="16"/>
              </w:rPr>
              <w:t>〇〇〇〇〇〇</w:t>
            </w:r>
          </w:p>
        </w:tc>
      </w:tr>
      <w:tr w:rsidR="00802164" w:rsidRPr="00802164" w14:paraId="7E65F470" w14:textId="77777777" w:rsidTr="00A117C3">
        <w:trPr>
          <w:trHeight w:val="850"/>
        </w:trPr>
        <w:tc>
          <w:tcPr>
            <w:tcW w:w="851" w:type="dxa"/>
            <w:shd w:val="clear" w:color="auto" w:fill="auto"/>
          </w:tcPr>
          <w:p w14:paraId="779E4D56" w14:textId="77777777" w:rsidR="00802164" w:rsidRPr="00802164" w:rsidRDefault="00802164" w:rsidP="00802164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uto"/>
          </w:tcPr>
          <w:p w14:paraId="0F09CF1C" w14:textId="77777777" w:rsidR="00802164" w:rsidRPr="00802164" w:rsidRDefault="00802164" w:rsidP="00802164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ＭＳ 明朝" w:hAnsi="ＭＳ 明朝" w:hint="eastAsia"/>
                <w:spacing w:val="-20"/>
                <w:sz w:val="18"/>
                <w:szCs w:val="18"/>
              </w:rPr>
              <w:t>名称並びに代表者の</w:t>
            </w:r>
          </w:p>
          <w:p w14:paraId="065B2A2F" w14:textId="77777777" w:rsidR="00802164" w:rsidRPr="00802164" w:rsidRDefault="00802164" w:rsidP="00802164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14" w:id="-484184064"/>
              </w:rPr>
              <w:t>職及び氏</w:t>
            </w:r>
            <w:r w:rsidRPr="0080216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14" w:id="-484184064"/>
              </w:rPr>
              <w:t>名</w:t>
            </w:r>
          </w:p>
          <w:p w14:paraId="726E0BB6" w14:textId="77777777" w:rsidR="00802164" w:rsidRPr="00802164" w:rsidRDefault="00802164" w:rsidP="00802164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（個人の場合は氏名）</w:t>
            </w:r>
          </w:p>
        </w:tc>
        <w:tc>
          <w:tcPr>
            <w:tcW w:w="2779" w:type="dxa"/>
            <w:shd w:val="clear" w:color="auto" w:fill="auto"/>
          </w:tcPr>
          <w:p w14:paraId="02C43FA1" w14:textId="77777777" w:rsidR="00802164" w:rsidRPr="00802164" w:rsidRDefault="00802164" w:rsidP="00802164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pacing w:val="-20"/>
                <w:szCs w:val="21"/>
              </w:rPr>
            </w:pPr>
            <w:r w:rsidRPr="0080216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Cs w:val="21"/>
              </w:rPr>
              <w:t>株式会社〇〇〇〇</w:t>
            </w:r>
          </w:p>
          <w:p w14:paraId="3DC9B65D" w14:textId="77777777" w:rsidR="00802164" w:rsidRPr="00802164" w:rsidRDefault="00802164" w:rsidP="00802164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216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Cs w:val="21"/>
              </w:rPr>
              <w:t>代表取締役　〇〇〇〇〇</w:t>
            </w:r>
          </w:p>
        </w:tc>
      </w:tr>
    </w:tbl>
    <w:p w14:paraId="05C20323" w14:textId="77777777" w:rsidR="00802164" w:rsidRPr="00BD162B" w:rsidRDefault="00802164" w:rsidP="00802164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129C7BAA" w14:textId="77777777" w:rsidR="001B766F" w:rsidRPr="00BD162B" w:rsidRDefault="0099617C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登録研修機関</w:t>
      </w:r>
      <w:r w:rsidR="00D17A59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167160" w:rsidRPr="00BD162B">
        <w:rPr>
          <w:rFonts w:ascii="ＭＳ 明朝" w:hAnsi="ＭＳ 明朝" w:hint="eastAsia"/>
          <w:b/>
          <w:color w:val="000000"/>
          <w:spacing w:val="-20"/>
          <w:sz w:val="24"/>
        </w:rPr>
        <w:t>業務規程</w:t>
      </w: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変更届出書</w:t>
      </w:r>
    </w:p>
    <w:p w14:paraId="1840D75E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0A92E3E1" w14:textId="77777777" w:rsidR="001B766F" w:rsidRPr="00BD162B" w:rsidRDefault="00254CA5" w:rsidP="00E1302A">
      <w:pPr>
        <w:ind w:leftChars="-202" w:left="-424"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  <w:r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087788">
        <w:rPr>
          <w:rFonts w:ascii="ＭＳ 明朝" w:hAnsi="ＭＳ 明朝" w:hint="eastAsia"/>
          <w:color w:val="000000"/>
          <w:spacing w:val="-20"/>
          <w:sz w:val="22"/>
          <w:szCs w:val="22"/>
        </w:rPr>
        <w:t>１３</w:t>
      </w:r>
      <w:r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D17A59">
        <w:rPr>
          <w:rFonts w:ascii="ＭＳ 明朝" w:hAnsi="ＭＳ 明朝" w:hint="eastAsia"/>
          <w:color w:val="000000"/>
          <w:spacing w:val="-20"/>
          <w:sz w:val="22"/>
          <w:szCs w:val="22"/>
        </w:rPr>
        <w:t>業務規程の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9B3F2A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087788">
        <w:rPr>
          <w:rFonts w:ascii="ＭＳ 明朝" w:hAnsi="ＭＳ 明朝" w:hint="eastAsia"/>
          <w:color w:val="000000"/>
          <w:spacing w:val="-20"/>
          <w:sz w:val="22"/>
          <w:szCs w:val="22"/>
        </w:rPr>
        <w:t>１９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14:paraId="403CE117" w14:textId="77777777"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322"/>
      </w:tblGrid>
      <w:tr w:rsidR="0005194E" w:rsidRPr="00BD162B" w14:paraId="3C50A573" w14:textId="77777777" w:rsidTr="00A33DAC">
        <w:trPr>
          <w:gridAfter w:val="1"/>
          <w:wAfter w:w="4322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40B97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1C8D90B3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23" w:type="dxa"/>
          </w:tcPr>
          <w:p w14:paraId="7DF4EBC7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23" w:type="dxa"/>
          </w:tcPr>
          <w:p w14:paraId="38063FCF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22" w:type="dxa"/>
          </w:tcPr>
          <w:p w14:paraId="62CAAE41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23" w:type="dxa"/>
          </w:tcPr>
          <w:p w14:paraId="148BED73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23" w:type="dxa"/>
          </w:tcPr>
          <w:p w14:paraId="57211597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23" w:type="dxa"/>
            <w:gridSpan w:val="2"/>
          </w:tcPr>
          <w:p w14:paraId="2B462044" w14:textId="77777777" w:rsidR="0005194E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</w:tr>
      <w:tr w:rsidR="00751CD9" w:rsidRPr="00BD162B" w14:paraId="2EF721F5" w14:textId="77777777" w:rsidTr="00E03CC3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7CE7F0F5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13F271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3D48DA9A" w14:textId="77777777" w:rsidR="00751CD9" w:rsidRPr="00820855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</w:t>
            </w:r>
          </w:p>
        </w:tc>
      </w:tr>
      <w:tr w:rsidR="00751CD9" w:rsidRPr="00BD162B" w14:paraId="5BB7867F" w14:textId="77777777" w:rsidTr="00E03CC3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59DE8FF1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4E585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24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F868" w14:textId="77777777" w:rsidR="00751CD9" w:rsidRPr="00820855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研修機関</w:t>
            </w:r>
          </w:p>
        </w:tc>
      </w:tr>
      <w:tr w:rsidR="00751CD9" w:rsidRPr="00BD162B" w14:paraId="32543475" w14:textId="77777777" w:rsidTr="00A55FF0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2AAF9260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F375B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4B66AB" w14:textId="77777777" w:rsidR="00751CD9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（郵便番号　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－　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）</w:t>
            </w:r>
          </w:p>
          <w:p w14:paraId="20AE61F9" w14:textId="77777777" w:rsidR="00751CD9" w:rsidRPr="00537A21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都　道　　　　　　　　　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市　区　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</w:t>
            </w:r>
          </w:p>
          <w:p w14:paraId="5CF15B9B" w14:textId="77777777" w:rsidR="00751CD9" w:rsidRPr="00510374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町　村</w:t>
            </w:r>
          </w:p>
        </w:tc>
      </w:tr>
      <w:tr w:rsidR="00E00DB4" w:rsidRPr="00BD162B" w14:paraId="140BA10A" w14:textId="77777777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636D3C9A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0BAC073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75FA2E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BD162B" w:rsidRPr="00BD162B" w14:paraId="674721FD" w14:textId="77777777" w:rsidTr="00187B05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1D2DA672" w14:textId="77777777" w:rsidR="00BD162B" w:rsidRPr="00BD162B" w:rsidRDefault="00BD162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572486" w14:textId="77777777" w:rsidR="00BD162B" w:rsidRPr="00BD162B" w:rsidRDefault="00BD162B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0"/>
            <w:shd w:val="clear" w:color="auto" w:fill="auto"/>
            <w:vAlign w:val="center"/>
          </w:tcPr>
          <w:p w14:paraId="592122F6" w14:textId="77777777" w:rsidR="00BD162B" w:rsidRPr="00BD162B" w:rsidRDefault="00751CD9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-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-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</w:p>
        </w:tc>
      </w:tr>
      <w:tr w:rsidR="00D17A59" w:rsidRPr="00BD162B" w14:paraId="417CD7FF" w14:textId="77777777" w:rsidTr="005753BE">
        <w:trPr>
          <w:cantSplit/>
          <w:trHeight w:val="300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D2F5" w14:textId="77777777" w:rsidR="00D17A59" w:rsidRPr="00BD162B" w:rsidRDefault="00D17A59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D17A59" w:rsidRPr="00BD162B" w14:paraId="0E448C20" w14:textId="77777777" w:rsidTr="00D17A59">
        <w:trPr>
          <w:cantSplit/>
          <w:trHeight w:val="3053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270D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0F2220A0" w14:textId="77777777" w:rsidR="00D17A59" w:rsidRDefault="00751CD9">
            <w:pPr>
              <w:rPr>
                <w:rFonts w:ascii="HG創英角ﾎﾟｯﾌﾟ体" w:eastAsia="HG創英角ﾎﾟｯﾌﾟ体" w:hAnsi="HG創英角ﾎﾟｯﾌﾟ体"/>
                <w:b/>
                <w:color w:val="FF0000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業務規程　第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 xml:space="preserve">項　</w:t>
            </w:r>
            <w:r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について</w:t>
            </w:r>
          </w:p>
          <w:p w14:paraId="2B4A5A31" w14:textId="77777777" w:rsidR="00751CD9" w:rsidRPr="00BD162B" w:rsidRDefault="00751CD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・「～」</w:t>
            </w:r>
          </w:p>
          <w:p w14:paraId="5E72C8E4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491AA6B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1343B1AD" w14:textId="77777777"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変更後）</w:t>
            </w:r>
          </w:p>
          <w:p w14:paraId="2703F56B" w14:textId="77777777" w:rsidR="00751CD9" w:rsidRPr="00BD162B" w:rsidRDefault="00751CD9" w:rsidP="00751CD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・「～」を「～」に変更</w:t>
            </w:r>
          </w:p>
          <w:p w14:paraId="5DEACCDB" w14:textId="77777777" w:rsidR="00D17A59" w:rsidRPr="00751CD9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13C1D63D" w14:textId="77777777"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BD162B" w14:paraId="08E8B630" w14:textId="77777777" w:rsidTr="00254CA5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C0504F" w14:textId="77777777" w:rsidR="00E00DB4" w:rsidRPr="00BD162B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5D8BD" w14:textId="77777777" w:rsidR="00E00DB4" w:rsidRPr="00BD162B" w:rsidRDefault="00EC5976" w:rsidP="00751CD9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</w:t>
            </w:r>
            <w:r w:rsidR="00751CD9"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年　　　　　</w:t>
            </w:r>
            <w:r w:rsidR="00751CD9"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月　　　　　</w:t>
            </w:r>
            <w:r w:rsidR="00751CD9" w:rsidRPr="001E4ECC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日</w:t>
            </w:r>
          </w:p>
        </w:tc>
      </w:tr>
    </w:tbl>
    <w:p w14:paraId="62A1F5A6" w14:textId="77777777"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14:paraId="7A59D391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>備考１　「受付番号」欄には記載しないでください。</w:t>
      </w:r>
    </w:p>
    <w:p w14:paraId="631661F4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２　「登録研修機関登録番号」には、登録時に割り当てられた登録番号を記載してください。</w:t>
      </w:r>
    </w:p>
    <w:p w14:paraId="6CB8A647" w14:textId="77777777" w:rsidR="00644EB5" w:rsidRPr="002C7DEB" w:rsidRDefault="00644EB5" w:rsidP="00644EB5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３　変更内容の概要について、変更点がわかるように記載し、合わせて関連するページ数を記載してください。</w:t>
      </w:r>
    </w:p>
    <w:p w14:paraId="02CFED6E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４　改定後の業務規程を添付してください。</w:t>
      </w:r>
    </w:p>
    <w:p w14:paraId="7DD43D58" w14:textId="77777777" w:rsidR="00165253" w:rsidRPr="00644EB5" w:rsidRDefault="00165253" w:rsidP="00644EB5">
      <w:pPr>
        <w:ind w:leftChars="-257" w:left="-540"/>
        <w:rPr>
          <w:rFonts w:eastAsia="ＭＳ ゴシック"/>
          <w:color w:val="000000"/>
          <w:sz w:val="18"/>
        </w:rPr>
      </w:pPr>
    </w:p>
    <w:sectPr w:rsidR="00165253" w:rsidRPr="00644EB5" w:rsidSect="00E1302A">
      <w:pgSz w:w="11906" w:h="16838" w:code="9"/>
      <w:pgMar w:top="1134" w:right="1416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14FF" w14:textId="77777777" w:rsidR="004C21D3" w:rsidRDefault="004C21D3" w:rsidP="001B766F">
      <w:r>
        <w:separator/>
      </w:r>
    </w:p>
  </w:endnote>
  <w:endnote w:type="continuationSeparator" w:id="0">
    <w:p w14:paraId="0CAD3529" w14:textId="77777777" w:rsidR="004C21D3" w:rsidRDefault="004C21D3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5580" w14:textId="77777777" w:rsidR="004C21D3" w:rsidRDefault="004C21D3" w:rsidP="001B766F">
      <w:r>
        <w:separator/>
      </w:r>
    </w:p>
  </w:footnote>
  <w:footnote w:type="continuationSeparator" w:id="0">
    <w:p w14:paraId="33911FF2" w14:textId="77777777" w:rsidR="004C21D3" w:rsidRDefault="004C21D3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04340"/>
    <w:rsid w:val="00007C53"/>
    <w:rsid w:val="00033940"/>
    <w:rsid w:val="0005194E"/>
    <w:rsid w:val="0007695A"/>
    <w:rsid w:val="00087788"/>
    <w:rsid w:val="00094156"/>
    <w:rsid w:val="000A673E"/>
    <w:rsid w:val="000A71F1"/>
    <w:rsid w:val="000B7046"/>
    <w:rsid w:val="000E5BE1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3814"/>
    <w:rsid w:val="001C49B5"/>
    <w:rsid w:val="001E002A"/>
    <w:rsid w:val="001E3529"/>
    <w:rsid w:val="00223578"/>
    <w:rsid w:val="00237605"/>
    <w:rsid w:val="00254CA5"/>
    <w:rsid w:val="00271897"/>
    <w:rsid w:val="00276F1A"/>
    <w:rsid w:val="0028011D"/>
    <w:rsid w:val="002B7CF7"/>
    <w:rsid w:val="002C7DEB"/>
    <w:rsid w:val="002D01F4"/>
    <w:rsid w:val="002D0970"/>
    <w:rsid w:val="003407E9"/>
    <w:rsid w:val="003B20F9"/>
    <w:rsid w:val="003C0E7F"/>
    <w:rsid w:val="003C46FD"/>
    <w:rsid w:val="003E49FB"/>
    <w:rsid w:val="00421312"/>
    <w:rsid w:val="00425C77"/>
    <w:rsid w:val="004C21D3"/>
    <w:rsid w:val="004F6AF6"/>
    <w:rsid w:val="005308DA"/>
    <w:rsid w:val="005672B8"/>
    <w:rsid w:val="005753BE"/>
    <w:rsid w:val="005C1F29"/>
    <w:rsid w:val="00604210"/>
    <w:rsid w:val="00610607"/>
    <w:rsid w:val="006245ED"/>
    <w:rsid w:val="006354DD"/>
    <w:rsid w:val="006415DE"/>
    <w:rsid w:val="00644EB5"/>
    <w:rsid w:val="0068072E"/>
    <w:rsid w:val="00681796"/>
    <w:rsid w:val="00696681"/>
    <w:rsid w:val="006A037F"/>
    <w:rsid w:val="006F0386"/>
    <w:rsid w:val="0070623D"/>
    <w:rsid w:val="0072108A"/>
    <w:rsid w:val="00734995"/>
    <w:rsid w:val="00751CD9"/>
    <w:rsid w:val="007B1061"/>
    <w:rsid w:val="007D2A56"/>
    <w:rsid w:val="007E60C2"/>
    <w:rsid w:val="00802164"/>
    <w:rsid w:val="00880CAA"/>
    <w:rsid w:val="008D2573"/>
    <w:rsid w:val="008E0179"/>
    <w:rsid w:val="008E6D0E"/>
    <w:rsid w:val="008F747B"/>
    <w:rsid w:val="00912B0C"/>
    <w:rsid w:val="0093300C"/>
    <w:rsid w:val="00933BD8"/>
    <w:rsid w:val="0093526D"/>
    <w:rsid w:val="00946E8F"/>
    <w:rsid w:val="0099617C"/>
    <w:rsid w:val="009B3F2A"/>
    <w:rsid w:val="009B7A9B"/>
    <w:rsid w:val="009D2FE3"/>
    <w:rsid w:val="00A0331B"/>
    <w:rsid w:val="00A114F2"/>
    <w:rsid w:val="00A14A8E"/>
    <w:rsid w:val="00A24BB6"/>
    <w:rsid w:val="00A26937"/>
    <w:rsid w:val="00A33DAC"/>
    <w:rsid w:val="00A56409"/>
    <w:rsid w:val="00A60F85"/>
    <w:rsid w:val="00A65209"/>
    <w:rsid w:val="00B06E42"/>
    <w:rsid w:val="00B679F8"/>
    <w:rsid w:val="00B81C06"/>
    <w:rsid w:val="00BD162B"/>
    <w:rsid w:val="00BD2231"/>
    <w:rsid w:val="00BF403A"/>
    <w:rsid w:val="00C25E25"/>
    <w:rsid w:val="00C268EE"/>
    <w:rsid w:val="00C56FEF"/>
    <w:rsid w:val="00C91B28"/>
    <w:rsid w:val="00CC6197"/>
    <w:rsid w:val="00CF4CD1"/>
    <w:rsid w:val="00D10289"/>
    <w:rsid w:val="00D17A59"/>
    <w:rsid w:val="00D66DF8"/>
    <w:rsid w:val="00D71088"/>
    <w:rsid w:val="00DC22E2"/>
    <w:rsid w:val="00DC2D2F"/>
    <w:rsid w:val="00DF1200"/>
    <w:rsid w:val="00E00DB4"/>
    <w:rsid w:val="00E07AFF"/>
    <w:rsid w:val="00E1302A"/>
    <w:rsid w:val="00E8437F"/>
    <w:rsid w:val="00EC5976"/>
    <w:rsid w:val="00F16F0D"/>
    <w:rsid w:val="00F26594"/>
    <w:rsid w:val="00FB2E8D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425AC1"/>
  <w15:chartTrackingRefBased/>
  <w15:docId w15:val="{2AD5C30A-26BD-410B-8694-8F860F9C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276F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76F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852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久保田　耕史</cp:lastModifiedBy>
  <cp:revision>7</cp:revision>
  <cp:lastPrinted>2026-03-04T07:07:00Z</cp:lastPrinted>
  <dcterms:created xsi:type="dcterms:W3CDTF">2022-03-20T11:15:00Z</dcterms:created>
  <dcterms:modified xsi:type="dcterms:W3CDTF">2026-03-13T01:34:00Z</dcterms:modified>
</cp:coreProperties>
</file>