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9942" w14:textId="3A095DE2" w:rsidR="009E28D2" w:rsidRDefault="003827C0" w:rsidP="00BE4D92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E28D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06859D" wp14:editId="686785AB">
                <wp:simplePos x="0" y="0"/>
                <wp:positionH relativeFrom="column">
                  <wp:posOffset>-378460</wp:posOffset>
                </wp:positionH>
                <wp:positionV relativeFrom="paragraph">
                  <wp:posOffset>-318135</wp:posOffset>
                </wp:positionV>
                <wp:extent cx="914400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AA26A" w14:textId="4002FF4C" w:rsidR="003827C0" w:rsidRPr="004B1B47" w:rsidRDefault="00867A9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B1B47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="009E28D2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 w:rsidR="003827C0" w:rsidRPr="004B1B47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="00BE4D92" w:rsidRPr="004B1B47"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  <w:r w:rsidRPr="004B1B47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0685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9.8pt;margin-top:-25.05pt;width:1in;height:1in;z-index:251654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jhQwIAAF8EAAAOAAAAZHJzL2Uyb0RvYy54bWysVN1u0zAUvkfiHSzfs7RlGxA1ncqmIaRp&#10;m9ShXbuO00ZKfCzbWzIuVwntIXgFxDXPkxfhs5N21eAKceMcn//zfceZnrR1xe6VdSXpjI8PRpwp&#10;LSkv9SrjX27O37znzHmhc1GRVhl/UI6fzF6/mjYmVRNaU5Ury5BEu7QxGV97b9IkcXKtauEOyCgN&#10;Y0G2Fh5Xu0pyKxpkr6tkMhodJw3Z3FiSyjloz3ojn8X8RaGkvyoKpzyrMo7efDxtPJfhTGZTka6s&#10;MOtSDm2If+iiFqVG0V2qM+EFu7PlH6nqUlpyVPgDSXVCRVFKFWfANOPRi2kWa2FUnAXgOLODyf2/&#10;tPLy/tqyMgd3nGlRg6Ju8617/NE9/uo2T6zbfO82m+7xJ+5sHOBqjEsRtTCI8+1HakPooHdQBhTa&#10;wtbhi/kY7AD+YQe2aj2TUH4YHx6OYJEwDTKyJM/Bxjr/SVHNgpBxCy4jxOL+wvnedesSamk6L6sK&#10;epFWmjUZP357NIoBOwuSVxo1wgh9q0Hy7bId+l9S/oCxLPV74ow8L1H8Qjh/LSwWA/1i2f0VjqIi&#10;FKFB4mxN9uvf9MEffMHKWYNFy7jGS+Cs+qzBY5wcexkvh0fvJqhg9y3LfYu+q08Jmwyu0FsUg7+v&#10;tmJhqb7Fi5iHmjAJLVE5434rnvp++fGipJrPoxM20Qh/oRdGhtQBwQDsTXsrrBnQ96DtkrYLKdIX&#10;JPS+PQ3zO09FGRkK8PaYDqhjiyPHw4sLz2T/Hr2e/wuz3wAAAP//AwBQSwMEFAAGAAgAAAAhAL8t&#10;qBriAAAACQEAAA8AAABkcnMvZG93bnJldi54bWxMj1FLwzAQx98Fv0M4wRfZkuksa206VFBk6Iab&#10;yB6z9mzKmktJ0q379mZP+nbH/fjf75/PB9OyAzrfWJIwGQtgSKWtGqolfG1eRjNgPiiqVGsJJZzQ&#10;w7y4vMhVVtkjfeJhHWoWQ8hnSoIOocs496VGo/zYdkjx9mOdUSGuruaVU8cYblp+K0TCjWooftCq&#10;w2eN5X7dGwl7vbhZidePp+/k7eSWm95u3ftWyuur4fEBWMAh/MFw1o/qUESnne2p8qyVMLpPk4ie&#10;BzEBFonZdApsJyG9S4EXOf/foPgFAAD//wMAUEsBAi0AFAAGAAgAAAAhALaDOJL+AAAA4QEAABMA&#10;AAAAAAAAAAAAAAAAAAAAAFtDb250ZW50X1R5cGVzXS54bWxQSwECLQAUAAYACAAAACEAOP0h/9YA&#10;AACUAQAACwAAAAAAAAAAAAAAAAAvAQAAX3JlbHMvLnJlbHNQSwECLQAUAAYACAAAACEADcUY4UMC&#10;AABfBAAADgAAAAAAAAAAAAAAAAAuAgAAZHJzL2Uyb0RvYy54bWxQSwECLQAUAAYACAAAACEAvy2o&#10;GuIAAAAJAQAADwAAAAAAAAAAAAAAAACdBAAAZHJzL2Rvd25yZXYueG1sUEsFBgAAAAAEAAQA8wAA&#10;AKwFAAAAAA==&#10;" filled="f" stroked="f" strokeweight=".5pt">
                <v:textbox>
                  <w:txbxContent>
                    <w:p w14:paraId="435AA26A" w14:textId="4002FF4C" w:rsidR="003827C0" w:rsidRPr="004B1B47" w:rsidRDefault="00867A9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B1B47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="009E28D2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 w:rsidR="003827C0" w:rsidRPr="004B1B47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BE4D92" w:rsidRPr="004B1B47"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  <w:r w:rsidRPr="004B1B47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9E28D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令和</w:t>
      </w:r>
      <w:r w:rsidR="009E28D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８</w:t>
      </w:r>
      <w:r w:rsidRPr="009E28D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年度「</w:t>
      </w:r>
      <w:r w:rsidR="009E28D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新修　滋賀県史　資料編１</w:t>
      </w:r>
      <w:r w:rsidRPr="009E28D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」</w:t>
      </w:r>
      <w:r w:rsidR="009E28D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印刷</w:t>
      </w:r>
      <w:r w:rsidRPr="009E28D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に</w:t>
      </w:r>
      <w:r w:rsidR="00B5294A" w:rsidRPr="009E28D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関する</w:t>
      </w:r>
      <w:r w:rsidR="00BE4D92" w:rsidRPr="009E28D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説明会</w:t>
      </w:r>
    </w:p>
    <w:p w14:paraId="4E6FD334" w14:textId="204BA062" w:rsidR="00B5294A" w:rsidRPr="009E28D2" w:rsidRDefault="00BE4D92" w:rsidP="00BE4D92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E28D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参加申込書</w:t>
      </w:r>
    </w:p>
    <w:p w14:paraId="33064669" w14:textId="281D8E18" w:rsidR="00B5294A" w:rsidRPr="003A127D" w:rsidRDefault="00B5294A" w:rsidP="00B5294A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E29AD14" w14:textId="3E4BAB37" w:rsidR="004570CB" w:rsidRPr="006F3EFC" w:rsidRDefault="004570CB" w:rsidP="004570C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E28D2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 xml:space="preserve">年　　</w:t>
      </w:r>
      <w:r w:rsidRPr="006F3EFC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Pr="006F3EFC">
        <w:rPr>
          <w:rFonts w:ascii="ＭＳ 明朝" w:eastAsia="ＭＳ 明朝" w:hAnsi="ＭＳ 明朝" w:hint="eastAsia"/>
        </w:rPr>
        <w:t xml:space="preserve">　日</w:t>
      </w:r>
    </w:p>
    <w:p w14:paraId="6FE19840" w14:textId="77777777" w:rsidR="004570CB" w:rsidRPr="006F3EFC" w:rsidRDefault="004570CB" w:rsidP="004570CB">
      <w:pPr>
        <w:rPr>
          <w:rFonts w:ascii="ＭＳ 明朝" w:eastAsia="ＭＳ 明朝" w:hAnsi="ＭＳ 明朝"/>
        </w:rPr>
      </w:pPr>
    </w:p>
    <w:p w14:paraId="12D4EF84" w14:textId="536F6943" w:rsidR="004570CB" w:rsidRDefault="004570CB" w:rsidP="004570C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E28D2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年度「</w:t>
      </w:r>
      <w:r w:rsidR="009E28D2">
        <w:rPr>
          <w:rFonts w:ascii="ＭＳ 明朝" w:eastAsia="ＭＳ 明朝" w:hAnsi="ＭＳ 明朝" w:hint="eastAsia"/>
        </w:rPr>
        <w:t>新修　滋賀県史　資料編１</w:t>
      </w:r>
      <w:r>
        <w:rPr>
          <w:rFonts w:ascii="ＭＳ 明朝" w:eastAsia="ＭＳ 明朝" w:hAnsi="ＭＳ 明朝" w:hint="eastAsia"/>
        </w:rPr>
        <w:t>」</w:t>
      </w:r>
      <w:r w:rsidR="009E28D2">
        <w:rPr>
          <w:rFonts w:ascii="ＭＳ 明朝" w:eastAsia="ＭＳ 明朝" w:hAnsi="ＭＳ 明朝" w:hint="eastAsia"/>
        </w:rPr>
        <w:t>印刷</w:t>
      </w:r>
      <w:r>
        <w:rPr>
          <w:rFonts w:ascii="ＭＳ 明朝" w:eastAsia="ＭＳ 明朝" w:hAnsi="ＭＳ 明朝" w:hint="eastAsia"/>
        </w:rPr>
        <w:t>にかかる公募型プロポーザル説明会について、下記のとおり参加します。</w:t>
      </w:r>
    </w:p>
    <w:p w14:paraId="0DF54823" w14:textId="77777777" w:rsidR="004570CB" w:rsidRDefault="004570CB" w:rsidP="004570CB">
      <w:pPr>
        <w:rPr>
          <w:rFonts w:ascii="ＭＳ 明朝" w:eastAsia="ＭＳ 明朝" w:hAnsi="ＭＳ 明朝"/>
        </w:rPr>
      </w:pPr>
    </w:p>
    <w:p w14:paraId="15DD2E80" w14:textId="77777777" w:rsidR="004570CB" w:rsidRDefault="004570CB" w:rsidP="004570C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14D986C" w14:textId="77777777" w:rsidR="004570CB" w:rsidRDefault="004570CB" w:rsidP="004570C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7"/>
        <w:gridCol w:w="6577"/>
      </w:tblGrid>
      <w:tr w:rsidR="004570CB" w14:paraId="6A4464C6" w14:textId="77777777" w:rsidTr="00EC2D55">
        <w:trPr>
          <w:trHeight w:val="546"/>
        </w:trPr>
        <w:tc>
          <w:tcPr>
            <w:tcW w:w="1951" w:type="dxa"/>
            <w:vAlign w:val="center"/>
          </w:tcPr>
          <w:p w14:paraId="78DD62B7" w14:textId="77777777" w:rsidR="004570CB" w:rsidRDefault="004570CB" w:rsidP="00EC2D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751" w:type="dxa"/>
            <w:vAlign w:val="center"/>
          </w:tcPr>
          <w:p w14:paraId="6020ED81" w14:textId="77777777" w:rsidR="004570CB" w:rsidRDefault="004570CB" w:rsidP="00EC2D55">
            <w:pPr>
              <w:rPr>
                <w:rFonts w:ascii="ＭＳ 明朝" w:eastAsia="ＭＳ 明朝" w:hAnsi="ＭＳ 明朝"/>
              </w:rPr>
            </w:pPr>
          </w:p>
        </w:tc>
      </w:tr>
      <w:tr w:rsidR="004570CB" w14:paraId="4A8CD0CA" w14:textId="77777777" w:rsidTr="00EC2D55">
        <w:trPr>
          <w:trHeight w:val="546"/>
        </w:trPr>
        <w:tc>
          <w:tcPr>
            <w:tcW w:w="1951" w:type="dxa"/>
            <w:vAlign w:val="center"/>
          </w:tcPr>
          <w:p w14:paraId="5CDAE3E2" w14:textId="77777777" w:rsidR="004570CB" w:rsidRDefault="004570CB" w:rsidP="00EC2D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 在 地</w:t>
            </w:r>
          </w:p>
        </w:tc>
        <w:tc>
          <w:tcPr>
            <w:tcW w:w="6751" w:type="dxa"/>
            <w:vAlign w:val="center"/>
          </w:tcPr>
          <w:p w14:paraId="54653AC7" w14:textId="77777777" w:rsidR="004570CB" w:rsidRDefault="004570CB" w:rsidP="00EC2D55">
            <w:pPr>
              <w:rPr>
                <w:rFonts w:ascii="ＭＳ 明朝" w:eastAsia="ＭＳ 明朝" w:hAnsi="ＭＳ 明朝"/>
              </w:rPr>
            </w:pPr>
          </w:p>
        </w:tc>
      </w:tr>
      <w:tr w:rsidR="004570CB" w14:paraId="42B784C1" w14:textId="77777777" w:rsidTr="00EC2D55">
        <w:trPr>
          <w:trHeight w:val="546"/>
        </w:trPr>
        <w:tc>
          <w:tcPr>
            <w:tcW w:w="1951" w:type="dxa"/>
            <w:vAlign w:val="center"/>
          </w:tcPr>
          <w:p w14:paraId="1732AFD3" w14:textId="77777777" w:rsidR="004570CB" w:rsidRDefault="004570CB" w:rsidP="00EC2D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751" w:type="dxa"/>
            <w:vAlign w:val="center"/>
          </w:tcPr>
          <w:p w14:paraId="0E8FEE59" w14:textId="77777777" w:rsidR="004570CB" w:rsidRDefault="004570CB" w:rsidP="00EC2D55">
            <w:pPr>
              <w:rPr>
                <w:rFonts w:ascii="ＭＳ 明朝" w:eastAsia="ＭＳ 明朝" w:hAnsi="ＭＳ 明朝"/>
              </w:rPr>
            </w:pPr>
          </w:p>
        </w:tc>
      </w:tr>
      <w:tr w:rsidR="004570CB" w14:paraId="64E62006" w14:textId="77777777" w:rsidTr="00EC2D55">
        <w:trPr>
          <w:trHeight w:val="546"/>
        </w:trPr>
        <w:tc>
          <w:tcPr>
            <w:tcW w:w="1951" w:type="dxa"/>
            <w:vAlign w:val="center"/>
          </w:tcPr>
          <w:p w14:paraId="156CB157" w14:textId="77777777" w:rsidR="004570CB" w:rsidRDefault="004570CB" w:rsidP="00EC2D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751" w:type="dxa"/>
            <w:vAlign w:val="center"/>
          </w:tcPr>
          <w:p w14:paraId="05DC0630" w14:textId="77777777" w:rsidR="004570CB" w:rsidRDefault="004570CB" w:rsidP="00EC2D55">
            <w:pPr>
              <w:rPr>
                <w:rFonts w:ascii="ＭＳ 明朝" w:eastAsia="ＭＳ 明朝" w:hAnsi="ＭＳ 明朝"/>
              </w:rPr>
            </w:pPr>
          </w:p>
        </w:tc>
      </w:tr>
      <w:tr w:rsidR="004570CB" w14:paraId="5D7B3DA7" w14:textId="77777777" w:rsidTr="00EC2D55">
        <w:trPr>
          <w:trHeight w:val="546"/>
        </w:trPr>
        <w:tc>
          <w:tcPr>
            <w:tcW w:w="1951" w:type="dxa"/>
            <w:vMerge w:val="restart"/>
            <w:vAlign w:val="center"/>
          </w:tcPr>
          <w:p w14:paraId="6B67760C" w14:textId="77777777" w:rsidR="004570CB" w:rsidRDefault="004570CB" w:rsidP="00EC2D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 絡 先</w:t>
            </w:r>
          </w:p>
        </w:tc>
        <w:tc>
          <w:tcPr>
            <w:tcW w:w="6751" w:type="dxa"/>
            <w:vAlign w:val="center"/>
          </w:tcPr>
          <w:p w14:paraId="7B288B77" w14:textId="77777777" w:rsidR="004570CB" w:rsidRDefault="004570CB" w:rsidP="00EC2D55">
            <w:pPr>
              <w:rPr>
                <w:rFonts w:ascii="ＭＳ 明朝" w:eastAsia="ＭＳ 明朝" w:hAnsi="ＭＳ 明朝"/>
              </w:rPr>
            </w:pPr>
            <w:r w:rsidRPr="004570CB">
              <w:rPr>
                <w:rFonts w:ascii="ＭＳ 明朝" w:eastAsia="ＭＳ 明朝" w:hAnsi="ＭＳ 明朝" w:hint="eastAsia"/>
                <w:spacing w:val="105"/>
                <w:kern w:val="0"/>
                <w:fitText w:val="630" w:id="-862230784"/>
              </w:rPr>
              <w:t>電</w:t>
            </w:r>
            <w:r w:rsidRPr="004570CB">
              <w:rPr>
                <w:rFonts w:ascii="ＭＳ 明朝" w:eastAsia="ＭＳ 明朝" w:hAnsi="ＭＳ 明朝" w:hint="eastAsia"/>
                <w:kern w:val="0"/>
                <w:fitText w:val="630" w:id="-862230784"/>
              </w:rPr>
              <w:t>話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4570CB" w14:paraId="52B0C604" w14:textId="77777777" w:rsidTr="00EC2D55">
        <w:trPr>
          <w:trHeight w:val="546"/>
        </w:trPr>
        <w:tc>
          <w:tcPr>
            <w:tcW w:w="1951" w:type="dxa"/>
            <w:vMerge/>
            <w:vAlign w:val="center"/>
          </w:tcPr>
          <w:p w14:paraId="5BF91F62" w14:textId="77777777" w:rsidR="004570CB" w:rsidRDefault="004570CB" w:rsidP="00EC2D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51" w:type="dxa"/>
            <w:vAlign w:val="center"/>
          </w:tcPr>
          <w:p w14:paraId="7F35EC22" w14:textId="77777777" w:rsidR="004570CB" w:rsidRDefault="004570CB" w:rsidP="00EC2D55">
            <w:pPr>
              <w:rPr>
                <w:rFonts w:ascii="ＭＳ 明朝" w:eastAsia="ＭＳ 明朝" w:hAnsi="ＭＳ 明朝"/>
              </w:rPr>
            </w:pPr>
            <w:r w:rsidRPr="004570CB">
              <w:rPr>
                <w:rFonts w:ascii="ＭＳ 明朝" w:eastAsia="ＭＳ 明朝" w:hAnsi="ＭＳ 明朝" w:hint="eastAsia"/>
                <w:spacing w:val="157"/>
                <w:kern w:val="0"/>
                <w:fitText w:val="630" w:id="-862230783"/>
              </w:rPr>
              <w:t>FA</w:t>
            </w:r>
            <w:r w:rsidRPr="004570CB">
              <w:rPr>
                <w:rFonts w:ascii="ＭＳ 明朝" w:eastAsia="ＭＳ 明朝" w:hAnsi="ＭＳ 明朝" w:hint="eastAsia"/>
                <w:spacing w:val="1"/>
                <w:kern w:val="0"/>
                <w:fitText w:val="630" w:id="-862230783"/>
              </w:rPr>
              <w:t>X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4570CB" w14:paraId="612BF4ED" w14:textId="77777777" w:rsidTr="00EC2D55">
        <w:trPr>
          <w:trHeight w:val="546"/>
        </w:trPr>
        <w:tc>
          <w:tcPr>
            <w:tcW w:w="1951" w:type="dxa"/>
            <w:vMerge/>
            <w:vAlign w:val="center"/>
          </w:tcPr>
          <w:p w14:paraId="62A9766C" w14:textId="77777777" w:rsidR="004570CB" w:rsidRDefault="004570CB" w:rsidP="00EC2D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51" w:type="dxa"/>
            <w:vAlign w:val="center"/>
          </w:tcPr>
          <w:p w14:paraId="1A30E773" w14:textId="77777777" w:rsidR="004570CB" w:rsidRDefault="004570CB" w:rsidP="00EC2D55">
            <w:pPr>
              <w:rPr>
                <w:rFonts w:ascii="ＭＳ 明朝" w:eastAsia="ＭＳ 明朝" w:hAnsi="ＭＳ 明朝"/>
              </w:rPr>
            </w:pPr>
            <w:r w:rsidRPr="004570CB">
              <w:rPr>
                <w:rFonts w:ascii="ＭＳ 明朝" w:eastAsia="ＭＳ 明朝" w:hAnsi="ＭＳ 明朝" w:hint="eastAsia"/>
                <w:w w:val="95"/>
                <w:kern w:val="0"/>
                <w:fitText w:val="630" w:id="-862230782"/>
              </w:rPr>
              <w:t>e-mai</w:t>
            </w:r>
            <w:r w:rsidRPr="004570CB">
              <w:rPr>
                <w:rFonts w:ascii="ＭＳ 明朝" w:eastAsia="ＭＳ 明朝" w:hAnsi="ＭＳ 明朝" w:hint="eastAsia"/>
                <w:spacing w:val="30"/>
                <w:w w:val="95"/>
                <w:kern w:val="0"/>
                <w:fitText w:val="630" w:id="-862230782"/>
              </w:rPr>
              <w:t>l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4570CB" w14:paraId="7CE913A2" w14:textId="77777777" w:rsidTr="00EC2D55">
        <w:trPr>
          <w:trHeight w:val="3392"/>
        </w:trPr>
        <w:tc>
          <w:tcPr>
            <w:tcW w:w="1951" w:type="dxa"/>
            <w:vAlign w:val="center"/>
          </w:tcPr>
          <w:p w14:paraId="6E60133E" w14:textId="77777777" w:rsidR="004570CB" w:rsidRDefault="004570CB" w:rsidP="00EC2D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説明会参加予定者</w:t>
            </w:r>
          </w:p>
          <w:p w14:paraId="76CF27FB" w14:textId="77777777" w:rsidR="004570CB" w:rsidRDefault="004570CB" w:rsidP="00EC2D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（職・氏名）</w:t>
            </w:r>
          </w:p>
          <w:p w14:paraId="043DCF22" w14:textId="77777777" w:rsidR="004570CB" w:rsidRDefault="004570CB" w:rsidP="00EC2D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※複数名の参加可</w:t>
            </w:r>
          </w:p>
        </w:tc>
        <w:tc>
          <w:tcPr>
            <w:tcW w:w="6751" w:type="dxa"/>
            <w:vAlign w:val="center"/>
          </w:tcPr>
          <w:p w14:paraId="52400412" w14:textId="77777777" w:rsidR="004570CB" w:rsidRDefault="004570CB" w:rsidP="00EC2D55">
            <w:pPr>
              <w:rPr>
                <w:rFonts w:ascii="ＭＳ 明朝" w:eastAsia="ＭＳ 明朝" w:hAnsi="ＭＳ 明朝"/>
              </w:rPr>
            </w:pPr>
          </w:p>
        </w:tc>
      </w:tr>
    </w:tbl>
    <w:p w14:paraId="14A319AD" w14:textId="77777777" w:rsidR="004570CB" w:rsidRDefault="004570CB" w:rsidP="004570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※本申込書は、e-mailにより事前に</w:t>
      </w:r>
      <w:r w:rsidRPr="00F81195">
        <w:rPr>
          <w:rFonts w:ascii="ＭＳ 明朝" w:eastAsia="ＭＳ 明朝" w:hAnsi="ＭＳ 明朝" w:hint="eastAsia"/>
        </w:rPr>
        <w:t>提出する</w:t>
      </w:r>
      <w:r>
        <w:rPr>
          <w:rFonts w:ascii="ＭＳ 明朝" w:eastAsia="ＭＳ 明朝" w:hAnsi="ＭＳ 明朝" w:hint="eastAsia"/>
        </w:rPr>
        <w:t>こと。</w:t>
      </w:r>
    </w:p>
    <w:p w14:paraId="501CC402" w14:textId="77777777" w:rsidR="004570CB" w:rsidRPr="006F3EFC" w:rsidRDefault="004570CB" w:rsidP="004570CB">
      <w:pPr>
        <w:rPr>
          <w:rFonts w:ascii="ＭＳ 明朝" w:eastAsia="ＭＳ 明朝" w:hAnsi="ＭＳ 明朝"/>
        </w:rPr>
      </w:pPr>
    </w:p>
    <w:p w14:paraId="13ADCD1C" w14:textId="11E4B613" w:rsidR="00B5294A" w:rsidRPr="003A127D" w:rsidRDefault="003827C0" w:rsidP="00DC6112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532339" wp14:editId="3EE010E1">
                <wp:simplePos x="0" y="0"/>
                <wp:positionH relativeFrom="column">
                  <wp:posOffset>1872615</wp:posOffset>
                </wp:positionH>
                <wp:positionV relativeFrom="paragraph">
                  <wp:posOffset>514488</wp:posOffset>
                </wp:positionV>
                <wp:extent cx="3517900" cy="774700"/>
                <wp:effectExtent l="0" t="0" r="2540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717B6" w14:textId="57EDFA14" w:rsidR="003827C0" w:rsidRDefault="003827C0">
                            <w:r>
                              <w:rPr>
                                <w:rFonts w:hint="eastAsia"/>
                              </w:rPr>
                              <w:t>お問い合わせ</w:t>
                            </w:r>
                          </w:p>
                          <w:p w14:paraId="6FC036C0" w14:textId="77886F94" w:rsidR="003827C0" w:rsidRDefault="003827C0" w:rsidP="003827C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5613C">
                              <w:rPr>
                                <w:rFonts w:asciiTheme="minorEastAsia" w:hAnsiTheme="minorEastAsia" w:hint="eastAsia"/>
                                <w:spacing w:val="26"/>
                                <w:kern w:val="0"/>
                                <w:fitText w:val="1260" w:id="-865433338"/>
                              </w:rPr>
                              <w:t>電子メー</w:t>
                            </w:r>
                            <w:r w:rsidRPr="0015613C">
                              <w:rPr>
                                <w:rFonts w:asciiTheme="minorEastAsia" w:hAnsiTheme="minorEastAsia" w:hint="eastAsia"/>
                                <w:spacing w:val="1"/>
                                <w:kern w:val="0"/>
                                <w:fitText w:val="1260" w:id="-865433338"/>
                              </w:rPr>
                              <w:t>ル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：</w:t>
                            </w:r>
                            <w:hyperlink r:id="rId6" w:history="1">
                              <w:r w:rsidR="009E28D2" w:rsidRPr="0001050A">
                                <w:rPr>
                                  <w:rStyle w:val="aa"/>
                                  <w:rFonts w:asciiTheme="minorEastAsia" w:hAnsiTheme="minorEastAsia" w:hint="eastAsia"/>
                                </w:rPr>
                                <w:t>〇〇</w:t>
                              </w:r>
                              <w:r w:rsidR="009E28D2" w:rsidRPr="0001050A">
                                <w:rPr>
                                  <w:rStyle w:val="aa"/>
                                  <w:rFonts w:asciiTheme="minorEastAsia" w:hAnsiTheme="minorEastAsia"/>
                                </w:rPr>
                                <w:t>@pref.shiga.lg.jp</w:t>
                              </w:r>
                            </w:hyperlink>
                          </w:p>
                          <w:p w14:paraId="1E645B89" w14:textId="52A79182" w:rsidR="0015613C" w:rsidRPr="0015613C" w:rsidRDefault="0015613C" w:rsidP="003827C0"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　　　　　　　　　（担当　</w:t>
                            </w:r>
                            <w:r w:rsidR="009E28D2">
                              <w:rPr>
                                <w:rFonts w:asciiTheme="minorEastAsia" w:hAnsiTheme="minorEastAsia" w:hint="eastAsia"/>
                              </w:rPr>
                              <w:t>〇〇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宛）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2339" id="テキスト ボックス 2" o:spid="_x0000_s1027" type="#_x0000_t202" style="position:absolute;margin-left:147.45pt;margin-top:40.5pt;width:277pt;height:6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G3bgIAALkEAAAOAAAAZHJzL2Uyb0RvYy54bWysVMGO2jAQvVfqP1i+lwALSzcirCgrqkpo&#10;dyW22rNxHIjqeFzbkNAjSFU/or9Q9dzvyY907ADLbnuqenFmPDPPM29mMryuCkk2wtgcVEI7rTYl&#10;QnFIc7VM6MeH6Zu3lFjHVMokKJHQrbD0evT61bDUsejCCmQqDEEQZeNSJ3TlnI6jyPKVKJhtgRYK&#10;jRmYgjlUzTJKDSsRvZBRt92+jEowqTbAhbV4e9MY6SjgZ5ng7i7LrHBEJhRzc+E04Vz4MxoNWbw0&#10;TK9yfkiD/UMWBcsVPnqCumGOkbXJ/4Aqcm7AQuZaHIoIsiznItSA1XTaL6qZr5gWoRYkx+oTTfb/&#10;wfLbzb0heZrQLiWKFdiiev+13v2od7/q/TdS77/X+329+4k66Xq6Sm1jjJprjHPVO6iw7cd7i5ee&#10;hSozhf9ifQTtSPz2RLaoHOF4edHvDK7aaOJoGwx6A5QRPnqK1sa69wIK4oWEGmxm4JhtZtY1rkcX&#10;/5gFmafTXMqg+AESE2nIhmHrpQs5IvgzL6lImdDLi347AD+zeehT/EIy/umQ3pkX4kmFOXtOmtq9&#10;5KpFFSg98bKAdIt0GWjmz2o+zRF+xqy7ZwYHDmnAJXJ3eGQSMCc4SJSswHz52733xzlAKyUlDnBC&#10;7ec1M4IS+UHhhFx1ej0/8UHp9QddVMy5ZXFuUetiAkhUB9dV8yB6fyePYmageMRdG/tX0cQUx7cT&#10;6o7ixDVrhbvKxXgcnHDGNXMzNdfcQ/vGeFofqkdm9KGtDgfiFo6jzuIX3W18faSC8dpBlofWe54b&#10;Vg/0436E4Tnssl/Acz14Pf1xRr8BAAD//wMAUEsDBBQABgAIAAAAIQAJbQ7v3AAAAAoBAAAPAAAA&#10;ZHJzL2Rvd25yZXYueG1sTI/BTsMwEETvSPyDtZW4UbulQk6IUwEqXDhREGc33tpRYzuy3TT8PcsJ&#10;jjvzNDvTbGc/sAlT7mNQsFoKYBi6aPpgFXx+vNxKYLnoYPQQAyr4xgzb9vqq0bWJl/CO075YRiEh&#10;11qBK2WsOc+dQ6/zMo4YyDvG5HWhM1lukr5QuB/4Woh77nUf6IPTIz477E77s1ewe7KV7aRObidN&#10;30/z1/HNvip1s5gfH4AVnMsfDL/1qTq01OkQz8FkNihYV5uKUAVyRZsIkBtJwoEccSeAtw3/P6H9&#10;AQAA//8DAFBLAQItABQABgAIAAAAIQC2gziS/gAAAOEBAAATAAAAAAAAAAAAAAAAAAAAAABbQ29u&#10;dGVudF9UeXBlc10ueG1sUEsBAi0AFAAGAAgAAAAhADj9If/WAAAAlAEAAAsAAAAAAAAAAAAAAAAA&#10;LwEAAF9yZWxzLy5yZWxzUEsBAi0AFAAGAAgAAAAhAJ3BYbduAgAAuQQAAA4AAAAAAAAAAAAAAAAA&#10;LgIAAGRycy9lMm9Eb2MueG1sUEsBAi0AFAAGAAgAAAAhAAltDu/cAAAACgEAAA8AAAAAAAAAAAAA&#10;AAAAyAQAAGRycy9kb3ducmV2LnhtbFBLBQYAAAAABAAEAPMAAADRBQAAAAA=&#10;" fillcolor="white [3201]" strokeweight=".5pt">
                <v:textbox>
                  <w:txbxContent>
                    <w:p w14:paraId="45D717B6" w14:textId="57EDFA14" w:rsidR="003827C0" w:rsidRDefault="003827C0">
                      <w:r>
                        <w:rPr>
                          <w:rFonts w:hint="eastAsia"/>
                        </w:rPr>
                        <w:t>お問い合わせ</w:t>
                      </w:r>
                    </w:p>
                    <w:p w14:paraId="6FC036C0" w14:textId="77886F94" w:rsidR="003827C0" w:rsidRDefault="003827C0" w:rsidP="003827C0">
                      <w:pPr>
                        <w:rPr>
                          <w:rFonts w:asciiTheme="minorEastAsia" w:hAnsiTheme="minorEastAsia"/>
                        </w:rPr>
                      </w:pPr>
                      <w:r w:rsidRPr="0015613C">
                        <w:rPr>
                          <w:rFonts w:asciiTheme="minorEastAsia" w:hAnsiTheme="minorEastAsia" w:hint="eastAsia"/>
                          <w:spacing w:val="26"/>
                          <w:kern w:val="0"/>
                          <w:fitText w:val="1260" w:id="-865433338"/>
                        </w:rPr>
                        <w:t>電子メー</w:t>
                      </w:r>
                      <w:r w:rsidRPr="0015613C">
                        <w:rPr>
                          <w:rFonts w:asciiTheme="minorEastAsia" w:hAnsiTheme="minorEastAsia" w:hint="eastAsia"/>
                          <w:spacing w:val="1"/>
                          <w:kern w:val="0"/>
                          <w:fitText w:val="1260" w:id="-865433338"/>
                        </w:rPr>
                        <w:t>ル</w:t>
                      </w:r>
                      <w:r>
                        <w:rPr>
                          <w:rFonts w:asciiTheme="minorEastAsia" w:hAnsiTheme="minorEastAsia" w:hint="eastAsia"/>
                        </w:rPr>
                        <w:t>：</w:t>
                      </w:r>
                      <w:hyperlink r:id="rId7" w:history="1">
                        <w:r w:rsidR="009E28D2" w:rsidRPr="0001050A">
                          <w:rPr>
                            <w:rStyle w:val="aa"/>
                            <w:rFonts w:asciiTheme="minorEastAsia" w:hAnsiTheme="minorEastAsia" w:hint="eastAsia"/>
                          </w:rPr>
                          <w:t>〇〇</w:t>
                        </w:r>
                        <w:r w:rsidR="009E28D2" w:rsidRPr="0001050A">
                          <w:rPr>
                            <w:rStyle w:val="aa"/>
                            <w:rFonts w:asciiTheme="minorEastAsia" w:hAnsiTheme="minorEastAsia"/>
                          </w:rPr>
                          <w:t>@pref.shiga.lg.jp</w:t>
                        </w:r>
                      </w:hyperlink>
                    </w:p>
                    <w:p w14:paraId="1E645B89" w14:textId="52A79182" w:rsidR="0015613C" w:rsidRPr="0015613C" w:rsidRDefault="0015613C" w:rsidP="003827C0">
                      <w:r>
                        <w:rPr>
                          <w:rFonts w:asciiTheme="minorEastAsia" w:hAnsiTheme="minorEastAsia" w:hint="eastAsia"/>
                        </w:rPr>
                        <w:t xml:space="preserve">　　　　　　　　　　（担当　</w:t>
                      </w:r>
                      <w:r w:rsidR="009E28D2">
                        <w:rPr>
                          <w:rFonts w:asciiTheme="minorEastAsia" w:hAnsiTheme="minorEastAsia" w:hint="eastAsia"/>
                        </w:rPr>
                        <w:t>〇〇</w:t>
                      </w:r>
                      <w:r>
                        <w:rPr>
                          <w:rFonts w:asciiTheme="minorEastAsia" w:hAnsiTheme="minorEastAsia" w:hint="eastAsia"/>
                        </w:rPr>
                        <w:t>宛）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294A" w:rsidRPr="003A127D" w:rsidSect="00DC611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AF448" w14:textId="77777777" w:rsidR="00236391" w:rsidRDefault="00236391" w:rsidP="00DC6112">
      <w:r>
        <w:separator/>
      </w:r>
    </w:p>
  </w:endnote>
  <w:endnote w:type="continuationSeparator" w:id="0">
    <w:p w14:paraId="48E85B2E" w14:textId="77777777" w:rsidR="00236391" w:rsidRDefault="00236391" w:rsidP="00DC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2592E" w14:textId="77777777" w:rsidR="00236391" w:rsidRDefault="00236391" w:rsidP="00DC6112">
      <w:r>
        <w:separator/>
      </w:r>
    </w:p>
  </w:footnote>
  <w:footnote w:type="continuationSeparator" w:id="0">
    <w:p w14:paraId="53F73931" w14:textId="77777777" w:rsidR="00236391" w:rsidRDefault="00236391" w:rsidP="00DC6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4A"/>
    <w:rsid w:val="0004368A"/>
    <w:rsid w:val="00056A6D"/>
    <w:rsid w:val="00097E2B"/>
    <w:rsid w:val="00106DF3"/>
    <w:rsid w:val="00131D7F"/>
    <w:rsid w:val="0015613C"/>
    <w:rsid w:val="001624E2"/>
    <w:rsid w:val="0016516E"/>
    <w:rsid w:val="00236391"/>
    <w:rsid w:val="002F0D47"/>
    <w:rsid w:val="00367903"/>
    <w:rsid w:val="003827C0"/>
    <w:rsid w:val="003A127D"/>
    <w:rsid w:val="00424B79"/>
    <w:rsid w:val="004570CB"/>
    <w:rsid w:val="004B1B47"/>
    <w:rsid w:val="004F2664"/>
    <w:rsid w:val="005832EA"/>
    <w:rsid w:val="005E5E9D"/>
    <w:rsid w:val="006012E5"/>
    <w:rsid w:val="006E39F7"/>
    <w:rsid w:val="00705158"/>
    <w:rsid w:val="00737D2E"/>
    <w:rsid w:val="00867A92"/>
    <w:rsid w:val="008A24E6"/>
    <w:rsid w:val="008E5902"/>
    <w:rsid w:val="00910B67"/>
    <w:rsid w:val="009E28D2"/>
    <w:rsid w:val="00A35477"/>
    <w:rsid w:val="00A77B32"/>
    <w:rsid w:val="00A844D2"/>
    <w:rsid w:val="00B5294A"/>
    <w:rsid w:val="00B85292"/>
    <w:rsid w:val="00BA7D61"/>
    <w:rsid w:val="00BE4D92"/>
    <w:rsid w:val="00BF204A"/>
    <w:rsid w:val="00CB28F9"/>
    <w:rsid w:val="00D03FDC"/>
    <w:rsid w:val="00DC6112"/>
    <w:rsid w:val="00DD623C"/>
    <w:rsid w:val="00E54F2A"/>
    <w:rsid w:val="00EB1790"/>
    <w:rsid w:val="00F20702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FF4D79"/>
  <w15:docId w15:val="{F4F602D4-EC0A-49C5-813C-BF77C569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1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6112"/>
  </w:style>
  <w:style w:type="paragraph" w:styleId="a6">
    <w:name w:val="footer"/>
    <w:basedOn w:val="a"/>
    <w:link w:val="a7"/>
    <w:uiPriority w:val="99"/>
    <w:unhideWhenUsed/>
    <w:rsid w:val="00DC61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6112"/>
  </w:style>
  <w:style w:type="paragraph" w:styleId="a8">
    <w:name w:val="Balloon Text"/>
    <w:basedOn w:val="a"/>
    <w:link w:val="a9"/>
    <w:uiPriority w:val="99"/>
    <w:semiHidden/>
    <w:unhideWhenUsed/>
    <w:rsid w:val="00D03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3FD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5613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56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12295;&#12295;@pref.shig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2295;&#12295;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大月　英雄</cp:lastModifiedBy>
  <cp:revision>5</cp:revision>
  <cp:lastPrinted>2020-06-25T07:27:00Z</cp:lastPrinted>
  <dcterms:created xsi:type="dcterms:W3CDTF">2026-01-16T00:03:00Z</dcterms:created>
  <dcterms:modified xsi:type="dcterms:W3CDTF">2026-03-16T23:42:00Z</dcterms:modified>
</cp:coreProperties>
</file>