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7599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>(別記様式)</w:t>
      </w:r>
    </w:p>
    <w:p w14:paraId="49304486" w14:textId="77777777" w:rsidR="009B12D8" w:rsidRPr="00AE39EA" w:rsidRDefault="009B12D8" w:rsidP="009B12D8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>本人確認情報の利用承諾書</w:t>
      </w:r>
    </w:p>
    <w:p w14:paraId="5BC1AFA1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307BA35C" w14:textId="77777777" w:rsidR="009B12D8" w:rsidRPr="00AE39EA" w:rsidRDefault="009B12D8" w:rsidP="00AE39EA">
      <w:pPr>
        <w:wordWrap w:val="0"/>
        <w:ind w:rightChars="100" w:right="210" w:firstLineChars="200" w:firstLine="44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>年</w:t>
      </w:r>
      <w:r w:rsidR="00022344" w:rsidRPr="00AE39EA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Pr="00AE39EA">
        <w:rPr>
          <w:rFonts w:ascii="BIZ UD明朝 Medium" w:eastAsia="BIZ UD明朝 Medium" w:hAnsi="BIZ UD明朝 Medium"/>
          <w:sz w:val="22"/>
          <w:szCs w:val="22"/>
        </w:rPr>
        <w:t>月</w:t>
      </w:r>
      <w:r w:rsidR="00022344" w:rsidRPr="00AE39EA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Pr="00AE39EA">
        <w:rPr>
          <w:rFonts w:ascii="BIZ UD明朝 Medium" w:eastAsia="BIZ UD明朝 Medium" w:hAnsi="BIZ UD明朝 Medium"/>
          <w:sz w:val="22"/>
          <w:szCs w:val="22"/>
        </w:rPr>
        <w:t>日</w:t>
      </w:r>
    </w:p>
    <w:p w14:paraId="1236BB2B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58B723AE" w14:textId="77777777" w:rsidR="009B12D8" w:rsidRPr="00AE39EA" w:rsidRDefault="00A90050" w:rsidP="009B12D8">
      <w:pPr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 w:hint="eastAsia"/>
          <w:sz w:val="22"/>
          <w:szCs w:val="22"/>
        </w:rPr>
        <w:t>（宛先）</w:t>
      </w:r>
    </w:p>
    <w:p w14:paraId="04E0B9DC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022344" w:rsidRPr="00AE39EA">
        <w:rPr>
          <w:rFonts w:ascii="BIZ UD明朝 Medium" w:eastAsia="BIZ UD明朝 Medium" w:hAnsi="BIZ UD明朝 Medium"/>
          <w:sz w:val="22"/>
          <w:szCs w:val="22"/>
        </w:rPr>
        <w:t>滋賀県知事</w:t>
      </w:r>
      <w:r w:rsidRPr="00AE39EA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3C46D2C3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04105245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0130C2DD" w14:textId="77777777" w:rsidR="009B12D8" w:rsidRPr="00AE39EA" w:rsidRDefault="009B12D8" w:rsidP="008D6DAA">
      <w:pPr>
        <w:ind w:leftChars="2400" w:left="5040"/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 xml:space="preserve">住 所　</w:t>
      </w:r>
    </w:p>
    <w:p w14:paraId="46B048B0" w14:textId="77777777" w:rsidR="009B12D8" w:rsidRPr="00AE39EA" w:rsidRDefault="008D6DAA" w:rsidP="008D6DAA">
      <w:pPr>
        <w:ind w:leftChars="2400" w:left="5040"/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 xml:space="preserve">氏 名　</w:t>
      </w:r>
    </w:p>
    <w:p w14:paraId="73E16ED0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2A6515EE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03070263" w14:textId="51C9E9EF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 xml:space="preserve">　私は、</w:t>
      </w:r>
      <w:r w:rsidR="00EE4768" w:rsidRPr="00AE39EA">
        <w:rPr>
          <w:rFonts w:ascii="BIZ UD明朝 Medium" w:eastAsia="BIZ UD明朝 Medium" w:hAnsi="BIZ UD明朝 Medium" w:hint="eastAsia"/>
          <w:sz w:val="22"/>
          <w:szCs w:val="22"/>
        </w:rPr>
        <w:t>フロン類の使用の合理化及び管理の適正化に関する法律</w:t>
      </w:r>
      <w:r w:rsidRPr="00AE39EA">
        <w:rPr>
          <w:rFonts w:ascii="BIZ UD明朝 Medium" w:eastAsia="BIZ UD明朝 Medium" w:hAnsi="BIZ UD明朝 Medium"/>
          <w:sz w:val="22"/>
          <w:szCs w:val="22"/>
        </w:rPr>
        <w:t>に基づく第一種フロン類</w:t>
      </w:r>
      <w:r w:rsidR="00EE4768" w:rsidRPr="00AE39EA">
        <w:rPr>
          <w:rFonts w:ascii="BIZ UD明朝 Medium" w:eastAsia="BIZ UD明朝 Medium" w:hAnsi="BIZ UD明朝 Medium" w:hint="eastAsia"/>
          <w:sz w:val="22"/>
          <w:szCs w:val="22"/>
        </w:rPr>
        <w:t>充塡</w:t>
      </w:r>
      <w:r w:rsidRPr="00AE39EA">
        <w:rPr>
          <w:rFonts w:ascii="BIZ UD明朝 Medium" w:eastAsia="BIZ UD明朝 Medium" w:hAnsi="BIZ UD明朝 Medium"/>
          <w:sz w:val="22"/>
          <w:szCs w:val="22"/>
        </w:rPr>
        <w:t>回収業者の登録（登録の更新）、</w:t>
      </w:r>
      <w:r w:rsidR="00AE39EA">
        <w:rPr>
          <w:rFonts w:ascii="BIZ UD明朝 Medium" w:eastAsia="BIZ UD明朝 Medium" w:hAnsi="BIZ UD明朝 Medium" w:hint="eastAsia"/>
          <w:sz w:val="22"/>
          <w:szCs w:val="22"/>
        </w:rPr>
        <w:t>また</w:t>
      </w:r>
      <w:r w:rsidRPr="00AE39EA">
        <w:rPr>
          <w:rFonts w:ascii="BIZ UD明朝 Medium" w:eastAsia="BIZ UD明朝 Medium" w:hAnsi="BIZ UD明朝 Medium"/>
          <w:sz w:val="22"/>
          <w:szCs w:val="22"/>
        </w:rPr>
        <w:t>は変更の届出</w:t>
      </w:r>
      <w:r w:rsidR="00022344" w:rsidRPr="00AE39EA">
        <w:rPr>
          <w:rFonts w:ascii="BIZ UD明朝 Medium" w:eastAsia="BIZ UD明朝 Medium" w:hAnsi="BIZ UD明朝 Medium"/>
          <w:sz w:val="22"/>
          <w:szCs w:val="22"/>
        </w:rPr>
        <w:t>における審査について</w:t>
      </w:r>
      <w:r w:rsidRPr="00AE39EA">
        <w:rPr>
          <w:rFonts w:ascii="BIZ UD明朝 Medium" w:eastAsia="BIZ UD明朝 Medium" w:hAnsi="BIZ UD明朝 Medium"/>
          <w:sz w:val="22"/>
          <w:szCs w:val="22"/>
        </w:rPr>
        <w:t>、下記の情報を用いて、</w:t>
      </w:r>
      <w:r w:rsidR="00022344" w:rsidRPr="00AE39EA">
        <w:rPr>
          <w:rFonts w:ascii="BIZ UD明朝 Medium" w:eastAsia="BIZ UD明朝 Medium" w:hAnsi="BIZ UD明朝 Medium"/>
          <w:sz w:val="22"/>
          <w:szCs w:val="22"/>
        </w:rPr>
        <w:t>知事が</w:t>
      </w:r>
      <w:r w:rsidRPr="00AE39EA">
        <w:rPr>
          <w:rFonts w:ascii="BIZ UD明朝 Medium" w:eastAsia="BIZ UD明朝 Medium" w:hAnsi="BIZ UD明朝 Medium"/>
          <w:sz w:val="22"/>
          <w:szCs w:val="22"/>
        </w:rPr>
        <w:t>住基ネットによる本人確認を行うことを承諾します。</w:t>
      </w:r>
    </w:p>
    <w:p w14:paraId="3EF348E9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1640EE49" w14:textId="77777777" w:rsidR="009B12D8" w:rsidRPr="00AE39EA" w:rsidRDefault="009B12D8" w:rsidP="009B12D8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E39EA">
        <w:rPr>
          <w:rFonts w:ascii="BIZ UD明朝 Medium" w:eastAsia="BIZ UD明朝 Medium" w:hAnsi="BIZ UD明朝 Medium"/>
          <w:sz w:val="22"/>
          <w:szCs w:val="22"/>
        </w:rPr>
        <w:t>記</w:t>
      </w:r>
    </w:p>
    <w:p w14:paraId="5402369E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840"/>
      </w:tblGrid>
      <w:tr w:rsidR="009B12D8" w:rsidRPr="00AE39EA" w14:paraId="6B93A31C" w14:textId="77777777" w:rsidTr="00340259">
        <w:trPr>
          <w:trHeight w:val="352"/>
        </w:trPr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F62BE7" w14:textId="77777777" w:rsidR="009B12D8" w:rsidRPr="00AE39EA" w:rsidRDefault="009B12D8" w:rsidP="0034025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9EA">
              <w:rPr>
                <w:rFonts w:ascii="BIZ UD明朝 Medium" w:eastAsia="BIZ UD明朝 Medium" w:hAnsi="BIZ UD明朝 Medium"/>
                <w:sz w:val="22"/>
                <w:szCs w:val="22"/>
              </w:rPr>
              <w:t>(ふりがな)</w:t>
            </w:r>
          </w:p>
        </w:tc>
        <w:tc>
          <w:tcPr>
            <w:tcW w:w="6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FF3B52" w14:textId="77777777" w:rsidR="009B12D8" w:rsidRPr="00AE39EA" w:rsidRDefault="009B12D8" w:rsidP="009B12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2D8" w:rsidRPr="00AE39EA" w14:paraId="76EA8D17" w14:textId="77777777" w:rsidTr="00340259">
        <w:trPr>
          <w:trHeight w:val="537"/>
        </w:trPr>
        <w:tc>
          <w:tcPr>
            <w:tcW w:w="1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E55FB6" w14:textId="77777777" w:rsidR="009B12D8" w:rsidRPr="00AE39EA" w:rsidRDefault="009B12D8" w:rsidP="0034025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9EA">
              <w:rPr>
                <w:rFonts w:ascii="BIZ UD明朝 Medium" w:eastAsia="BIZ UD明朝 Medium" w:hAnsi="BIZ UD明朝 Medium"/>
                <w:sz w:val="22"/>
                <w:szCs w:val="22"/>
              </w:rPr>
              <w:t>氏　　名</w:t>
            </w:r>
          </w:p>
        </w:tc>
        <w:tc>
          <w:tcPr>
            <w:tcW w:w="68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958A62" w14:textId="77777777" w:rsidR="009B12D8" w:rsidRPr="00AE39EA" w:rsidRDefault="009B12D8" w:rsidP="009B12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2D8" w:rsidRPr="00AE39EA" w14:paraId="611DDA8E" w14:textId="77777777" w:rsidTr="00340259">
        <w:trPr>
          <w:trHeight w:val="703"/>
        </w:trPr>
        <w:tc>
          <w:tcPr>
            <w:tcW w:w="1620" w:type="dxa"/>
            <w:shd w:val="clear" w:color="auto" w:fill="auto"/>
            <w:vAlign w:val="center"/>
          </w:tcPr>
          <w:p w14:paraId="1F33B41A" w14:textId="77777777" w:rsidR="009B12D8" w:rsidRPr="00AE39EA" w:rsidRDefault="009B12D8" w:rsidP="0034025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9EA">
              <w:rPr>
                <w:rFonts w:ascii="BIZ UD明朝 Medium" w:eastAsia="BIZ UD明朝 Medium" w:hAnsi="BIZ UD明朝 Medium"/>
                <w:sz w:val="22"/>
                <w:szCs w:val="22"/>
              </w:rPr>
              <w:t>住　　所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D910FF5" w14:textId="77777777" w:rsidR="009B12D8" w:rsidRPr="00AE39EA" w:rsidRDefault="009B12D8" w:rsidP="009B12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2D8" w:rsidRPr="00AE39EA" w14:paraId="608B6F18" w14:textId="77777777" w:rsidTr="00340259">
        <w:trPr>
          <w:trHeight w:val="697"/>
        </w:trPr>
        <w:tc>
          <w:tcPr>
            <w:tcW w:w="1620" w:type="dxa"/>
            <w:shd w:val="clear" w:color="auto" w:fill="auto"/>
            <w:vAlign w:val="center"/>
          </w:tcPr>
          <w:p w14:paraId="51566E66" w14:textId="77777777" w:rsidR="009B12D8" w:rsidRPr="00AE39EA" w:rsidRDefault="009B12D8" w:rsidP="0034025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9EA">
              <w:rPr>
                <w:rFonts w:ascii="BIZ UD明朝 Medium" w:eastAsia="BIZ UD明朝 Medium" w:hAnsi="BIZ UD明朝 Medium"/>
                <w:sz w:val="22"/>
                <w:szCs w:val="22"/>
              </w:rPr>
              <w:t>生年月日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BD61FB5" w14:textId="77777777" w:rsidR="009B12D8" w:rsidRPr="00AE39EA" w:rsidRDefault="00846B0B" w:rsidP="0034025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9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明治・大正・昭和・平成       年       月       日</w:t>
            </w:r>
          </w:p>
        </w:tc>
      </w:tr>
    </w:tbl>
    <w:p w14:paraId="6031CDCC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71B10264" w14:textId="77777777" w:rsidR="009B12D8" w:rsidRPr="00AE39EA" w:rsidRDefault="009B12D8" w:rsidP="009B12D8">
      <w:pPr>
        <w:rPr>
          <w:rFonts w:ascii="BIZ UD明朝 Medium" w:eastAsia="BIZ UD明朝 Medium" w:hAnsi="BIZ UD明朝 Medium"/>
          <w:sz w:val="22"/>
          <w:szCs w:val="22"/>
        </w:rPr>
      </w:pPr>
    </w:p>
    <w:p w14:paraId="2EB5BD20" w14:textId="77777777" w:rsidR="009B12D8" w:rsidRPr="00AE39EA" w:rsidRDefault="009B12D8" w:rsidP="009B12D8">
      <w:pPr>
        <w:rPr>
          <w:rFonts w:ascii="BIZ UD明朝 Medium" w:eastAsia="BIZ UD明朝 Medium" w:hAnsi="BIZ UD明朝 Medium"/>
          <w:szCs w:val="21"/>
        </w:rPr>
      </w:pPr>
      <w:r w:rsidRPr="00AE39EA">
        <w:rPr>
          <w:rFonts w:ascii="BIZ UD明朝 Medium" w:eastAsia="BIZ UD明朝 Medium" w:hAnsi="BIZ UD明朝 Medium"/>
          <w:szCs w:val="21"/>
        </w:rPr>
        <w:t>備考</w:t>
      </w:r>
    </w:p>
    <w:p w14:paraId="0D2545C7" w14:textId="77777777" w:rsidR="009B12D8" w:rsidRPr="00AE39EA" w:rsidRDefault="00022344" w:rsidP="009B12D8">
      <w:pPr>
        <w:ind w:left="342" w:hangingChars="163" w:hanging="342"/>
        <w:rPr>
          <w:rFonts w:ascii="BIZ UD明朝 Medium" w:eastAsia="BIZ UD明朝 Medium" w:hAnsi="BIZ UD明朝 Medium"/>
          <w:szCs w:val="21"/>
        </w:rPr>
      </w:pPr>
      <w:r w:rsidRPr="00AE39EA">
        <w:rPr>
          <w:rFonts w:ascii="BIZ UD明朝 Medium" w:eastAsia="BIZ UD明朝 Medium" w:hAnsi="BIZ UD明朝 Medium"/>
          <w:szCs w:val="21"/>
        </w:rPr>
        <w:t>1</w:t>
      </w:r>
      <w:r w:rsidR="009B12D8" w:rsidRPr="00AE39EA">
        <w:rPr>
          <w:rFonts w:ascii="BIZ UD明朝 Medium" w:eastAsia="BIZ UD明朝 Medium" w:hAnsi="BIZ UD明朝 Medium"/>
          <w:szCs w:val="21"/>
        </w:rPr>
        <w:t>．本承諾書の提出に代えて、住民票を提出することができます。</w:t>
      </w:r>
    </w:p>
    <w:p w14:paraId="69F28BE7" w14:textId="47D4312D" w:rsidR="009B12D8" w:rsidRPr="00AE39EA" w:rsidRDefault="00022344" w:rsidP="009B12D8">
      <w:pPr>
        <w:ind w:left="342" w:hangingChars="163" w:hanging="342"/>
        <w:rPr>
          <w:rFonts w:ascii="BIZ UD明朝 Medium" w:eastAsia="BIZ UD明朝 Medium" w:hAnsi="BIZ UD明朝 Medium"/>
          <w:szCs w:val="21"/>
        </w:rPr>
      </w:pPr>
      <w:r w:rsidRPr="00AE39EA">
        <w:rPr>
          <w:rFonts w:ascii="BIZ UD明朝 Medium" w:eastAsia="BIZ UD明朝 Medium" w:hAnsi="BIZ UD明朝 Medium"/>
          <w:szCs w:val="21"/>
        </w:rPr>
        <w:t>2</w:t>
      </w:r>
      <w:r w:rsidR="009B12D8" w:rsidRPr="00AE39EA">
        <w:rPr>
          <w:rFonts w:ascii="BIZ UD明朝 Medium" w:eastAsia="BIZ UD明朝 Medium" w:hAnsi="BIZ UD明朝 Medium"/>
          <w:szCs w:val="21"/>
        </w:rPr>
        <w:t>．</w:t>
      </w:r>
      <w:r w:rsidRPr="00AE39EA">
        <w:rPr>
          <w:rFonts w:ascii="BIZ UD明朝 Medium" w:eastAsia="BIZ UD明朝 Medium" w:hAnsi="BIZ UD明朝 Medium"/>
          <w:szCs w:val="21"/>
        </w:rPr>
        <w:t>上記情報</w:t>
      </w:r>
      <w:r w:rsidR="009B12D8" w:rsidRPr="00AE39EA">
        <w:rPr>
          <w:rFonts w:ascii="BIZ UD明朝 Medium" w:eastAsia="BIZ UD明朝 Medium" w:hAnsi="BIZ UD明朝 Medium"/>
          <w:szCs w:val="21"/>
        </w:rPr>
        <w:t>は、</w:t>
      </w:r>
      <w:r w:rsidR="00EE4768" w:rsidRPr="00AE39EA">
        <w:rPr>
          <w:rFonts w:ascii="BIZ UD明朝 Medium" w:eastAsia="BIZ UD明朝 Medium" w:hAnsi="BIZ UD明朝 Medium" w:hint="eastAsia"/>
          <w:szCs w:val="21"/>
        </w:rPr>
        <w:t>フロン類の使用の合理化及び管理の適正化に関する法律</w:t>
      </w:r>
      <w:r w:rsidR="009B12D8" w:rsidRPr="00AE39EA">
        <w:rPr>
          <w:rFonts w:ascii="BIZ UD明朝 Medium" w:eastAsia="BIZ UD明朝 Medium" w:hAnsi="BIZ UD明朝 Medium"/>
          <w:szCs w:val="21"/>
        </w:rPr>
        <w:t>に基づく第一種フロン類</w:t>
      </w:r>
      <w:r w:rsidR="00EE4768" w:rsidRPr="00AE39EA">
        <w:rPr>
          <w:rFonts w:ascii="BIZ UD明朝 Medium" w:eastAsia="BIZ UD明朝 Medium" w:hAnsi="BIZ UD明朝 Medium" w:hint="eastAsia"/>
          <w:szCs w:val="21"/>
        </w:rPr>
        <w:t>充塡</w:t>
      </w:r>
      <w:r w:rsidR="009B12D8" w:rsidRPr="00AE39EA">
        <w:rPr>
          <w:rFonts w:ascii="BIZ UD明朝 Medium" w:eastAsia="BIZ UD明朝 Medium" w:hAnsi="BIZ UD明朝 Medium"/>
          <w:szCs w:val="21"/>
        </w:rPr>
        <w:t>回収業者の登録（登録の更新）、</w:t>
      </w:r>
      <w:r w:rsidR="00AE39EA">
        <w:rPr>
          <w:rFonts w:ascii="BIZ UD明朝 Medium" w:eastAsia="BIZ UD明朝 Medium" w:hAnsi="BIZ UD明朝 Medium" w:hint="eastAsia"/>
          <w:szCs w:val="21"/>
        </w:rPr>
        <w:t>また</w:t>
      </w:r>
      <w:r w:rsidR="009B12D8" w:rsidRPr="00AE39EA">
        <w:rPr>
          <w:rFonts w:ascii="BIZ UD明朝 Medium" w:eastAsia="BIZ UD明朝 Medium" w:hAnsi="BIZ UD明朝 Medium"/>
          <w:szCs w:val="21"/>
        </w:rPr>
        <w:t>は変更の届出の事務における本人確認業務に限り利用します。</w:t>
      </w:r>
    </w:p>
    <w:p w14:paraId="18EE07FE" w14:textId="77777777" w:rsidR="00EB6D17" w:rsidRPr="00AE39EA" w:rsidRDefault="00022344" w:rsidP="009B12D8">
      <w:pPr>
        <w:ind w:left="342" w:hangingChars="163" w:hanging="342"/>
        <w:rPr>
          <w:rFonts w:ascii="BIZ UD明朝 Medium" w:eastAsia="BIZ UD明朝 Medium" w:hAnsi="BIZ UD明朝 Medium"/>
          <w:szCs w:val="21"/>
        </w:rPr>
      </w:pPr>
      <w:r w:rsidRPr="00AE39EA">
        <w:rPr>
          <w:rFonts w:ascii="BIZ UD明朝 Medium" w:eastAsia="BIZ UD明朝 Medium" w:hAnsi="BIZ UD明朝 Medium"/>
          <w:szCs w:val="21"/>
        </w:rPr>
        <w:t>3</w:t>
      </w:r>
      <w:r w:rsidR="009B12D8" w:rsidRPr="00AE39EA">
        <w:rPr>
          <w:rFonts w:ascii="BIZ UD明朝 Medium" w:eastAsia="BIZ UD明朝 Medium" w:hAnsi="BIZ UD明朝 Medium"/>
          <w:szCs w:val="21"/>
        </w:rPr>
        <w:t>．住基ネットによる本人確認ができない場合は、住民票を提出していただきます。</w:t>
      </w:r>
    </w:p>
    <w:sectPr w:rsidR="00EB6D17" w:rsidRPr="00AE3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D8"/>
    <w:rsid w:val="000042B3"/>
    <w:rsid w:val="00022344"/>
    <w:rsid w:val="001F4293"/>
    <w:rsid w:val="00340259"/>
    <w:rsid w:val="00652B5B"/>
    <w:rsid w:val="007048F9"/>
    <w:rsid w:val="00846B0B"/>
    <w:rsid w:val="008D6DAA"/>
    <w:rsid w:val="00935A0F"/>
    <w:rsid w:val="009B12D8"/>
    <w:rsid w:val="00A90050"/>
    <w:rsid w:val="00AE39EA"/>
    <w:rsid w:val="00B206C5"/>
    <w:rsid w:val="00CE4A5D"/>
    <w:rsid w:val="00DE4B22"/>
    <w:rsid w:val="00EB6D17"/>
    <w:rsid w:val="00E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9A80D"/>
  <w15:docId w15:val="{46726F7D-539F-43DC-B081-13B26404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2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(別記様式)</vt:lpstr>
      <vt:lpstr>(別記様式)</vt:lpstr>
    </vt:vector>
  </TitlesOfParts>
  <Company>大阪府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(別記様式)</dc:title>
  <dc:creator>TamuraTomo</dc:creator>
  <cp:lastModifiedBy>清水　敬太</cp:lastModifiedBy>
  <cp:revision>4</cp:revision>
  <cp:lastPrinted>2015-04-01T02:10:00Z</cp:lastPrinted>
  <dcterms:created xsi:type="dcterms:W3CDTF">2019-07-08T10:05:00Z</dcterms:created>
  <dcterms:modified xsi:type="dcterms:W3CDTF">2026-03-23T09:14:00Z</dcterms:modified>
</cp:coreProperties>
</file>