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D6C3" w14:textId="77777777" w:rsidR="001B5CD0" w:rsidRPr="008171D0" w:rsidRDefault="001B5CD0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18"/>
          <w:szCs w:val="18"/>
        </w:rPr>
      </w:pPr>
      <w:r w:rsidRPr="008171D0">
        <w:rPr>
          <w:rFonts w:hAnsi="Century" w:hint="eastAsia"/>
          <w:snapToGrid w:val="0"/>
          <w:sz w:val="18"/>
          <w:szCs w:val="18"/>
        </w:rPr>
        <w:t>様式第</w:t>
      </w:r>
      <w:r w:rsidRPr="008171D0">
        <w:rPr>
          <w:rFonts w:ascii="?l?r ??fc" w:hAnsi="Century" w:hint="eastAsia"/>
          <w:snapToGrid w:val="0"/>
          <w:sz w:val="18"/>
          <w:szCs w:val="18"/>
        </w:rPr>
        <w:t>３</w:t>
      </w:r>
      <w:r w:rsidRPr="008171D0">
        <w:rPr>
          <w:rFonts w:hAnsi="Century" w:hint="eastAsia"/>
          <w:snapToGrid w:val="0"/>
          <w:sz w:val="18"/>
          <w:szCs w:val="18"/>
        </w:rPr>
        <w:t>号</w:t>
      </w:r>
      <w:r w:rsidRPr="008171D0">
        <w:rPr>
          <w:rFonts w:ascii="?l?r ??fc" w:hAnsi="Century" w:hint="eastAsia"/>
          <w:snapToGrid w:val="0"/>
          <w:sz w:val="18"/>
          <w:szCs w:val="18"/>
        </w:rPr>
        <w:t>（</w:t>
      </w:r>
      <w:r w:rsidRPr="008171D0">
        <w:rPr>
          <w:rFonts w:hAnsi="Century" w:hint="eastAsia"/>
          <w:snapToGrid w:val="0"/>
          <w:sz w:val="18"/>
          <w:szCs w:val="18"/>
        </w:rPr>
        <w:t>第</w:t>
      </w:r>
      <w:r w:rsidRPr="008171D0">
        <w:rPr>
          <w:rFonts w:ascii="?l?r ??fc" w:hAnsi="Century" w:hint="eastAsia"/>
          <w:snapToGrid w:val="0"/>
          <w:sz w:val="18"/>
          <w:szCs w:val="18"/>
        </w:rPr>
        <w:t>２</w:t>
      </w:r>
      <w:r w:rsidRPr="008171D0">
        <w:rPr>
          <w:rFonts w:hAnsi="Century" w:hint="eastAsia"/>
          <w:snapToGrid w:val="0"/>
          <w:sz w:val="18"/>
          <w:szCs w:val="18"/>
        </w:rPr>
        <w:t>条関係</w:t>
      </w:r>
      <w:r w:rsidRPr="008171D0">
        <w:rPr>
          <w:rFonts w:ascii="?l?r ??fc" w:hAnsi="Century" w:hint="eastAsia"/>
          <w:snapToGrid w:val="0"/>
          <w:sz w:val="18"/>
          <w:szCs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B5CD0" w:rsidRPr="00AB37A3" w14:paraId="7C3D821A" w14:textId="77777777" w:rsidTr="00F902F3">
        <w:trPr>
          <w:trHeight w:val="3435"/>
        </w:trPr>
        <w:tc>
          <w:tcPr>
            <w:tcW w:w="8505" w:type="dxa"/>
            <w:vAlign w:val="center"/>
          </w:tcPr>
          <w:p w14:paraId="1DF4C1C7" w14:textId="77777777" w:rsidR="00B40451" w:rsidRDefault="00B40451" w:rsidP="00B40451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</w:p>
          <w:p w14:paraId="03AC4715" w14:textId="77777777" w:rsidR="00B40451" w:rsidRDefault="00B40451" w:rsidP="00B40451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</w:p>
          <w:p w14:paraId="27EF6260" w14:textId="51BABB32" w:rsidR="00B40451" w:rsidRPr="00B40451" w:rsidRDefault="00B40451" w:rsidP="00B40451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>蜜蜂転飼許可申請書</w:t>
            </w:r>
          </w:p>
          <w:p w14:paraId="259DC795" w14:textId="77777777" w:rsidR="00B40451" w:rsidRPr="00B40451" w:rsidRDefault="00B40451" w:rsidP="00B40451">
            <w:pPr>
              <w:ind w:firstLine="181"/>
              <w:jc w:val="right"/>
              <w:textAlignment w:val="center"/>
              <w:rPr>
                <w:rFonts w:hAnsi="ＭＳ 明朝" w:cstheme="minorBidi"/>
                <w:sz w:val="18"/>
              </w:rPr>
            </w:pPr>
          </w:p>
          <w:p w14:paraId="30FE5647" w14:textId="77777777" w:rsidR="00B40451" w:rsidRPr="00B40451" w:rsidRDefault="00B40451" w:rsidP="00B40451">
            <w:pPr>
              <w:ind w:rightChars="9" w:right="19"/>
              <w:jc w:val="right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>年　　月　　日</w:t>
            </w:r>
          </w:p>
          <w:p w14:paraId="2840AFA5" w14:textId="77777777" w:rsidR="00B40451" w:rsidRPr="00B40451" w:rsidRDefault="00B40451" w:rsidP="00B40451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>（宛先）</w:t>
            </w:r>
          </w:p>
          <w:p w14:paraId="549F1C37" w14:textId="008F80BB" w:rsidR="00B40451" w:rsidRPr="00B40451" w:rsidRDefault="00B40451" w:rsidP="00B40451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 xml:space="preserve">　滋賀県</w:t>
            </w:r>
            <w:r w:rsidR="00F21BAE" w:rsidRPr="00F21BAE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農業農村振興事務所長</w:t>
            </w:r>
          </w:p>
          <w:p w14:paraId="770A4A8F" w14:textId="77777777" w:rsidR="00B40451" w:rsidRPr="00B40451" w:rsidRDefault="00B40451" w:rsidP="00B40451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60DB5552" w14:textId="77777777" w:rsidR="00B40451" w:rsidRPr="00B40451" w:rsidRDefault="00B40451" w:rsidP="00B40451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>住所</w:t>
            </w:r>
          </w:p>
          <w:p w14:paraId="596510EA" w14:textId="77777777" w:rsidR="00B40451" w:rsidRPr="00B40451" w:rsidRDefault="00B40451" w:rsidP="00B40451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 xml:space="preserve">　　　　　　　　　　　　　　　　　　　　　　　　電話番号</w:t>
            </w:r>
          </w:p>
          <w:p w14:paraId="1546D0F4" w14:textId="77777777" w:rsidR="00B40451" w:rsidRPr="00B40451" w:rsidRDefault="00B40451" w:rsidP="00B40451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>氏名または名称および代表者の氏名</w:t>
            </w:r>
          </w:p>
          <w:p w14:paraId="58CAE25A" w14:textId="450C7DB9" w:rsidR="00B40451" w:rsidRDefault="00B40451" w:rsidP="00B40451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0B3FF143" w14:textId="77777777" w:rsidR="00F902F3" w:rsidRPr="00F902F3" w:rsidRDefault="00F902F3" w:rsidP="00B40451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7A5A7BFF" w14:textId="77777777" w:rsidR="00B40451" w:rsidRPr="00B40451" w:rsidRDefault="00B40451" w:rsidP="00B40451">
            <w:pPr>
              <w:ind w:leftChars="100" w:left="210" w:firstLineChars="100" w:firstLine="180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>下記のとおり転飼したいので養蜂振興法第４条第１項の規定による許可の申請をします。</w:t>
            </w:r>
          </w:p>
          <w:p w14:paraId="7C53D5A7" w14:textId="77777777" w:rsidR="00B40451" w:rsidRPr="00B40451" w:rsidRDefault="00B40451" w:rsidP="00B40451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373856CA" w14:textId="77777777" w:rsidR="00B40451" w:rsidRPr="00B40451" w:rsidRDefault="00B40451" w:rsidP="00B40451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  <w:r w:rsidRPr="00B40451">
              <w:rPr>
                <w:rFonts w:hAnsi="ＭＳ 明朝" w:cstheme="minorBidi" w:hint="eastAsia"/>
                <w:sz w:val="18"/>
              </w:rPr>
              <w:t>記</w:t>
            </w:r>
          </w:p>
          <w:p w14:paraId="07664540" w14:textId="77777777" w:rsidR="00B40451" w:rsidRPr="00B40451" w:rsidRDefault="00B40451" w:rsidP="00B40451">
            <w:pPr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18"/>
                <w:szCs w:val="18"/>
              </w:rPr>
            </w:pPr>
            <w:r w:rsidRPr="00B40451">
              <w:rPr>
                <w:rFonts w:hAnsi="Century" w:hint="eastAsia"/>
                <w:snapToGrid w:val="0"/>
                <w:sz w:val="18"/>
                <w:szCs w:val="18"/>
              </w:rPr>
              <w:t xml:space="preserve">　</w:t>
            </w:r>
          </w:p>
          <w:tbl>
            <w:tblPr>
              <w:tblW w:w="8263" w:type="dxa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3"/>
              <w:gridCol w:w="1764"/>
              <w:gridCol w:w="2159"/>
              <w:gridCol w:w="1484"/>
              <w:gridCol w:w="1643"/>
            </w:tblGrid>
            <w:tr w:rsidR="00B40451" w:rsidRPr="00B40451" w14:paraId="14899197" w14:textId="77777777" w:rsidTr="00B40451">
              <w:trPr>
                <w:cantSplit/>
                <w:trHeight w:val="396"/>
              </w:trPr>
              <w:tc>
                <w:tcPr>
                  <w:tcW w:w="1213" w:type="dxa"/>
                  <w:vAlign w:val="center"/>
                </w:tcPr>
                <w:p w14:paraId="797B4EC3" w14:textId="77777777" w:rsidR="00B40451" w:rsidRPr="00B40451" w:rsidRDefault="00B40451" w:rsidP="00B40451">
                  <w:pPr>
                    <w:overflowPunct w:val="0"/>
                    <w:autoSpaceDE w:val="0"/>
                    <w:autoSpaceDN w:val="0"/>
                    <w:snapToGrid w:val="0"/>
                    <w:jc w:val="distribute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転飼しよう</w:t>
                  </w:r>
                  <w:r w:rsidRPr="00B40451">
                    <w:rPr>
                      <w:snapToGrid w:val="0"/>
                      <w:sz w:val="18"/>
                      <w:szCs w:val="18"/>
                    </w:rPr>
                    <w:br/>
                  </w: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とする場所</w:t>
                  </w:r>
                </w:p>
              </w:tc>
              <w:tc>
                <w:tcPr>
                  <w:tcW w:w="1764" w:type="dxa"/>
                  <w:vAlign w:val="center"/>
                </w:tcPr>
                <w:p w14:paraId="0A89769E" w14:textId="77777777" w:rsidR="00B40451" w:rsidRPr="00B40451" w:rsidRDefault="00B40451" w:rsidP="00B40451">
                  <w:pPr>
                    <w:overflowPunct w:val="0"/>
                    <w:autoSpaceDE w:val="0"/>
                    <w:autoSpaceDN w:val="0"/>
                    <w:snapToGrid w:val="0"/>
                    <w:jc w:val="distribute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kern w:val="0"/>
                      <w:sz w:val="18"/>
                      <w:szCs w:val="18"/>
                    </w:rPr>
                    <w:t>左の土地の所有者</w:t>
                  </w:r>
                  <w:r w:rsidRPr="00B40451">
                    <w:rPr>
                      <w:snapToGrid w:val="0"/>
                      <w:kern w:val="0"/>
                      <w:sz w:val="18"/>
                      <w:szCs w:val="18"/>
                    </w:rPr>
                    <w:br/>
                  </w:r>
                  <w:r w:rsidRPr="00B40451">
                    <w:rPr>
                      <w:rFonts w:hint="eastAsia"/>
                      <w:snapToGrid w:val="0"/>
                      <w:kern w:val="0"/>
                      <w:sz w:val="18"/>
                      <w:szCs w:val="18"/>
                    </w:rPr>
                    <w:t>の住所および氏名</w:t>
                  </w:r>
                </w:p>
              </w:tc>
              <w:tc>
                <w:tcPr>
                  <w:tcW w:w="2159" w:type="dxa"/>
                  <w:vAlign w:val="center"/>
                </w:tcPr>
                <w:p w14:paraId="569854E7" w14:textId="32B7CAE0" w:rsidR="00B40451" w:rsidRPr="00B40451" w:rsidRDefault="00B40451" w:rsidP="00E152AA">
                  <w:pPr>
                    <w:overflowPunct w:val="0"/>
                    <w:autoSpaceDE w:val="0"/>
                    <w:autoSpaceDN w:val="0"/>
                    <w:snapToGrid w:val="0"/>
                    <w:jc w:val="distribute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E152AA">
                    <w:rPr>
                      <w:rFonts w:hint="eastAsia"/>
                      <w:snapToGrid w:val="0"/>
                      <w:spacing w:val="10"/>
                      <w:kern w:val="0"/>
                      <w:sz w:val="18"/>
                      <w:szCs w:val="18"/>
                      <w:fitText w:val="1980" w:id="-1130149375"/>
                    </w:rPr>
                    <w:t xml:space="preserve">最　　大　　計　　</w:t>
                  </w:r>
                  <w:r w:rsidRPr="00E152AA">
                    <w:rPr>
                      <w:rFonts w:hint="eastAsia"/>
                      <w:snapToGrid w:val="0"/>
                      <w:kern w:val="0"/>
                      <w:sz w:val="18"/>
                      <w:szCs w:val="18"/>
                      <w:fitText w:val="1980" w:id="-1130149375"/>
                    </w:rPr>
                    <w:t>画</w:t>
                  </w:r>
                  <w:r w:rsidRPr="00B40451">
                    <w:rPr>
                      <w:rFonts w:hint="eastAsia"/>
                      <w:snapToGrid w:val="0"/>
                      <w:spacing w:val="52"/>
                      <w:kern w:val="0"/>
                      <w:sz w:val="18"/>
                      <w:szCs w:val="18"/>
                    </w:rPr>
                    <w:t xml:space="preserve">蜂　　群　　</w:t>
                  </w:r>
                  <w:r w:rsidRPr="00B40451">
                    <w:rPr>
                      <w:rFonts w:hint="eastAsia"/>
                      <w:snapToGrid w:val="0"/>
                      <w:spacing w:val="1"/>
                      <w:kern w:val="0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1484" w:type="dxa"/>
                  <w:vAlign w:val="center"/>
                </w:tcPr>
                <w:p w14:paraId="2CFE0307" w14:textId="77777777" w:rsidR="00B40451" w:rsidRPr="00B40451" w:rsidRDefault="00B40451" w:rsidP="00B40451">
                  <w:pPr>
                    <w:overflowPunct w:val="0"/>
                    <w:autoSpaceDE w:val="0"/>
                    <w:autoSpaceDN w:val="0"/>
                    <w:snapToGrid w:val="0"/>
                    <w:ind w:leftChars="-57" w:left="-17" w:rightChars="-51" w:right="-107" w:hangingChars="57" w:hanging="103"/>
                    <w:jc w:val="center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kern w:val="0"/>
                      <w:sz w:val="18"/>
                      <w:szCs w:val="18"/>
                    </w:rPr>
                    <w:t>転　飼　期　間</w:t>
                  </w:r>
                </w:p>
              </w:tc>
              <w:tc>
                <w:tcPr>
                  <w:tcW w:w="1643" w:type="dxa"/>
                  <w:vAlign w:val="center"/>
                </w:tcPr>
                <w:p w14:paraId="7CF8499E" w14:textId="77777777" w:rsidR="00B40451" w:rsidRDefault="00B40451" w:rsidP="00B40451">
                  <w:pPr>
                    <w:overflowPunct w:val="0"/>
                    <w:autoSpaceDE w:val="0"/>
                    <w:autoSpaceDN w:val="0"/>
                    <w:snapToGrid w:val="0"/>
                    <w:jc w:val="distribute"/>
                    <w:textAlignment w:val="center"/>
                    <w:rPr>
                      <w:snapToGrid w:val="0"/>
                      <w:kern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pacing w:val="21"/>
                      <w:kern w:val="0"/>
                      <w:sz w:val="18"/>
                      <w:szCs w:val="18"/>
                    </w:rPr>
                    <w:t>飼育者</w:t>
                  </w:r>
                  <w:r w:rsidRPr="00B40451">
                    <w:rPr>
                      <w:rFonts w:hint="eastAsia"/>
                      <w:snapToGrid w:val="0"/>
                      <w:kern w:val="0"/>
                      <w:sz w:val="18"/>
                      <w:szCs w:val="18"/>
                    </w:rPr>
                    <w:t>の住所</w:t>
                  </w:r>
                </w:p>
                <w:p w14:paraId="27C6E69B" w14:textId="3B105777" w:rsidR="00B40451" w:rsidRPr="00B40451" w:rsidRDefault="00B40451" w:rsidP="00B40451">
                  <w:pPr>
                    <w:overflowPunct w:val="0"/>
                    <w:autoSpaceDE w:val="0"/>
                    <w:autoSpaceDN w:val="0"/>
                    <w:snapToGrid w:val="0"/>
                    <w:jc w:val="distribute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kern w:val="0"/>
                      <w:sz w:val="18"/>
                      <w:szCs w:val="18"/>
                    </w:rPr>
                    <w:t>および氏名</w:t>
                  </w:r>
                </w:p>
              </w:tc>
            </w:tr>
            <w:tr w:rsidR="00B40451" w:rsidRPr="00B40451" w14:paraId="1CFE663A" w14:textId="77777777" w:rsidTr="00B40451">
              <w:trPr>
                <w:cantSplit/>
                <w:trHeight w:val="996"/>
              </w:trPr>
              <w:tc>
                <w:tcPr>
                  <w:tcW w:w="1213" w:type="dxa"/>
                </w:tcPr>
                <w:p w14:paraId="7CA31A0E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182B80E0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764" w:type="dxa"/>
                </w:tcPr>
                <w:p w14:paraId="57FBD988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73D50D2C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9" w:type="dxa"/>
                </w:tcPr>
                <w:p w14:paraId="4F6737DC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45D6DBE5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5EBECC63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leftChars="-53" w:left="-16" w:rightChars="-136" w:right="-286" w:hangingChars="53" w:hanging="95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58B3D6E4" w14:textId="778E560C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rightChars="-136" w:right="-286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0" w:name="DC_Sp0024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0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1" w:name="DC_Sp0025"/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1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2" w:name="DC_Sp0026"/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2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484" w:type="dxa"/>
                  <w:vAlign w:val="center"/>
                </w:tcPr>
                <w:p w14:paraId="0647DC5F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3" w:name="DC_Sp0027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3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日から</w:t>
                  </w:r>
                </w:p>
                <w:p w14:paraId="0DDDDF70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13D184A3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4" w:name="DC_Sp0028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4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日まで</w:t>
                  </w:r>
                </w:p>
              </w:tc>
              <w:tc>
                <w:tcPr>
                  <w:tcW w:w="1643" w:type="dxa"/>
                </w:tcPr>
                <w:p w14:paraId="67DA167D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349D98DF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0451" w:rsidRPr="00B40451" w14:paraId="456CB3C7" w14:textId="77777777" w:rsidTr="00B40451">
              <w:trPr>
                <w:cantSplit/>
                <w:trHeight w:val="996"/>
              </w:trPr>
              <w:tc>
                <w:tcPr>
                  <w:tcW w:w="1213" w:type="dxa"/>
                </w:tcPr>
                <w:p w14:paraId="66A46FEC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4D669B0F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764" w:type="dxa"/>
                </w:tcPr>
                <w:p w14:paraId="74575E9F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56D5E13D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9" w:type="dxa"/>
                </w:tcPr>
                <w:p w14:paraId="49BF891B" w14:textId="77777777" w:rsidR="00E152AA" w:rsidRDefault="00E152AA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662EB527" w14:textId="6008B974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28E88AC3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76EE72C8" w14:textId="60C526F5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rightChars="-52" w:right="-109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5" w:name="DC_Sp0029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5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6" w:name="DC_Sp0030"/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Start w:id="7" w:name="DC_Sp0031"/>
                  <w:bookmarkEnd w:id="6"/>
                  <w:r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 </w:t>
                  </w:r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7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484" w:type="dxa"/>
                  <w:vAlign w:val="center"/>
                </w:tcPr>
                <w:p w14:paraId="34B65B11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8" w:name="DC_Sp0032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8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日から</w:t>
                  </w:r>
                </w:p>
                <w:p w14:paraId="52D0711E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219072DA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9" w:name="DC_Sp0033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9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日まで</w:t>
                  </w:r>
                </w:p>
              </w:tc>
              <w:tc>
                <w:tcPr>
                  <w:tcW w:w="1643" w:type="dxa"/>
                </w:tcPr>
                <w:p w14:paraId="3D92DEB3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46765A22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0451" w:rsidRPr="00B40451" w14:paraId="3BEE360F" w14:textId="77777777" w:rsidTr="00B40451">
              <w:trPr>
                <w:cantSplit/>
                <w:trHeight w:val="996"/>
              </w:trPr>
              <w:tc>
                <w:tcPr>
                  <w:tcW w:w="1213" w:type="dxa"/>
                </w:tcPr>
                <w:p w14:paraId="7639A292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1C1EAD9B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764" w:type="dxa"/>
                </w:tcPr>
                <w:p w14:paraId="5FF6E2CE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1D67EE53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59" w:type="dxa"/>
                </w:tcPr>
                <w:p w14:paraId="7A63C1BD" w14:textId="77777777" w:rsidR="00E152AA" w:rsidRDefault="00E152AA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372EB8CD" w14:textId="53FBB536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1674515D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59D15818" w14:textId="33FC0120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rightChars="-52" w:right="-109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10" w:name="DC_Sp0034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10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11" w:name="DC_Sp0035"/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Start w:id="12" w:name="DC_Sp0036"/>
                  <w:bookmarkEnd w:id="11"/>
                  <w:r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 </w:t>
                  </w:r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12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484" w:type="dxa"/>
                  <w:vAlign w:val="center"/>
                </w:tcPr>
                <w:p w14:paraId="4F2D7BA4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13" w:name="DC_Sp0037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40451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3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日から</w:t>
                  </w:r>
                </w:p>
                <w:p w14:paraId="1EED2423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0A90193A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14" w:name="DC_Sp0038"/>
                  <w:r w:rsidRPr="00B40451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14"/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日まで</w:t>
                  </w:r>
                </w:p>
              </w:tc>
              <w:tc>
                <w:tcPr>
                  <w:tcW w:w="1643" w:type="dxa"/>
                </w:tcPr>
                <w:p w14:paraId="5524769F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40451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72E7A692" w14:textId="77777777" w:rsidR="00B40451" w:rsidRPr="00B40451" w:rsidRDefault="00B40451" w:rsidP="00B40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14:paraId="14A8C272" w14:textId="77777777" w:rsidR="001B5CD0" w:rsidRPr="00B40451" w:rsidRDefault="001B5CD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4D457244" w14:textId="00391120" w:rsidR="00310285" w:rsidRPr="00310285" w:rsidRDefault="00310285" w:rsidP="00E152AA">
            <w:pPr>
              <w:wordWrap w:val="0"/>
              <w:overflowPunct w:val="0"/>
              <w:autoSpaceDE w:val="0"/>
              <w:autoSpaceDN w:val="0"/>
              <w:snapToGrid w:val="0"/>
              <w:ind w:rightChars="50" w:right="105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72149FB9" w14:textId="77777777" w:rsidR="00B40451" w:rsidRPr="00762991" w:rsidRDefault="00B40451" w:rsidP="00F902F3">
      <w:pPr>
        <w:widowControl/>
        <w:jc w:val="left"/>
        <w:rPr>
          <w:rFonts w:hAnsi="ＭＳ 明朝" w:cstheme="minorBidi"/>
          <w:color w:val="000000" w:themeColor="text1"/>
          <w:sz w:val="18"/>
        </w:rPr>
      </w:pPr>
      <w:r w:rsidRPr="00762991">
        <w:rPr>
          <w:rFonts w:hAnsi="ＭＳ 明朝" w:cstheme="minorBidi" w:hint="eastAsia"/>
          <w:color w:val="000000" w:themeColor="text1"/>
          <w:sz w:val="18"/>
        </w:rPr>
        <w:t>注１　電話番号は、常時連絡をとることができる番号とすること。</w:t>
      </w:r>
    </w:p>
    <w:p w14:paraId="57AB748E" w14:textId="4CF927A3" w:rsidR="00762991" w:rsidRDefault="00B40451" w:rsidP="00F902F3">
      <w:pPr>
        <w:ind w:firstLineChars="100" w:firstLine="180"/>
        <w:jc w:val="left"/>
        <w:textAlignment w:val="center"/>
        <w:rPr>
          <w:rFonts w:hAnsi="ＭＳ 明朝" w:cstheme="minorBidi"/>
          <w:color w:val="000000" w:themeColor="text1"/>
          <w:sz w:val="18"/>
        </w:rPr>
      </w:pPr>
      <w:bookmarkStart w:id="15" w:name="DC_Sd0009"/>
      <w:r w:rsidRPr="00762991">
        <w:rPr>
          <w:rFonts w:hAnsi="ＭＳ 明朝" w:cstheme="minorBidi" w:hint="eastAsia"/>
          <w:color w:val="000000" w:themeColor="text1"/>
          <w:sz w:val="18"/>
        </w:rPr>
        <w:t xml:space="preserve">２　</w:t>
      </w:r>
      <w:bookmarkEnd w:id="15"/>
      <w:r w:rsidRPr="00762991">
        <w:rPr>
          <w:rFonts w:hAnsi="ＭＳ 明朝" w:cstheme="minorBidi" w:hint="eastAsia"/>
          <w:color w:val="000000" w:themeColor="text1"/>
          <w:sz w:val="18"/>
        </w:rPr>
        <w:t>転飼しようとする場所の欄には、巣箱の配置場所を確認することができる情報（土地の地番な</w:t>
      </w:r>
      <w:r w:rsidR="00F902F3">
        <w:rPr>
          <w:rFonts w:hAnsi="ＭＳ 明朝" w:cstheme="minorBidi" w:hint="eastAsia"/>
          <w:color w:val="000000" w:themeColor="text1"/>
          <w:sz w:val="18"/>
        </w:rPr>
        <w:t>ら</w:t>
      </w:r>
    </w:p>
    <w:p w14:paraId="1C4063AF" w14:textId="3DBEB17A" w:rsidR="00B40451" w:rsidRPr="00762991" w:rsidRDefault="00B40451" w:rsidP="00F902F3">
      <w:pPr>
        <w:ind w:firstLineChars="200" w:firstLine="360"/>
        <w:jc w:val="left"/>
        <w:textAlignment w:val="center"/>
        <w:rPr>
          <w:rFonts w:hAnsi="ＭＳ 明朝" w:cstheme="minorBidi"/>
          <w:color w:val="000000" w:themeColor="text1"/>
          <w:sz w:val="18"/>
        </w:rPr>
      </w:pPr>
      <w:r w:rsidRPr="00762991">
        <w:rPr>
          <w:rFonts w:hAnsi="ＭＳ 明朝" w:cstheme="minorBidi" w:hint="eastAsia"/>
          <w:color w:val="000000" w:themeColor="text1"/>
          <w:sz w:val="18"/>
        </w:rPr>
        <w:t>らびに必要に応じ緯度および経度）を記入すること。</w:t>
      </w:r>
    </w:p>
    <w:p w14:paraId="6D3D0491" w14:textId="297681BE" w:rsidR="00B40451" w:rsidRPr="00B40451" w:rsidRDefault="00B40451" w:rsidP="00F902F3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16" w:name="DC_Sd0010"/>
      <w:r w:rsidRPr="00762991">
        <w:rPr>
          <w:rFonts w:hAnsi="ＭＳ 明朝" w:cstheme="minorBidi" w:hint="eastAsia"/>
          <w:color w:val="000000" w:themeColor="text1"/>
          <w:sz w:val="18"/>
        </w:rPr>
        <w:t xml:space="preserve">３　</w:t>
      </w:r>
      <w:bookmarkEnd w:id="16"/>
      <w:r w:rsidRPr="00B40451">
        <w:rPr>
          <w:rFonts w:hAnsi="ＭＳ 明朝" w:cstheme="minorBidi" w:hint="eastAsia"/>
          <w:sz w:val="18"/>
        </w:rPr>
        <w:t>用紙の大きさは、日本産業規格Ａ列４番とする。</w:t>
      </w:r>
    </w:p>
    <w:p w14:paraId="04416FB7" w14:textId="41680E6F" w:rsidR="001B5CD0" w:rsidRDefault="001B5CD0" w:rsidP="00F902F3">
      <w:pPr>
        <w:wordWrap w:val="0"/>
        <w:overflowPunct w:val="0"/>
        <w:autoSpaceDE w:val="0"/>
        <w:autoSpaceDN w:val="0"/>
        <w:snapToGrid w:val="0"/>
        <w:jc w:val="left"/>
        <w:textAlignment w:val="center"/>
        <w:rPr>
          <w:rFonts w:hAnsi="Century" w:cs="Times New Roman"/>
          <w:snapToGrid w:val="0"/>
        </w:rPr>
      </w:pPr>
    </w:p>
    <w:sectPr w:rsidR="001B5CD0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FD45" w14:textId="77777777" w:rsidR="00AC587F" w:rsidRDefault="00AC58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B82755" w14:textId="77777777" w:rsidR="00AC587F" w:rsidRDefault="00AC58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7D38" w14:textId="77777777" w:rsidR="00AC587F" w:rsidRDefault="00AC58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665B43" w14:textId="77777777" w:rsidR="00AC587F" w:rsidRDefault="00AC58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CD0"/>
    <w:rsid w:val="00041BD3"/>
    <w:rsid w:val="00047E64"/>
    <w:rsid w:val="000B417D"/>
    <w:rsid w:val="000C7072"/>
    <w:rsid w:val="001B53C8"/>
    <w:rsid w:val="001B5CD0"/>
    <w:rsid w:val="00257458"/>
    <w:rsid w:val="002D766E"/>
    <w:rsid w:val="002D79B5"/>
    <w:rsid w:val="00310285"/>
    <w:rsid w:val="00373C69"/>
    <w:rsid w:val="003C470B"/>
    <w:rsid w:val="00437C54"/>
    <w:rsid w:val="004D5BC9"/>
    <w:rsid w:val="004F2E12"/>
    <w:rsid w:val="00512085"/>
    <w:rsid w:val="00526109"/>
    <w:rsid w:val="005B165A"/>
    <w:rsid w:val="005B2F38"/>
    <w:rsid w:val="005C68B9"/>
    <w:rsid w:val="005D637A"/>
    <w:rsid w:val="005E36B6"/>
    <w:rsid w:val="00623003"/>
    <w:rsid w:val="006B140A"/>
    <w:rsid w:val="00762991"/>
    <w:rsid w:val="007E70B6"/>
    <w:rsid w:val="00801121"/>
    <w:rsid w:val="008029C5"/>
    <w:rsid w:val="008171D0"/>
    <w:rsid w:val="008327FF"/>
    <w:rsid w:val="008C1429"/>
    <w:rsid w:val="008F1721"/>
    <w:rsid w:val="009109F2"/>
    <w:rsid w:val="00AB37A3"/>
    <w:rsid w:val="00AC587F"/>
    <w:rsid w:val="00B40451"/>
    <w:rsid w:val="00D616F6"/>
    <w:rsid w:val="00DB3C8E"/>
    <w:rsid w:val="00E152AA"/>
    <w:rsid w:val="00E44118"/>
    <w:rsid w:val="00F21BAE"/>
    <w:rsid w:val="00F86084"/>
    <w:rsid w:val="00F9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A81845"/>
  <w15:docId w15:val="{64FF1DAF-7FBE-43FC-8AAD-0FB4208F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rFonts w:cs="Times New Roman"/>
      <w:sz w:val="16"/>
      <w:szCs w:val="16"/>
    </w:rPr>
  </w:style>
  <w:style w:type="paragraph" w:styleId="a6">
    <w:name w:val="Note Heading"/>
    <w:basedOn w:val="a"/>
    <w:next w:val="a"/>
    <w:rsid w:val="005D637A"/>
    <w:pPr>
      <w:jc w:val="center"/>
    </w:pPr>
    <w:rPr>
      <w:rFonts w:hAnsi="Century"/>
    </w:rPr>
  </w:style>
  <w:style w:type="paragraph" w:styleId="a7">
    <w:name w:val="Closing"/>
    <w:basedOn w:val="a"/>
    <w:rsid w:val="005D637A"/>
    <w:pPr>
      <w:jc w:val="right"/>
    </w:pPr>
    <w:rPr>
      <w:rFonts w:hAnsi="Century"/>
    </w:rPr>
  </w:style>
  <w:style w:type="paragraph" w:styleId="a8">
    <w:name w:val="Balloon Text"/>
    <w:basedOn w:val="a"/>
    <w:semiHidden/>
    <w:rsid w:val="002D766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制作技術部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城越　初音</cp:lastModifiedBy>
  <cp:revision>15</cp:revision>
  <cp:lastPrinted>2012-12-16T05:39:00Z</cp:lastPrinted>
  <dcterms:created xsi:type="dcterms:W3CDTF">2018-01-05T07:24:00Z</dcterms:created>
  <dcterms:modified xsi:type="dcterms:W3CDTF">2026-03-17T08:35:00Z</dcterms:modified>
</cp:coreProperties>
</file>