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0212" w14:textId="77777777" w:rsidR="00096802" w:rsidRPr="00222014" w:rsidRDefault="00096802" w:rsidP="00096802">
      <w:r w:rsidRPr="00222014">
        <w:rPr>
          <w:rFonts w:hint="eastAsia"/>
        </w:rPr>
        <w:t>様式第１号</w:t>
      </w:r>
    </w:p>
    <w:p w14:paraId="45513239" w14:textId="77777777" w:rsidR="00096802" w:rsidRPr="00222014" w:rsidRDefault="00096802" w:rsidP="00096802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57008BB3" w14:textId="77777777" w:rsidR="00096802" w:rsidRPr="007A2542" w:rsidRDefault="00096802" w:rsidP="00096802"/>
    <w:p w14:paraId="4AFC2772" w14:textId="77777777" w:rsidR="00096802" w:rsidRPr="00222014" w:rsidRDefault="00096802" w:rsidP="00096802">
      <w:pPr>
        <w:ind w:firstLineChars="100" w:firstLine="210"/>
      </w:pPr>
      <w:r>
        <w:rPr>
          <w:rFonts w:hint="eastAsia"/>
        </w:rPr>
        <w:t>滋賀県知事　　あて</w:t>
      </w:r>
    </w:p>
    <w:p w14:paraId="46821CF3" w14:textId="77777777" w:rsidR="00096802" w:rsidRPr="00222014" w:rsidRDefault="00096802" w:rsidP="00096802"/>
    <w:p w14:paraId="089D7CA2" w14:textId="77777777" w:rsidR="00096802" w:rsidRPr="00222014" w:rsidRDefault="00096802" w:rsidP="00096802">
      <w:pPr>
        <w:ind w:firstLineChars="1971" w:firstLine="4139"/>
      </w:pPr>
      <w:r w:rsidRPr="00222014">
        <w:rPr>
          <w:rFonts w:hint="eastAsia"/>
        </w:rPr>
        <w:t>住所</w:t>
      </w:r>
      <w:r>
        <w:rPr>
          <w:rFonts w:hint="eastAsia"/>
        </w:rPr>
        <w:t xml:space="preserve">　</w:t>
      </w:r>
    </w:p>
    <w:p w14:paraId="1CC30AFA" w14:textId="77777777" w:rsidR="00096802" w:rsidRDefault="00096802" w:rsidP="00096802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>
        <w:rPr>
          <w:rFonts w:hint="eastAsia"/>
        </w:rPr>
        <w:t xml:space="preserve">　</w:t>
      </w:r>
      <w:r w:rsidRPr="00222014">
        <w:rPr>
          <w:rFonts w:hint="eastAsia"/>
          <w:sz w:val="18"/>
          <w:szCs w:val="18"/>
        </w:rPr>
        <w:t>（法人等にあっては名称および代表者氏名）</w:t>
      </w:r>
    </w:p>
    <w:p w14:paraId="0188CE2C" w14:textId="77777777" w:rsidR="00096802" w:rsidRPr="00764FB6" w:rsidRDefault="00096802" w:rsidP="00096802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785A2E0C" w14:textId="77777777" w:rsidR="00096802" w:rsidRPr="00764FB6" w:rsidRDefault="00096802" w:rsidP="00096802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36A567D0" w14:textId="77777777" w:rsidR="00096802" w:rsidRPr="00764FB6" w:rsidRDefault="00096802" w:rsidP="00096802">
      <w:pPr>
        <w:ind w:firstLineChars="1971" w:firstLine="4139"/>
        <w:rPr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028C79B2" w14:textId="77777777" w:rsidR="00096802" w:rsidRPr="00222014" w:rsidRDefault="00096802" w:rsidP="00096802"/>
    <w:p w14:paraId="6225610D" w14:textId="77777777" w:rsidR="00096802" w:rsidRPr="00222014" w:rsidRDefault="00096802" w:rsidP="00096802"/>
    <w:p w14:paraId="4F092330" w14:textId="7B24F22E" w:rsidR="00096802" w:rsidRPr="00177155" w:rsidRDefault="00371F3A" w:rsidP="00096802">
      <w:pPr>
        <w:jc w:val="center"/>
        <w:rPr>
          <w:sz w:val="24"/>
        </w:rPr>
      </w:pPr>
      <w:r>
        <w:rPr>
          <w:rFonts w:hint="eastAsia"/>
          <w:sz w:val="24"/>
        </w:rPr>
        <w:t>滋賀県海外市場開拓支援事業</w:t>
      </w:r>
      <w:r w:rsidR="00096802" w:rsidRPr="005B7FF7">
        <w:rPr>
          <w:rFonts w:hint="eastAsia"/>
          <w:sz w:val="24"/>
        </w:rPr>
        <w:t>補助金</w:t>
      </w:r>
      <w:r w:rsidR="00096802" w:rsidRPr="00177155">
        <w:rPr>
          <w:rFonts w:hint="eastAsia"/>
          <w:sz w:val="24"/>
        </w:rPr>
        <w:t>事業計画書</w:t>
      </w:r>
    </w:p>
    <w:p w14:paraId="2C97D5C2" w14:textId="77777777" w:rsidR="00096802" w:rsidRPr="00371F3A" w:rsidRDefault="00096802" w:rsidP="00096802"/>
    <w:p w14:paraId="57F04DD7" w14:textId="6A947140" w:rsidR="00096802" w:rsidRPr="00222014" w:rsidRDefault="00096802" w:rsidP="00096802">
      <w:pPr>
        <w:ind w:firstLineChars="100" w:firstLine="210"/>
      </w:pPr>
      <w:r w:rsidRPr="00222014">
        <w:rPr>
          <w:rFonts w:hint="eastAsia"/>
        </w:rPr>
        <w:t>下記のとおり標記補助金の交付を受けたいので、</w:t>
      </w:r>
      <w:r w:rsidRPr="005B7FF7">
        <w:rPr>
          <w:rFonts w:hint="eastAsia"/>
        </w:rPr>
        <w:t>滋賀県</w:t>
      </w:r>
      <w:r w:rsidR="00371F3A">
        <w:rPr>
          <w:rFonts w:hint="eastAsia"/>
        </w:rPr>
        <w:t>海外市場開拓支援事業</w:t>
      </w:r>
      <w:r w:rsidRPr="005B7FF7">
        <w:rPr>
          <w:rFonts w:hint="eastAsia"/>
        </w:rPr>
        <w:t>補助金</w:t>
      </w:r>
      <w:r w:rsidRPr="00222014">
        <w:rPr>
          <w:rFonts w:hint="eastAsia"/>
        </w:rPr>
        <w:t>交付要綱第</w:t>
      </w:r>
      <w:r>
        <w:rPr>
          <w:rFonts w:hint="eastAsia"/>
        </w:rPr>
        <w:t>５</w:t>
      </w:r>
      <w:r w:rsidRPr="00222014">
        <w:rPr>
          <w:rFonts w:hint="eastAsia"/>
        </w:rPr>
        <w:t>条の規定により、下記のとおり関係書類を添えて提出します。</w:t>
      </w:r>
    </w:p>
    <w:p w14:paraId="38E70D31" w14:textId="77777777" w:rsidR="00096802" w:rsidRPr="00222014" w:rsidRDefault="00096802" w:rsidP="00096802">
      <w:r w:rsidRPr="00222014">
        <w:rPr>
          <w:rFonts w:hint="eastAsia"/>
        </w:rPr>
        <w:t xml:space="preserve">　</w:t>
      </w:r>
    </w:p>
    <w:p w14:paraId="12F1F3B6" w14:textId="77777777" w:rsidR="00096802" w:rsidRPr="00222014" w:rsidRDefault="00096802" w:rsidP="00096802"/>
    <w:p w14:paraId="671F3799" w14:textId="77777777" w:rsidR="00096802" w:rsidRPr="00222014" w:rsidRDefault="00096802" w:rsidP="00096802">
      <w:pPr>
        <w:pStyle w:val="a5"/>
      </w:pPr>
      <w:r w:rsidRPr="00222014">
        <w:rPr>
          <w:rFonts w:hint="eastAsia"/>
        </w:rPr>
        <w:t>記</w:t>
      </w:r>
    </w:p>
    <w:p w14:paraId="33A4E869" w14:textId="77777777" w:rsidR="00096802" w:rsidRPr="00222014" w:rsidRDefault="00096802" w:rsidP="00096802"/>
    <w:p w14:paraId="5874D956" w14:textId="77777777" w:rsidR="00096802" w:rsidRPr="00222014" w:rsidRDefault="00096802" w:rsidP="00096802">
      <w:pPr>
        <w:ind w:firstLineChars="200" w:firstLine="420"/>
      </w:pPr>
      <w:r w:rsidRPr="00222014">
        <w:rPr>
          <w:rFonts w:hint="eastAsia"/>
        </w:rPr>
        <w:t>補助金申請予定額　　　　金　　　　　　　　　円</w:t>
      </w:r>
    </w:p>
    <w:p w14:paraId="15C2A63D" w14:textId="77777777" w:rsidR="00096802" w:rsidRPr="00222014" w:rsidRDefault="00096802" w:rsidP="00096802"/>
    <w:p w14:paraId="67703E83" w14:textId="77777777" w:rsidR="00096802" w:rsidRPr="00222014" w:rsidRDefault="00096802" w:rsidP="00096802">
      <w:pPr>
        <w:ind w:firstLineChars="200" w:firstLine="420"/>
      </w:pPr>
      <w:r w:rsidRPr="00222014">
        <w:rPr>
          <w:rFonts w:hint="eastAsia"/>
        </w:rPr>
        <w:t>関係書類</w:t>
      </w:r>
    </w:p>
    <w:p w14:paraId="581B04F3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事業計画書（別紙１）</w:t>
      </w:r>
    </w:p>
    <w:p w14:paraId="1F99C48F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収支予算書（別紙２）</w:t>
      </w:r>
    </w:p>
    <w:p w14:paraId="6916531A" w14:textId="77777777" w:rsidR="00096802" w:rsidRPr="001671BE" w:rsidRDefault="00096802" w:rsidP="00096802">
      <w:pPr>
        <w:ind w:firstLineChars="300" w:firstLine="630"/>
      </w:pPr>
      <w:r w:rsidRPr="00222014">
        <w:rPr>
          <w:rFonts w:hint="eastAsia"/>
        </w:rPr>
        <w:t>補助対象経費積算明細書（別紙３）</w:t>
      </w:r>
    </w:p>
    <w:p w14:paraId="187EEC48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企業概要の分かる書類（会社案内パンフレット等）</w:t>
      </w:r>
    </w:p>
    <w:p w14:paraId="583B45D8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定款の写し</w:t>
      </w:r>
    </w:p>
    <w:p w14:paraId="28472962" w14:textId="026C4BDF" w:rsidR="003A50D8" w:rsidRDefault="00096802" w:rsidP="00096802">
      <w:pPr>
        <w:ind w:firstLineChars="300" w:firstLine="630"/>
      </w:pPr>
      <w:r w:rsidRPr="00222014">
        <w:rPr>
          <w:rFonts w:hint="eastAsia"/>
        </w:rPr>
        <w:t>過去２年間の損益計算書および貸借対照表の写し</w:t>
      </w:r>
    </w:p>
    <w:p w14:paraId="0FA75386" w14:textId="24E5A1F3" w:rsidR="00096802" w:rsidRDefault="00096802" w:rsidP="00096802">
      <w:pPr>
        <w:ind w:firstLineChars="300" w:firstLine="630"/>
      </w:pPr>
      <w:r w:rsidRPr="00096802">
        <w:rPr>
          <w:rFonts w:hint="eastAsia"/>
        </w:rPr>
        <w:t>誓約書（別紙</w:t>
      </w:r>
      <w:r>
        <w:rPr>
          <w:rFonts w:hint="eastAsia"/>
        </w:rPr>
        <w:t>５－１</w:t>
      </w:r>
      <w:r w:rsidRPr="00096802">
        <w:rPr>
          <w:rFonts w:hint="eastAsia"/>
        </w:rPr>
        <w:t>）</w:t>
      </w:r>
    </w:p>
    <w:p w14:paraId="1A017EC7" w14:textId="77777777" w:rsidR="00096802" w:rsidRDefault="00096802" w:rsidP="00096802">
      <w:pPr>
        <w:ind w:firstLineChars="300" w:firstLine="630"/>
      </w:pPr>
      <w:r w:rsidRPr="00096802">
        <w:rPr>
          <w:rFonts w:hint="eastAsia"/>
        </w:rPr>
        <w:t>滋賀県税に関する誓約書兼調査に関する同意書（別紙</w:t>
      </w:r>
      <w:r>
        <w:rPr>
          <w:rFonts w:hint="eastAsia"/>
        </w:rPr>
        <w:t>５－２</w:t>
      </w:r>
      <w:r w:rsidRPr="00096802">
        <w:rPr>
          <w:rFonts w:hint="eastAsia"/>
        </w:rPr>
        <w:t>）または県税に未納がない</w:t>
      </w:r>
    </w:p>
    <w:p w14:paraId="5C65213D" w14:textId="466948D9" w:rsidR="00096802" w:rsidRDefault="00096802" w:rsidP="00096802">
      <w:pPr>
        <w:ind w:firstLineChars="300" w:firstLine="630"/>
      </w:pPr>
      <w:r w:rsidRPr="00096802">
        <w:rPr>
          <w:rFonts w:hint="eastAsia"/>
        </w:rPr>
        <w:t>ことを証する納税証明書</w:t>
      </w:r>
    </w:p>
    <w:p w14:paraId="501C7B48" w14:textId="5DAD0193" w:rsidR="00096802" w:rsidRPr="00096802" w:rsidRDefault="00096802" w:rsidP="008A57E0">
      <w:pPr>
        <w:ind w:firstLineChars="300" w:firstLine="630"/>
      </w:pPr>
      <w:r w:rsidRPr="00096802">
        <w:rPr>
          <w:rFonts w:hint="eastAsia"/>
        </w:rPr>
        <w:t>パートナーシップ構築宣言文の写し（該当する場合のみ）</w:t>
      </w:r>
    </w:p>
    <w:sectPr w:rsidR="00096802" w:rsidRPr="00096802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6802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1F3A"/>
    <w:rsid w:val="00374115"/>
    <w:rsid w:val="00377566"/>
    <w:rsid w:val="00380A7E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A57E0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2781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116</cp:revision>
  <cp:lastPrinted>2024-04-22T00:56:00Z</cp:lastPrinted>
  <dcterms:created xsi:type="dcterms:W3CDTF">2017-09-01T06:40:00Z</dcterms:created>
  <dcterms:modified xsi:type="dcterms:W3CDTF">2026-03-23T06:50:00Z</dcterms:modified>
</cp:coreProperties>
</file>