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723F" w14:textId="77777777" w:rsidR="003B3FB7" w:rsidRPr="00D01848" w:rsidRDefault="003B3FB7">
      <w:pPr>
        <w:adjustRightInd/>
        <w:spacing w:line="292" w:lineRule="exact"/>
        <w:rPr>
          <w:rFonts w:hAnsi="Times New Roman" w:cs="Times New Roman"/>
        </w:rPr>
      </w:pPr>
      <w:r w:rsidRPr="00D01848">
        <w:rPr>
          <w:rFonts w:eastAsia="ＭＳ ゴシック" w:hAnsi="Times New Roman" w:cs="ＭＳ ゴシック" w:hint="eastAsia"/>
        </w:rPr>
        <w:t>別記様式第２号（第４条第２項関係）</w:t>
      </w:r>
    </w:p>
    <w:p w14:paraId="72CEBC5E" w14:textId="77777777" w:rsidR="003B3FB7" w:rsidRPr="00A111DE" w:rsidRDefault="0050289E">
      <w:pPr>
        <w:adjustRightInd/>
        <w:spacing w:line="292" w:lineRule="exact"/>
        <w:jc w:val="right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t>令和</w:t>
      </w:r>
      <w:r w:rsidR="003B3FB7" w:rsidRPr="00A111DE">
        <w:rPr>
          <w:rFonts w:eastAsia="ＭＳ ゴシック" w:hAnsi="Times New Roman" w:cs="ＭＳ ゴシック" w:hint="eastAsia"/>
        </w:rPr>
        <w:t xml:space="preserve">　年　月　日</w:t>
      </w:r>
    </w:p>
    <w:p w14:paraId="001D480E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  <w:r w:rsidRPr="00D01848">
        <w:rPr>
          <w:rFonts w:eastAsia="ＭＳ ゴシック" w:hAnsi="Times New Roman" w:cs="ＭＳ ゴシック" w:hint="eastAsia"/>
        </w:rPr>
        <w:t>（宛先）</w:t>
      </w:r>
    </w:p>
    <w:p w14:paraId="7E61F5C2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t xml:space="preserve">　滋賀県知事</w:t>
      </w:r>
    </w:p>
    <w:p w14:paraId="0F1E07EB" w14:textId="77777777" w:rsidR="003B3FB7" w:rsidRPr="00A111DE" w:rsidRDefault="003B3FB7" w:rsidP="00692BB2">
      <w:pPr>
        <w:adjustRightInd/>
        <w:spacing w:line="292" w:lineRule="exact"/>
        <w:ind w:leftChars="2200" w:left="5280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t>団　体　名</w:t>
      </w:r>
    </w:p>
    <w:p w14:paraId="0E228E94" w14:textId="77777777" w:rsidR="003B3FB7" w:rsidRPr="00A111DE" w:rsidRDefault="003B3FB7" w:rsidP="00692BB2">
      <w:pPr>
        <w:adjustRightInd/>
        <w:spacing w:line="292" w:lineRule="exact"/>
        <w:ind w:leftChars="2200" w:left="5280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t>代</w:t>
      </w:r>
      <w:r w:rsidRPr="00A111DE">
        <w:rPr>
          <w:rFonts w:ascii="ＭＳ ゴシック" w:hAnsi="ＭＳ ゴシック" w:cs="ＭＳ ゴシック"/>
        </w:rPr>
        <w:t xml:space="preserve"> </w:t>
      </w:r>
      <w:r w:rsidRPr="00A111DE">
        <w:rPr>
          <w:rFonts w:eastAsia="ＭＳ ゴシック" w:hAnsi="Times New Roman" w:cs="ＭＳ ゴシック" w:hint="eastAsia"/>
        </w:rPr>
        <w:t>表</w:t>
      </w:r>
      <w:r w:rsidRPr="00A111DE">
        <w:rPr>
          <w:rFonts w:ascii="ＭＳ ゴシック" w:hAnsi="ＭＳ ゴシック" w:cs="ＭＳ ゴシック"/>
        </w:rPr>
        <w:t xml:space="preserve"> </w:t>
      </w:r>
      <w:r w:rsidRPr="00A111DE">
        <w:rPr>
          <w:rFonts w:eastAsia="ＭＳ ゴシック" w:hAnsi="Times New Roman" w:cs="ＭＳ ゴシック" w:hint="eastAsia"/>
        </w:rPr>
        <w:t>者</w:t>
      </w:r>
      <w:r w:rsidRPr="00A111DE">
        <w:rPr>
          <w:rFonts w:ascii="ＭＳ ゴシック" w:hAnsi="ＭＳ ゴシック" w:cs="ＭＳ ゴシック"/>
        </w:rPr>
        <w:t xml:space="preserve"> </w:t>
      </w:r>
      <w:r w:rsidRPr="00A111DE">
        <w:rPr>
          <w:rFonts w:eastAsia="ＭＳ ゴシック" w:hAnsi="Times New Roman" w:cs="ＭＳ ゴシック" w:hint="eastAsia"/>
        </w:rPr>
        <w:t>名</w:t>
      </w:r>
      <w:r w:rsidRPr="00A111DE">
        <w:rPr>
          <w:rFonts w:ascii="ＭＳ ゴシック" w:hAnsi="ＭＳ ゴシック" w:cs="ＭＳ ゴシック"/>
        </w:rPr>
        <w:t xml:space="preserve">                     </w:t>
      </w:r>
      <w:r w:rsidR="00692BB2" w:rsidRPr="00A111DE">
        <w:rPr>
          <w:rFonts w:eastAsia="ＭＳ ゴシック" w:hAnsi="Times New Roman" w:cs="ＭＳ ゴシック" w:hint="eastAsia"/>
        </w:rPr>
        <w:t xml:space="preserve">　</w:t>
      </w:r>
    </w:p>
    <w:p w14:paraId="5EC46CD3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</w:p>
    <w:p w14:paraId="308FC92C" w14:textId="77777777" w:rsidR="003B3FB7" w:rsidRPr="00A111DE" w:rsidRDefault="003B3FB7">
      <w:pPr>
        <w:adjustRightInd/>
        <w:spacing w:line="292" w:lineRule="exact"/>
        <w:jc w:val="center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t xml:space="preserve">「滋賀県」の後援の承認および賞状の交付について（申請）　</w:t>
      </w:r>
    </w:p>
    <w:p w14:paraId="172573C1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</w:p>
    <w:p w14:paraId="12D673A1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t xml:space="preserve">　下記の行事について、「滋賀県」の後援の承認および賞状の交付を申請します。</w:t>
      </w:r>
    </w:p>
    <w:p w14:paraId="481EAA06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</w:p>
    <w:p w14:paraId="5B6D8D68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</w:rPr>
        <w:t>【後援の承認】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927"/>
        <w:gridCol w:w="482"/>
        <w:gridCol w:w="482"/>
        <w:gridCol w:w="723"/>
        <w:gridCol w:w="723"/>
        <w:gridCol w:w="1205"/>
        <w:gridCol w:w="482"/>
        <w:gridCol w:w="482"/>
        <w:gridCol w:w="722"/>
        <w:gridCol w:w="1687"/>
      </w:tblGrid>
      <w:tr w:rsidR="003B3FB7" w:rsidRPr="00A111DE" w14:paraId="08534C86" w14:textId="77777777" w:rsidTr="008C20D0">
        <w:trPr>
          <w:trHeight w:val="584"/>
        </w:trPr>
        <w:tc>
          <w:tcPr>
            <w:tcW w:w="240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D6B7D5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名称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C57332F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3013E25D" w14:textId="77777777" w:rsidTr="008C20D0">
        <w:trPr>
          <w:trHeight w:val="685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AB57DD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目的（趣旨）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56B96A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5FDAD1C9" w14:textId="77777777" w:rsidTr="008C20D0">
        <w:trPr>
          <w:trHeight w:val="58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5DFCEDF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主催者名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10069E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3C4E5816" w14:textId="77777777" w:rsidTr="008C20D0">
        <w:trPr>
          <w:trHeight w:val="803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8AEE58F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開催日時</w:instrTex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instrText>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期間</w:instrTex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instrText>(</w:instrText>
            </w:r>
            <w:r w:rsidRPr="00A111DE">
              <w:rPr>
                <w:rFonts w:eastAsia="ＭＳ ゴシック" w:hAnsi="Times New Roman" w:cs="ＭＳ ゴシック" w:hint="eastAsia"/>
                <w:w w:val="50"/>
                <w:sz w:val="22"/>
                <w:szCs w:val="22"/>
              </w:rPr>
              <w:instrText>後援の名義を使用する期間</w:instrTex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A97B1D" w14:textId="77777777" w:rsidR="003B3FB7" w:rsidRPr="00A111DE" w:rsidRDefault="0050289E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令和</w:t>
            </w:r>
            <w:r w:rsidR="003B3FB7"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年　月　日（　）～</w:t>
            </w:r>
            <w:r w:rsidR="003B3FB7" w:rsidRPr="00A111DE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令和</w:t>
            </w:r>
            <w:r w:rsidR="003B3FB7"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年　月　日（　）</w:t>
            </w:r>
          </w:p>
          <w:p w14:paraId="38E4CB0C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int="eastAsia"/>
                <w:sz w:val="22"/>
                <w:szCs w:val="22"/>
              </w:rPr>
              <w:t>（</w:t>
            </w:r>
            <w:r w:rsidR="0050289E"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令和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年　月　日（　）～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50289E"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令和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年　月　日（　））</w:t>
            </w:r>
          </w:p>
        </w:tc>
      </w:tr>
      <w:tr w:rsidR="003B3FB7" w:rsidRPr="00A111DE" w14:paraId="4EA33A1D" w14:textId="77777777" w:rsidTr="008C20D0">
        <w:trPr>
          <w:trHeight w:val="58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961DD5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開催場所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E03460D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5603FF32" w14:textId="77777777" w:rsidTr="008C20D0">
        <w:trPr>
          <w:trHeight w:val="58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6F938C2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参加</w:instrTex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instrText>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入場</w:instrTex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instrText>)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対象者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2035C99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007C39FD" w14:textId="77777777" w:rsidTr="008C20D0">
        <w:trPr>
          <w:trHeight w:val="58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262020C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参加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>(</w:t>
            </w: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入場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>)</w:t>
            </w: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予定人</w:t>
            </w:r>
            <w:r w:rsidRPr="00A111DE">
              <w:rPr>
                <w:rFonts w:eastAsia="ＭＳ ゴシック" w:hAnsi="Times New Roman" w:cs="ＭＳ ゴシック" w:hint="eastAsia"/>
                <w:spacing w:val="-1"/>
                <w:sz w:val="22"/>
                <w:szCs w:val="22"/>
              </w:rPr>
              <w:t>員</w:t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4F571E2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471EB7C1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                             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人</w:t>
            </w:r>
          </w:p>
        </w:tc>
      </w:tr>
      <w:tr w:rsidR="003B3FB7" w:rsidRPr="00A111DE" w14:paraId="31BC08F9" w14:textId="77777777" w:rsidTr="008C20D0">
        <w:trPr>
          <w:trHeight w:val="87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8C94E57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内容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DCF38A0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0F647B50" w14:textId="77777777" w:rsidTr="008C20D0">
        <w:trPr>
          <w:trHeight w:val="584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B110CD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参加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>(</w:t>
            </w: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入場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>)</w:t>
            </w: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料の有</w:t>
            </w:r>
            <w:r w:rsidRPr="00A111DE">
              <w:rPr>
                <w:rFonts w:eastAsia="ＭＳ ゴシック" w:hAnsi="Times New Roman" w:cs="ＭＳ ゴシック" w:hint="eastAsia"/>
                <w:spacing w:val="-1"/>
                <w:sz w:val="22"/>
                <w:szCs w:val="22"/>
              </w:rPr>
              <w:t>無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E41DE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ind w:firstLineChars="50" w:firstLine="110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有　・　無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1C0BC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参加（入場）料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B9BB307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1F2FFF5E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3B3FB7" w:rsidRPr="00A111DE" w14:paraId="102A41A6" w14:textId="77777777" w:rsidTr="00D2745E">
        <w:trPr>
          <w:trHeight w:val="87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CDB6E74" w14:textId="77777777" w:rsidR="008C20D0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pacing w:val="14"/>
                <w:sz w:val="22"/>
                <w:szCs w:val="22"/>
              </w:rPr>
              <w:t>県以外の後援・共</w:t>
            </w:r>
            <w:r w:rsidRPr="00A111DE">
              <w:rPr>
                <w:rFonts w:eastAsia="ＭＳ ゴシック" w:hAnsi="Times New Roman" w:cs="ＭＳ ゴシック" w:hint="eastAsia"/>
                <w:spacing w:val="-1"/>
                <w:sz w:val="22"/>
                <w:szCs w:val="22"/>
              </w:rPr>
              <w:t>催</w:t>
            </w:r>
          </w:p>
          <w:p w14:paraId="29290912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申請先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>(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予定も含む</w:t>
            </w:r>
            <w:r w:rsidRPr="00A111DE">
              <w:rPr>
                <w:sz w:val="22"/>
                <w:szCs w:val="22"/>
              </w:rPr>
              <w:t>)</w:t>
            </w:r>
            <w:r w:rsidR="008C20D0" w:rsidRPr="00A111D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64DC278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15EF32DE" w14:textId="77777777" w:rsidTr="009A29EA">
        <w:trPr>
          <w:trHeight w:val="87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0253ECB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広報活動の方法と範囲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6C224" w14:textId="77777777" w:rsidR="003B3FB7" w:rsidRPr="00A111DE" w:rsidRDefault="003B3FB7" w:rsidP="009A29E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方</w:t>
            </w:r>
          </w:p>
          <w:p w14:paraId="02B2DB77" w14:textId="77777777" w:rsidR="003B3FB7" w:rsidRPr="00A111DE" w:rsidRDefault="003B3FB7" w:rsidP="009A29E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法</w:t>
            </w:r>
          </w:p>
        </w:tc>
        <w:tc>
          <w:tcPr>
            <w:tcW w:w="36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A056D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EEBFD" w14:textId="77777777" w:rsidR="003B3FB7" w:rsidRPr="00A111DE" w:rsidRDefault="003B3FB7" w:rsidP="009A29E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範</w:t>
            </w:r>
          </w:p>
          <w:p w14:paraId="623FF4AB" w14:textId="77777777" w:rsidR="003B3FB7" w:rsidRPr="00A111DE" w:rsidRDefault="003B3FB7" w:rsidP="009A29EA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4A9A20F5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3B3FB7" w:rsidRPr="00A111DE" w14:paraId="4E7F7E13" w14:textId="77777777" w:rsidTr="008C20D0">
        <w:trPr>
          <w:trHeight w:val="58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47F3CA7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70468983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その他必要事項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6654B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pacing w:val="18"/>
                <w:sz w:val="22"/>
                <w:szCs w:val="22"/>
                <w:fitText w:val="1760" w:id="-1933846272"/>
              </w:rPr>
              <w:t>前回の承認実</w:t>
            </w:r>
            <w:r w:rsidRPr="00A111DE">
              <w:rPr>
                <w:rFonts w:eastAsia="ＭＳ ゴシック" w:hAnsi="Times New Roman" w:cs="ＭＳ ゴシック" w:hint="eastAsia"/>
                <w:spacing w:val="2"/>
                <w:sz w:val="22"/>
                <w:szCs w:val="22"/>
                <w:fitText w:val="1760" w:id="-1933846272"/>
              </w:rPr>
              <w:t>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8CE14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6BB52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承認年月日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CFB67" w14:textId="77777777" w:rsidR="003B3FB7" w:rsidRPr="00A111DE" w:rsidRDefault="0050289E" w:rsidP="0050289E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令和</w:t>
            </w:r>
            <w:r w:rsidR="003B3FB7"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56440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633DBAE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滋○第　　号</w:t>
            </w:r>
          </w:p>
        </w:tc>
      </w:tr>
      <w:tr w:rsidR="003B3FB7" w:rsidRPr="00A111DE" w14:paraId="3501F9C3" w14:textId="77777777" w:rsidTr="008C20D0">
        <w:trPr>
          <w:trHeight w:val="1168"/>
        </w:trPr>
        <w:tc>
          <w:tcPr>
            <w:tcW w:w="48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C146CE8" w14:textId="77777777" w:rsidR="003B3FB7" w:rsidRPr="00A111DE" w:rsidRDefault="003B3FB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2B722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申請者連絡先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B584555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住所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〒</w:t>
            </w:r>
          </w:p>
          <w:p w14:paraId="74688745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  <w:p w14:paraId="691A6783" w14:textId="77777777" w:rsidR="003B3FB7" w:rsidRPr="00A111DE" w:rsidRDefault="003B3FB7" w:rsidP="00D2745E">
            <w:pPr>
              <w:kinsoku w:val="0"/>
              <w:overflowPunct w:val="0"/>
              <w:autoSpaceDE w:val="0"/>
              <w:autoSpaceDN w:val="0"/>
              <w:spacing w:line="292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氏名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         TEL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（　　　　　）　　</w:t>
            </w:r>
            <w:r w:rsidRPr="00A111DE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－</w:t>
            </w:r>
          </w:p>
        </w:tc>
      </w:tr>
      <w:tr w:rsidR="003B3FB7" w:rsidRPr="00A111DE" w14:paraId="44004C97" w14:textId="77777777" w:rsidTr="008C20D0">
        <w:trPr>
          <w:trHeight w:val="1460"/>
        </w:trPr>
        <w:tc>
          <w:tcPr>
            <w:tcW w:w="48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7D77A45" w14:textId="77777777" w:rsidR="003B3FB7" w:rsidRPr="00A111DE" w:rsidRDefault="003B3FB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7A6709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添付資料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14:paraId="42CF8010" w14:textId="77777777" w:rsidR="00D2745E" w:rsidRPr="00A111DE" w:rsidRDefault="00D2745E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2D70BDB4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・行事開催要項および収支予算書</w:t>
            </w:r>
          </w:p>
          <w:p w14:paraId="592A7EB3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・主催団体の組織が分かる資料（規約・役員名簿・事業計画）</w:t>
            </w:r>
          </w:p>
          <w:p w14:paraId="4E4B90D6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・その他参考資料（前回のプログラム・チラシ・事業報告）</w:t>
            </w:r>
          </w:p>
        </w:tc>
      </w:tr>
    </w:tbl>
    <w:p w14:paraId="5A871771" w14:textId="77777777" w:rsidR="003B3FB7" w:rsidRPr="00A111DE" w:rsidRDefault="003B3FB7">
      <w:pPr>
        <w:adjustRightInd/>
        <w:spacing w:line="292" w:lineRule="exact"/>
        <w:rPr>
          <w:rFonts w:hAnsi="Times New Roman" w:cs="Times New Roman"/>
        </w:rPr>
      </w:pPr>
      <w:r w:rsidRPr="00A111DE">
        <w:rPr>
          <w:rFonts w:eastAsia="ＭＳ ゴシック" w:hAnsi="Times New Roman" w:cs="ＭＳ ゴシック" w:hint="eastAsia"/>
        </w:rPr>
        <w:lastRenderedPageBreak/>
        <w:t>【賞状の交付】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6988"/>
      </w:tblGrid>
      <w:tr w:rsidR="003B3FB7" w:rsidRPr="00A111DE" w14:paraId="40A2B93D" w14:textId="77777777" w:rsidTr="008C20D0">
        <w:trPr>
          <w:trHeight w:val="1645"/>
        </w:trPr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9B3B0C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審査等にかかる規定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D34EB89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・募集の対象</w:t>
            </w:r>
          </w:p>
          <w:p w14:paraId="523CDF1B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・募集の方法</w:t>
            </w:r>
          </w:p>
          <w:p w14:paraId="0447DDB6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・審査の方法</w:t>
            </w:r>
          </w:p>
          <w:p w14:paraId="54114CDB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・審査の基準</w:t>
            </w:r>
          </w:p>
          <w:p w14:paraId="36BE612D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※募集要項・審査規程等を添付してください。</w:t>
            </w:r>
          </w:p>
        </w:tc>
      </w:tr>
      <w:tr w:rsidR="003B3FB7" w:rsidRPr="00A111DE" w14:paraId="7A97BE77" w14:textId="77777777" w:rsidTr="008C20D0">
        <w:trPr>
          <w:trHeight w:val="2336"/>
        </w:trPr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DA93459" w14:textId="77777777" w:rsidR="003B3FB7" w:rsidRPr="00A111DE" w:rsidRDefault="003B3FB7" w:rsidP="008C20D0">
            <w:pPr>
              <w:kinsoku w:val="0"/>
              <w:overflowPunct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instrText>表彰の方法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A111DE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A111DE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F4A1659" w14:textId="77777777" w:rsidR="00D2745E" w:rsidRPr="00A111DE" w:rsidRDefault="00D2745E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784809E7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・表彰の年月日</w:t>
            </w:r>
          </w:p>
          <w:p w14:paraId="7EB0DE3F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・表彰の場所</w:t>
            </w:r>
          </w:p>
          <w:p w14:paraId="624B167D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・表彰名および授与する賞名</w:t>
            </w:r>
          </w:p>
          <w:p w14:paraId="75AAA022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・被表彰者数（交付依頼枚数）</w:t>
            </w:r>
          </w:p>
          <w:p w14:paraId="2DCE39AE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・賞状の文面</w:t>
            </w:r>
          </w:p>
          <w:p w14:paraId="5B878F77" w14:textId="77777777" w:rsidR="003B3FB7" w:rsidRPr="00A111DE" w:rsidRDefault="003B3FB7">
            <w:pPr>
              <w:kinsoku w:val="0"/>
              <w:overflowPunct w:val="0"/>
              <w:autoSpaceDE w:val="0"/>
              <w:autoSpaceDN w:val="0"/>
              <w:spacing w:line="292" w:lineRule="exact"/>
              <w:jc w:val="righ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111DE">
              <w:rPr>
                <w:rFonts w:eastAsia="ＭＳ ゴシック" w:hAnsi="Times New Roman" w:cs="ＭＳ ゴシック" w:hint="eastAsia"/>
                <w:sz w:val="22"/>
                <w:szCs w:val="22"/>
              </w:rPr>
              <w:t>※その他表彰の方法が分かる資料を添付してください。</w:t>
            </w:r>
          </w:p>
        </w:tc>
      </w:tr>
    </w:tbl>
    <w:p w14:paraId="2A72CD33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【記入ならびに申請上の注意事項等】</w:t>
      </w:r>
    </w:p>
    <w:p w14:paraId="1136DBA5" w14:textId="77777777" w:rsidR="00CB3980" w:rsidRPr="00A111DE" w:rsidRDefault="00CB3980">
      <w:pPr>
        <w:adjustRightInd/>
        <w:spacing w:line="260" w:lineRule="exact"/>
        <w:ind w:left="240" w:hanging="240"/>
        <w:rPr>
          <w:rFonts w:eastAsia="ＭＳ ゴシック" w:hAnsi="Times New Roman" w:cs="ＭＳ ゴシック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１　「代表者」の押印は不要です。</w:t>
      </w:r>
    </w:p>
    <w:p w14:paraId="009512AD" w14:textId="77777777" w:rsidR="00CB3980" w:rsidRPr="00A111DE" w:rsidRDefault="00CB3980">
      <w:pPr>
        <w:adjustRightInd/>
        <w:spacing w:line="260" w:lineRule="exact"/>
        <w:ind w:left="240" w:hanging="240"/>
        <w:rPr>
          <w:rFonts w:eastAsia="ＭＳ ゴシック" w:hAnsi="Times New Roman" w:cs="ＭＳ ゴシック"/>
          <w:sz w:val="22"/>
          <w:szCs w:val="22"/>
        </w:rPr>
      </w:pPr>
    </w:p>
    <w:p w14:paraId="71FA2021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２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「名称」は、「第○○回・・」、「○年度・・」など正確に記入してください。</w:t>
      </w:r>
    </w:p>
    <w:p w14:paraId="23AF956A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2203D974" w14:textId="436AB841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３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「目的（趣旨）」は、明確に記入してください。特に、県の</w:t>
      </w:r>
      <w:r w:rsidR="000C67C2">
        <w:rPr>
          <w:rFonts w:eastAsia="ＭＳ ゴシック" w:hAnsi="Times New Roman" w:cs="ＭＳ ゴシック" w:hint="eastAsia"/>
          <w:sz w:val="22"/>
          <w:szCs w:val="22"/>
        </w:rPr>
        <w:t>県土整備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行政の推進や発展に大きく寄与する理由も付して記入願います。</w:t>
      </w:r>
    </w:p>
    <w:p w14:paraId="08B9F7BC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61618A70" w14:textId="77777777" w:rsidR="003B3FB7" w:rsidRPr="00A111DE" w:rsidRDefault="00CB3980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４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「主催者名」は、主催者が複数である場合は、すべて記入してください。</w:t>
      </w:r>
    </w:p>
    <w:p w14:paraId="7608CBCB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4A7F142B" w14:textId="77777777" w:rsidR="003B3FB7" w:rsidRPr="00A111DE" w:rsidRDefault="00CB3980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５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「参加</w:t>
      </w:r>
      <w:r w:rsidR="003B3FB7" w:rsidRPr="00A111DE">
        <w:rPr>
          <w:rFonts w:ascii="ＭＳ ゴシック" w:hAnsi="ＭＳ ゴシック" w:cs="ＭＳ ゴシック"/>
          <w:sz w:val="22"/>
          <w:szCs w:val="22"/>
        </w:rPr>
        <w:t>(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入場</w:t>
      </w:r>
      <w:r w:rsidR="003B3FB7" w:rsidRPr="00A111DE">
        <w:rPr>
          <w:rFonts w:ascii="ＭＳ ゴシック" w:hAnsi="ＭＳ ゴシック" w:cs="ＭＳ ゴシック"/>
          <w:sz w:val="22"/>
          <w:szCs w:val="22"/>
        </w:rPr>
        <w:t>)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対象者」は、参加の対象となる範囲を具体的に記入してください。</w:t>
      </w:r>
    </w:p>
    <w:p w14:paraId="0835A558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0D14CDC8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６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「参加</w:t>
      </w:r>
      <w:r w:rsidR="003B3FB7" w:rsidRPr="00A111DE">
        <w:rPr>
          <w:rFonts w:ascii="ＭＳ ゴシック" w:hAnsi="ＭＳ ゴシック" w:cs="ＭＳ ゴシック"/>
          <w:sz w:val="22"/>
          <w:szCs w:val="22"/>
        </w:rPr>
        <w:t>(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入場</w:t>
      </w:r>
      <w:r w:rsidR="003B3FB7" w:rsidRPr="00A111DE">
        <w:rPr>
          <w:rFonts w:ascii="ＭＳ ゴシック" w:hAnsi="ＭＳ ゴシック" w:cs="ＭＳ ゴシック"/>
          <w:sz w:val="22"/>
          <w:szCs w:val="22"/>
        </w:rPr>
        <w:t>)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予定人員」は、参加の場合は「行事に参加する人の数」を、入場の場合は「鑑賞者等の見込みの数」を記入してください。</w:t>
      </w:r>
    </w:p>
    <w:p w14:paraId="72271698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609AB41C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７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「内容」は、具体的に詳しく記入するとともに、「行事開催に係る要項」および「行事の収支予算書」を添付してください。</w:t>
      </w:r>
    </w:p>
    <w:p w14:paraId="29FC8FC8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5924BDED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８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「参加</w:t>
      </w:r>
      <w:r w:rsidR="003B3FB7" w:rsidRPr="00A111DE">
        <w:rPr>
          <w:rFonts w:ascii="ＭＳ ゴシック" w:hAnsi="ＭＳ ゴシック" w:cs="ＭＳ ゴシック"/>
          <w:sz w:val="22"/>
          <w:szCs w:val="22"/>
        </w:rPr>
        <w:t>(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入場</w:t>
      </w:r>
      <w:r w:rsidR="003B3FB7" w:rsidRPr="00A111DE">
        <w:rPr>
          <w:rFonts w:ascii="ＭＳ ゴシック" w:hAnsi="ＭＳ ゴシック" w:cs="ＭＳ ゴシック"/>
          <w:sz w:val="22"/>
          <w:szCs w:val="22"/>
        </w:rPr>
        <w:t>)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>料の有無」「参加（入場）料」は、参加料（会費）や入場料を徴収する場合は、詳しく記入してください。</w:t>
      </w:r>
    </w:p>
    <w:p w14:paraId="719717DE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4C7B99A2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eastAsia="ＭＳ ゴシック" w:hAnsi="Times New Roman" w:cs="ＭＳ ゴシック" w:hint="eastAsia"/>
          <w:sz w:val="22"/>
          <w:szCs w:val="22"/>
        </w:rPr>
        <w:t>９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「県以外の後援・共催申請先」は、県以外の他の機関・団体に後援・共催を申請（予定も含む。）している場合、または既に後援・共催の承認を受けている場合は、その機関名等をすべて記入してください。</w:t>
      </w:r>
    </w:p>
    <w:p w14:paraId="3CC1AA9A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6CBAAC1C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ascii="ＭＳ ゴシック" w:eastAsia="ＭＳ ゴシック" w:hAnsi="ＭＳ ゴシック" w:cs="ＭＳ ゴシック" w:hint="eastAsia"/>
          <w:sz w:val="22"/>
          <w:szCs w:val="22"/>
        </w:rPr>
        <w:t>10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「広報活動の方法と範囲」は、広報活動の方法は、広告、テレビ・ラジオＣＭ、インターネット、パンフレットの作成・配布など具体的に、範囲については市町名で記入してください。</w:t>
      </w:r>
    </w:p>
    <w:p w14:paraId="5069AA07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00ACB220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ascii="ＭＳ ゴシック" w:eastAsia="ＭＳ ゴシック" w:hAnsi="ＭＳ ゴシック" w:cs="ＭＳ ゴシック" w:hint="eastAsia"/>
          <w:sz w:val="22"/>
          <w:szCs w:val="22"/>
        </w:rPr>
        <w:t>11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「前回の承認実績」は、同じ行事でこれまでに県の後援承認を受けている場合、県の承認年月日および承認文書の番号を記入してください。</w:t>
      </w:r>
    </w:p>
    <w:p w14:paraId="7C3A3875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6094E19B" w14:textId="77777777" w:rsidR="003B3FB7" w:rsidRPr="00A111DE" w:rsidRDefault="00CB3980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A111DE">
        <w:rPr>
          <w:rFonts w:ascii="ＭＳ ゴシック" w:eastAsia="ＭＳ ゴシック" w:hAnsi="ＭＳ ゴシック" w:cs="ＭＳ ゴシック" w:hint="eastAsia"/>
          <w:sz w:val="22"/>
          <w:szCs w:val="22"/>
        </w:rPr>
        <w:t>12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記入欄に書ききれない場合は、別紙に記入してください。</w:t>
      </w:r>
    </w:p>
    <w:p w14:paraId="4A9FDB7D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71B41EA0" w14:textId="77777777" w:rsidR="003B3FB7" w:rsidRPr="00A111DE" w:rsidRDefault="00CB3980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ascii="ＭＳ ゴシック" w:eastAsia="ＭＳ ゴシック" w:hAnsi="ＭＳ ゴシック" w:cs="ＭＳ ゴシック" w:hint="eastAsia"/>
          <w:sz w:val="22"/>
          <w:szCs w:val="22"/>
        </w:rPr>
        <w:t>13</w:t>
      </w:r>
      <w:r w:rsidR="003B3FB7" w:rsidRPr="00A111DE">
        <w:rPr>
          <w:rFonts w:eastAsia="ＭＳ ゴシック" w:hAnsi="Times New Roman" w:cs="ＭＳ ゴシック" w:hint="eastAsia"/>
          <w:sz w:val="22"/>
          <w:szCs w:val="22"/>
        </w:rPr>
        <w:t xml:space="preserve">　申請に当たっては、行事の広報・周知等の準備に間に合うよう、余裕を持って申請してください。（滋賀県の後援名義の広告物等への使用については、承認前の事前着手は認めません。）　</w:t>
      </w:r>
    </w:p>
    <w:p w14:paraId="2607E6A0" w14:textId="77777777" w:rsidR="003B3FB7" w:rsidRPr="00A111DE" w:rsidRDefault="003B3FB7">
      <w:pPr>
        <w:adjustRightInd/>
        <w:spacing w:line="260" w:lineRule="exact"/>
        <w:rPr>
          <w:rFonts w:hAnsi="Times New Roman" w:cs="Times New Roman"/>
          <w:sz w:val="22"/>
          <w:szCs w:val="22"/>
        </w:rPr>
      </w:pPr>
    </w:p>
    <w:p w14:paraId="18273D67" w14:textId="77777777" w:rsidR="003B3FB7" w:rsidRPr="00D2745E" w:rsidRDefault="003B3FB7">
      <w:pPr>
        <w:adjustRightInd/>
        <w:spacing w:line="260" w:lineRule="exact"/>
        <w:ind w:left="240" w:hanging="240"/>
        <w:rPr>
          <w:rFonts w:hAnsi="Times New Roman" w:cs="Times New Roman"/>
          <w:sz w:val="22"/>
          <w:szCs w:val="22"/>
        </w:rPr>
      </w:pPr>
      <w:r w:rsidRPr="00A111DE">
        <w:rPr>
          <w:rFonts w:ascii="ＭＳ ゴシック" w:eastAsia="ＭＳ ゴシック" w:hAnsi="ＭＳ ゴシック" w:cs="ＭＳ ゴシック"/>
          <w:sz w:val="22"/>
          <w:szCs w:val="22"/>
        </w:rPr>
        <w:t>1</w:t>
      </w:r>
      <w:r w:rsidR="00CB3980" w:rsidRPr="00A111DE">
        <w:rPr>
          <w:rFonts w:ascii="ＭＳ ゴシック" w:eastAsia="ＭＳ ゴシック" w:hAnsi="ＭＳ ゴシック" w:cs="ＭＳ ゴシック" w:hint="eastAsia"/>
          <w:sz w:val="22"/>
          <w:szCs w:val="22"/>
        </w:rPr>
        <w:t>4</w:t>
      </w:r>
      <w:r w:rsidRPr="00A111DE">
        <w:rPr>
          <w:rFonts w:eastAsia="ＭＳ ゴシック" w:hAnsi="Times New Roman" w:cs="ＭＳ ゴシック" w:hint="eastAsia"/>
          <w:sz w:val="22"/>
          <w:szCs w:val="22"/>
        </w:rPr>
        <w:t xml:space="preserve">　賞状の用紙の交付については、原則として被表彰者が決定し、申請者から被表彰者台帳の提出を受けた後に行います。</w:t>
      </w:r>
    </w:p>
    <w:sectPr w:rsidR="003B3FB7" w:rsidRPr="00D2745E" w:rsidSect="00CB398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8054" w14:textId="77777777" w:rsidR="003B3FB7" w:rsidRDefault="003B3FB7">
      <w:r>
        <w:separator/>
      </w:r>
    </w:p>
  </w:endnote>
  <w:endnote w:type="continuationSeparator" w:id="0">
    <w:p w14:paraId="710A8D02" w14:textId="77777777" w:rsidR="003B3FB7" w:rsidRDefault="003B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5184" w14:textId="77777777" w:rsidR="003B3FB7" w:rsidRDefault="003B3F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973A7A" w14:textId="77777777" w:rsidR="003B3FB7" w:rsidRDefault="003B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5E"/>
    <w:rsid w:val="000C67C2"/>
    <w:rsid w:val="00352343"/>
    <w:rsid w:val="003B3FB7"/>
    <w:rsid w:val="003C111B"/>
    <w:rsid w:val="0050289E"/>
    <w:rsid w:val="00692BB2"/>
    <w:rsid w:val="008C20D0"/>
    <w:rsid w:val="009A29EA"/>
    <w:rsid w:val="009D5EC2"/>
    <w:rsid w:val="00A111DE"/>
    <w:rsid w:val="00CB3980"/>
    <w:rsid w:val="00D01848"/>
    <w:rsid w:val="00D2745E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D0F2F"/>
  <w14:defaultImageDpi w14:val="0"/>
  <w15:docId w15:val="{023C2D61-718D-4E46-ABC5-50BD37B0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8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03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B4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03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勇志</dc:creator>
  <cp:keywords/>
  <dc:description/>
  <cp:lastModifiedBy>中山　実貴</cp:lastModifiedBy>
  <cp:revision>8</cp:revision>
  <cp:lastPrinted>2026-03-06T00:55:00Z</cp:lastPrinted>
  <dcterms:created xsi:type="dcterms:W3CDTF">2020-12-23T06:26:00Z</dcterms:created>
  <dcterms:modified xsi:type="dcterms:W3CDTF">2026-03-06T00:58:00Z</dcterms:modified>
</cp:coreProperties>
</file>