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70B5" w14:textId="77777777" w:rsidR="00BC3FA4" w:rsidRPr="007C3C76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  <w:r w:rsidRPr="007C3C76">
        <w:rPr>
          <w:rFonts w:eastAsia="ＭＳ ゴシック" w:hAnsi="Times New Roman" w:cs="ＭＳ ゴシック" w:hint="eastAsia"/>
          <w:sz w:val="24"/>
          <w:szCs w:val="24"/>
        </w:rPr>
        <w:t>別記様式第１号（第４条第１項関係）</w:t>
      </w:r>
    </w:p>
    <w:p w14:paraId="3740C9D0" w14:textId="77777777" w:rsidR="00BC3FA4" w:rsidRPr="007C3C76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4B8B0648" w14:textId="77777777" w:rsidR="00BC3FA4" w:rsidRPr="008B627C" w:rsidRDefault="000214E8" w:rsidP="007C3C76">
      <w:pPr>
        <w:wordWrap w:val="0"/>
        <w:adjustRightInd/>
        <w:spacing w:line="288" w:lineRule="exact"/>
        <w:ind w:right="210"/>
        <w:jc w:val="right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>令和</w:t>
      </w:r>
      <w:r w:rsidR="00BC3FA4" w:rsidRPr="008B627C">
        <w:rPr>
          <w:rFonts w:eastAsia="ＭＳ ゴシック" w:hAnsi="Times New Roman" w:cs="ＭＳ ゴシック" w:hint="eastAsia"/>
          <w:sz w:val="24"/>
          <w:szCs w:val="24"/>
        </w:rPr>
        <w:t xml:space="preserve">　年　月　日</w:t>
      </w:r>
    </w:p>
    <w:p w14:paraId="2F7CCA34" w14:textId="77777777" w:rsidR="007C3C76" w:rsidRPr="008B627C" w:rsidRDefault="007C3C76">
      <w:pPr>
        <w:adjustRightInd/>
        <w:spacing w:line="288" w:lineRule="exact"/>
        <w:rPr>
          <w:rFonts w:eastAsia="ＭＳ ゴシック" w:hAnsi="Times New Roman" w:cs="ＭＳ ゴシック"/>
          <w:sz w:val="24"/>
          <w:szCs w:val="24"/>
        </w:rPr>
      </w:pPr>
    </w:p>
    <w:p w14:paraId="616602C2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>（宛先）</w:t>
      </w:r>
    </w:p>
    <w:p w14:paraId="2184AC76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 xml:space="preserve">　滋賀県知事</w:t>
      </w:r>
    </w:p>
    <w:p w14:paraId="79D8F87D" w14:textId="77777777" w:rsidR="00BC3FA4" w:rsidRPr="008B627C" w:rsidRDefault="00BC3FA4" w:rsidP="00CF2167">
      <w:pPr>
        <w:adjustRightInd/>
        <w:spacing w:line="288" w:lineRule="exact"/>
        <w:ind w:leftChars="2500" w:left="5250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>団　体　名</w:t>
      </w:r>
    </w:p>
    <w:p w14:paraId="13C1DA82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0EE873E3" w14:textId="77777777" w:rsidR="00BC3FA4" w:rsidRPr="008B627C" w:rsidRDefault="00BC3FA4" w:rsidP="00CF2167">
      <w:pPr>
        <w:adjustRightInd/>
        <w:spacing w:line="288" w:lineRule="exact"/>
        <w:ind w:leftChars="2500" w:left="5250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>代</w:t>
      </w:r>
      <w:r w:rsidRPr="008B627C">
        <w:rPr>
          <w:rFonts w:ascii="ＭＳ ゴシック" w:hAnsi="ＭＳ ゴシック" w:cs="ＭＳ ゴシック"/>
          <w:sz w:val="24"/>
          <w:szCs w:val="24"/>
        </w:rPr>
        <w:t xml:space="preserve"> </w:t>
      </w:r>
      <w:r w:rsidRPr="008B627C">
        <w:rPr>
          <w:rFonts w:eastAsia="ＭＳ ゴシック" w:hAnsi="Times New Roman" w:cs="ＭＳ ゴシック" w:hint="eastAsia"/>
          <w:sz w:val="24"/>
          <w:szCs w:val="24"/>
        </w:rPr>
        <w:t>表</w:t>
      </w:r>
      <w:r w:rsidRPr="008B627C">
        <w:rPr>
          <w:rFonts w:ascii="ＭＳ ゴシック" w:hAnsi="ＭＳ ゴシック" w:cs="ＭＳ ゴシック"/>
          <w:sz w:val="24"/>
          <w:szCs w:val="24"/>
        </w:rPr>
        <w:t xml:space="preserve"> </w:t>
      </w:r>
      <w:r w:rsidRPr="008B627C">
        <w:rPr>
          <w:rFonts w:eastAsia="ＭＳ ゴシック" w:hAnsi="Times New Roman" w:cs="ＭＳ ゴシック" w:hint="eastAsia"/>
          <w:sz w:val="24"/>
          <w:szCs w:val="24"/>
        </w:rPr>
        <w:t>者</w:t>
      </w:r>
      <w:r w:rsidRPr="008B627C">
        <w:rPr>
          <w:rFonts w:ascii="ＭＳ ゴシック" w:hAnsi="ＭＳ ゴシック" w:cs="ＭＳ ゴシック"/>
          <w:sz w:val="24"/>
          <w:szCs w:val="24"/>
        </w:rPr>
        <w:t xml:space="preserve"> </w:t>
      </w:r>
      <w:r w:rsidRPr="008B627C">
        <w:rPr>
          <w:rFonts w:eastAsia="ＭＳ ゴシック" w:hAnsi="Times New Roman" w:cs="ＭＳ ゴシック" w:hint="eastAsia"/>
          <w:sz w:val="24"/>
          <w:szCs w:val="24"/>
        </w:rPr>
        <w:t>名</w:t>
      </w:r>
      <w:r w:rsidRPr="008B627C">
        <w:rPr>
          <w:rFonts w:ascii="ＭＳ ゴシック" w:hAnsi="ＭＳ ゴシック" w:cs="ＭＳ ゴシック"/>
          <w:sz w:val="24"/>
          <w:szCs w:val="24"/>
        </w:rPr>
        <w:t xml:space="preserve">   </w:t>
      </w:r>
      <w:r w:rsidRPr="008B627C">
        <w:rPr>
          <w:rFonts w:hAnsi="Times New Roman" w:cs="Times New Roman"/>
          <w:sz w:val="24"/>
          <w:szCs w:val="24"/>
        </w:rPr>
        <w:t xml:space="preserve">       </w:t>
      </w:r>
      <w:r w:rsidR="007C3C76" w:rsidRPr="008B627C">
        <w:rPr>
          <w:rFonts w:hAnsi="Times New Roman" w:cs="Times New Roman" w:hint="eastAsia"/>
          <w:sz w:val="24"/>
          <w:szCs w:val="24"/>
        </w:rPr>
        <w:t xml:space="preserve">　　　　</w:t>
      </w:r>
      <w:r w:rsidRPr="008B627C">
        <w:rPr>
          <w:rFonts w:hAnsi="Times New Roman" w:cs="Times New Roman"/>
          <w:sz w:val="24"/>
          <w:szCs w:val="24"/>
        </w:rPr>
        <w:t xml:space="preserve">  </w:t>
      </w:r>
      <w:r w:rsidR="009F434B" w:rsidRPr="008B627C">
        <w:rPr>
          <w:rFonts w:hAnsi="Times New Roman" w:cs="Times New Roman" w:hint="eastAsia"/>
          <w:sz w:val="24"/>
          <w:szCs w:val="24"/>
        </w:rPr>
        <w:t xml:space="preserve">　</w:t>
      </w:r>
    </w:p>
    <w:p w14:paraId="06B289F5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0A634237" w14:textId="77777777" w:rsidR="007C3C76" w:rsidRPr="008B627C" w:rsidRDefault="007C3C76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1CEFF307" w14:textId="77777777" w:rsidR="00BC3FA4" w:rsidRPr="008B627C" w:rsidRDefault="00BC3FA4">
      <w:pPr>
        <w:adjustRightInd/>
        <w:spacing w:line="288" w:lineRule="exact"/>
        <w:jc w:val="center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>「滋賀県」の後援の承認について（申請）</w:t>
      </w:r>
    </w:p>
    <w:p w14:paraId="3C4B0C1D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261C93B2" w14:textId="77777777" w:rsidR="007C3C76" w:rsidRPr="008B627C" w:rsidRDefault="007C3C76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</w:p>
    <w:p w14:paraId="315AE15E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  <w:sz w:val="24"/>
          <w:szCs w:val="24"/>
        </w:rPr>
      </w:pPr>
      <w:r w:rsidRPr="008B627C">
        <w:rPr>
          <w:rFonts w:eastAsia="ＭＳ ゴシック" w:hAnsi="Times New Roman" w:cs="ＭＳ ゴシック" w:hint="eastAsia"/>
          <w:sz w:val="24"/>
          <w:szCs w:val="24"/>
        </w:rPr>
        <w:t xml:space="preserve">　下記の行事について、「滋賀県」の後援の承認を申請します。</w:t>
      </w:r>
    </w:p>
    <w:p w14:paraId="0684947D" w14:textId="77777777" w:rsidR="00BC3FA4" w:rsidRPr="008B627C" w:rsidRDefault="00BC3FA4">
      <w:pPr>
        <w:adjustRightInd/>
        <w:spacing w:line="120" w:lineRule="exact"/>
        <w:rPr>
          <w:rFonts w:hAnsi="Times New Roman" w:cs="Times New Roman"/>
          <w:sz w:val="24"/>
          <w:szCs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5"/>
        <w:gridCol w:w="2033"/>
        <w:gridCol w:w="483"/>
        <w:gridCol w:w="428"/>
        <w:gridCol w:w="750"/>
        <w:gridCol w:w="642"/>
        <w:gridCol w:w="1285"/>
        <w:gridCol w:w="428"/>
        <w:gridCol w:w="535"/>
        <w:gridCol w:w="643"/>
        <w:gridCol w:w="1654"/>
      </w:tblGrid>
      <w:tr w:rsidR="00BC3FA4" w:rsidRPr="008B627C" w14:paraId="57F6D23C" w14:textId="77777777" w:rsidTr="00DF0E11">
        <w:trPr>
          <w:trHeight w:val="501"/>
        </w:trPr>
        <w:tc>
          <w:tcPr>
            <w:tcW w:w="2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41E0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840"/>
              </w:rPr>
              <w:instrText>名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称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88E646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21BC7FA6" w14:textId="77777777" w:rsidTr="00DF0E11">
        <w:trPr>
          <w:trHeight w:val="57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3A97" w14:textId="77777777" w:rsidR="007C3C76" w:rsidRPr="008B627C" w:rsidRDefault="007C3C76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cs="Century"/>
                <w:spacing w:val="4"/>
              </w:rPr>
            </w:pPr>
          </w:p>
          <w:p w14:paraId="2B9070D3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72"/>
              </w:rPr>
              <w:instrText>目的（趣旨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）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F450A72" w14:textId="77777777" w:rsidR="007C3C76" w:rsidRPr="008B627C" w:rsidRDefault="007C3C76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AE8F4D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75942C2B" w14:textId="77777777" w:rsidTr="00DF0E11">
        <w:trPr>
          <w:trHeight w:val="54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D4C0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200"/>
              </w:rPr>
              <w:instrText>主催者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名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E3B498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54BF3CA0" w14:textId="77777777" w:rsidTr="00DF0E11">
        <w:trPr>
          <w:trHeight w:val="753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5EB0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36"/>
              </w:rPr>
              <w:instrText>開催日時</w:instrText>
            </w:r>
            <w:r w:rsidRPr="008B627C">
              <w:rPr>
                <w:rFonts w:ascii="ＭＳ ゴシック" w:hAnsi="ＭＳ ゴシック" w:cs="ＭＳ ゴシック"/>
                <w:spacing w:val="36"/>
              </w:rPr>
              <w:instrText>(</w:instrText>
            </w:r>
            <w:r w:rsidRPr="008B627C">
              <w:rPr>
                <w:rFonts w:eastAsia="ＭＳ ゴシック" w:hAnsi="Times New Roman" w:cs="ＭＳ ゴシック" w:hint="eastAsia"/>
                <w:spacing w:val="36"/>
              </w:rPr>
              <w:instrText>期間</w:instrText>
            </w:r>
            <w:r w:rsidRPr="008B627C">
              <w:rPr>
                <w:rFonts w:ascii="ＭＳ ゴシック" w:hAnsi="ＭＳ ゴシック" w:cs="ＭＳ ゴシック"/>
                <w:spacing w:val="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B906386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ascii="ＭＳ ゴシック" w:hAnsi="ＭＳ ゴシック" w:cs="ＭＳ ゴシック"/>
                <w:spacing w:val="4"/>
                <w:w w:val="69"/>
              </w:rPr>
              <w:instrText>(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  <w:w w:val="69"/>
              </w:rPr>
              <w:instrText>後援の名義を使用する期間</w:instrText>
            </w:r>
            <w:r w:rsidRPr="008B627C">
              <w:rPr>
                <w:rFonts w:ascii="ＭＳ ゴシック" w:hAnsi="ＭＳ ゴシック" w:cs="ＭＳ ゴシック"/>
                <w:spacing w:val="6"/>
                <w:w w:val="69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46E07F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="000214E8" w:rsidRPr="008B627C">
              <w:rPr>
                <w:rFonts w:eastAsia="ＭＳ ゴシック" w:hAnsi="Times New Roman" w:cs="ＭＳ ゴシック" w:hint="eastAsia"/>
                <w:spacing w:val="2"/>
              </w:rPr>
              <w:t>令和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 xml:space="preserve">　年　月　日（　）～</w:t>
            </w:r>
            <w:r w:rsidRPr="008B627C">
              <w:rPr>
                <w:rFonts w:ascii="ＭＳ ゴシック" w:hAnsi="ＭＳ ゴシック" w:cs="ＭＳ ゴシック"/>
                <w:spacing w:val="4"/>
              </w:rPr>
              <w:t xml:space="preserve"> </w:t>
            </w:r>
            <w:r w:rsidR="000214E8" w:rsidRPr="008B627C">
              <w:rPr>
                <w:rFonts w:eastAsia="ＭＳ ゴシック" w:hAnsi="Times New Roman" w:cs="ＭＳ ゴシック" w:hint="eastAsia"/>
                <w:spacing w:val="2"/>
              </w:rPr>
              <w:t>令和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 xml:space="preserve">　年　月　日（　）</w:t>
            </w:r>
          </w:p>
          <w:p w14:paraId="331F59A7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hint="eastAsia"/>
              </w:rPr>
              <w:t>（</w:t>
            </w:r>
            <w:r w:rsidR="000214E8" w:rsidRPr="008B627C">
              <w:rPr>
                <w:rFonts w:eastAsia="ＭＳ ゴシック" w:hAnsi="Times New Roman" w:cs="ＭＳ ゴシック" w:hint="eastAsia"/>
              </w:rPr>
              <w:t>令和</w:t>
            </w:r>
            <w:r w:rsidRPr="008B627C">
              <w:rPr>
                <w:rFonts w:eastAsia="ＭＳ ゴシック" w:hAnsi="Times New Roman" w:cs="ＭＳ ゴシック" w:hint="eastAsia"/>
              </w:rPr>
              <w:t xml:space="preserve">　年　月　日（　）～</w:t>
            </w:r>
            <w:r w:rsidRPr="008B627C">
              <w:rPr>
                <w:rFonts w:ascii="ＭＳ ゴシック" w:hAnsi="ＭＳ ゴシック" w:cs="ＭＳ ゴシック"/>
              </w:rPr>
              <w:t xml:space="preserve"> </w:t>
            </w:r>
            <w:r w:rsidR="000214E8" w:rsidRPr="008B627C">
              <w:rPr>
                <w:rFonts w:eastAsia="ＭＳ ゴシック" w:hAnsi="Times New Roman" w:cs="ＭＳ ゴシック" w:hint="eastAsia"/>
              </w:rPr>
              <w:t>令和</w:t>
            </w:r>
            <w:r w:rsidRPr="008B627C">
              <w:rPr>
                <w:rFonts w:eastAsia="ＭＳ ゴシック" w:hAnsi="Times New Roman" w:cs="ＭＳ ゴシック" w:hint="eastAsia"/>
              </w:rPr>
              <w:t xml:space="preserve">　年　月　日（　））</w:t>
            </w:r>
          </w:p>
        </w:tc>
      </w:tr>
      <w:tr w:rsidR="00BC3FA4" w:rsidRPr="008B627C" w14:paraId="4B2E9A67" w14:textId="77777777" w:rsidTr="00DF0E11">
        <w:trPr>
          <w:trHeight w:val="41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A19D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200"/>
              </w:rPr>
              <w:instrText>開催場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95D58E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4D7C9A81" w14:textId="77777777" w:rsidTr="00DF0E11">
        <w:trPr>
          <w:trHeight w:val="56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37F6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16"/>
              </w:rPr>
              <w:instrText>参加</w:instrText>
            </w:r>
            <w:r w:rsidRPr="008B627C">
              <w:rPr>
                <w:rFonts w:ascii="ＭＳ ゴシック" w:hAnsi="ＭＳ ゴシック" w:cs="ＭＳ ゴシック"/>
                <w:spacing w:val="16"/>
              </w:rPr>
              <w:instrText>(</w:instrText>
            </w:r>
            <w:r w:rsidRPr="008B627C">
              <w:rPr>
                <w:rFonts w:eastAsia="ＭＳ ゴシック" w:hAnsi="Times New Roman" w:cs="ＭＳ ゴシック" w:hint="eastAsia"/>
                <w:spacing w:val="16"/>
              </w:rPr>
              <w:instrText>入場</w:instrText>
            </w:r>
            <w:r w:rsidRPr="008B627C">
              <w:rPr>
                <w:rFonts w:ascii="ＭＳ ゴシック" w:hAnsi="ＭＳ ゴシック" w:cs="ＭＳ ゴシック"/>
                <w:spacing w:val="16"/>
              </w:rPr>
              <w:instrText>)</w:instrText>
            </w:r>
            <w:r w:rsidRPr="008B627C">
              <w:rPr>
                <w:rFonts w:eastAsia="ＭＳ ゴシック" w:hAnsi="Times New Roman" w:cs="ＭＳ ゴシック" w:hint="eastAsia"/>
                <w:spacing w:val="16"/>
              </w:rPr>
              <w:instrText>対象</w:instrText>
            </w:r>
            <w:r w:rsidRPr="008B627C">
              <w:rPr>
                <w:rFonts w:eastAsia="ＭＳ ゴシック" w:hAnsi="Times New Roman" w:cs="ＭＳ ゴシック" w:hint="eastAsia"/>
              </w:rPr>
              <w:instrText>者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FDAA56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7C94331C" w14:textId="77777777" w:rsidTr="00DF0E11">
        <w:trPr>
          <w:trHeight w:val="548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2B0B" w14:textId="77777777" w:rsidR="00BC3FA4" w:rsidRPr="008B627C" w:rsidRDefault="00BC3FA4" w:rsidP="009E44B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13"/>
              </w:rPr>
              <w:t>参加</w:t>
            </w:r>
            <w:r w:rsidR="009E44B2" w:rsidRPr="008B627C">
              <w:rPr>
                <w:rFonts w:eastAsia="ＭＳ ゴシック" w:hAnsi="Times New Roman" w:cs="ＭＳ ゴシック"/>
              </w:rPr>
              <w:t>(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入場</w:t>
            </w:r>
            <w:r w:rsidR="009E44B2" w:rsidRPr="008B627C">
              <w:rPr>
                <w:rFonts w:ascii="ＭＳ ゴシック" w:hAnsi="ＭＳ ゴシック" w:cs="ＭＳ ゴシック"/>
              </w:rPr>
              <w:t>)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予定人</w:t>
            </w:r>
            <w:r w:rsidRPr="008B627C">
              <w:rPr>
                <w:rFonts w:eastAsia="ＭＳ ゴシック" w:hAnsi="Times New Roman" w:cs="ＭＳ ゴシック" w:hint="eastAsia"/>
                <w:spacing w:val="1"/>
              </w:rPr>
              <w:t>員</w:t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01936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ascii="ＭＳ ゴシック" w:hAnsi="ＭＳ ゴシック" w:cs="ＭＳ ゴシック"/>
                <w:spacing w:val="4"/>
              </w:rPr>
              <w:t xml:space="preserve">                                                 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 xml:space="preserve">　　人</w:t>
            </w:r>
          </w:p>
        </w:tc>
      </w:tr>
      <w:tr w:rsidR="00BC3FA4" w:rsidRPr="008B627C" w14:paraId="0DA63002" w14:textId="77777777" w:rsidTr="00DF0E11">
        <w:trPr>
          <w:trHeight w:val="55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BB2C" w14:textId="77777777" w:rsidR="007C3C76" w:rsidRPr="008B627C" w:rsidRDefault="007C3C76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cs="Century"/>
                <w:spacing w:val="4"/>
              </w:rPr>
            </w:pPr>
          </w:p>
          <w:p w14:paraId="450E6685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840"/>
              </w:rPr>
              <w:instrText>内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容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47FC67F" w14:textId="77777777" w:rsidR="007C3C76" w:rsidRPr="008B627C" w:rsidRDefault="007C3C76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4EEC93B" w14:textId="77777777" w:rsidR="007C3C76" w:rsidRPr="008B627C" w:rsidRDefault="007C3C76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AAC722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573297E8" w14:textId="77777777" w:rsidTr="00DF0E11">
        <w:trPr>
          <w:trHeight w:val="553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693C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参加</w:t>
            </w:r>
            <w:r w:rsidRPr="008B627C">
              <w:rPr>
                <w:rFonts w:ascii="ＭＳ ゴシック" w:hAnsi="ＭＳ ゴシック" w:cs="ＭＳ ゴシック"/>
              </w:rPr>
              <w:t>(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入場</w:t>
            </w:r>
            <w:r w:rsidRPr="008B627C">
              <w:rPr>
                <w:rFonts w:ascii="ＭＳ ゴシック" w:hAnsi="ＭＳ ゴシック" w:cs="ＭＳ ゴシック"/>
              </w:rPr>
              <w:t>)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料の有</w:t>
            </w:r>
            <w:r w:rsidRPr="008B627C">
              <w:rPr>
                <w:rFonts w:eastAsia="ＭＳ ゴシック" w:hAnsi="Times New Roman" w:cs="ＭＳ ゴシック" w:hint="eastAsia"/>
                <w:spacing w:val="1"/>
              </w:rPr>
              <w:t>無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F898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ascii="ＭＳ ゴシック" w:hAnsi="ＭＳ ゴシック" w:cs="ＭＳ ゴシック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有　・　無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91DE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参加（入場）料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B6E9C2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 xml:space="preserve">　　　　　　　　　　　　円</w:t>
            </w:r>
          </w:p>
        </w:tc>
      </w:tr>
      <w:tr w:rsidR="00BC3FA4" w:rsidRPr="008B627C" w14:paraId="5E4AE180" w14:textId="77777777" w:rsidTr="00DF0E11">
        <w:trPr>
          <w:trHeight w:val="709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96CB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13"/>
              </w:rPr>
              <w:t>県以外の後援・共</w:t>
            </w:r>
            <w:r w:rsidRPr="008B627C">
              <w:rPr>
                <w:rFonts w:eastAsia="ＭＳ ゴシック" w:hAnsi="Times New Roman" w:cs="ＭＳ ゴシック" w:hint="eastAsia"/>
                <w:spacing w:val="1"/>
              </w:rPr>
              <w:t>催</w:t>
            </w:r>
          </w:p>
          <w:p w14:paraId="0A77B8B9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12"/>
              </w:rPr>
              <w:t>申請先</w:t>
            </w:r>
            <w:r w:rsidRPr="008B627C">
              <w:rPr>
                <w:rFonts w:ascii="ＭＳ ゴシック" w:hAnsi="ＭＳ ゴシック" w:cs="ＭＳ ゴシック"/>
              </w:rPr>
              <w:t>(</w:t>
            </w:r>
            <w:r w:rsidRPr="008B627C">
              <w:rPr>
                <w:rFonts w:eastAsia="ＭＳ ゴシック" w:hAnsi="Times New Roman" w:cs="ＭＳ ゴシック" w:hint="eastAsia"/>
                <w:spacing w:val="12"/>
              </w:rPr>
              <w:t>予定も含む</w:t>
            </w:r>
            <w:r w:rsidRPr="008B627C"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655EB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7C776B2B" w14:textId="77777777" w:rsidTr="00DF0E11">
        <w:trPr>
          <w:trHeight w:val="690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D020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広報活動の方法と範囲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59A7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方</w:t>
            </w:r>
          </w:p>
          <w:p w14:paraId="05E64997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</w:rPr>
              <w:t>法</w:t>
            </w:r>
          </w:p>
        </w:tc>
        <w:tc>
          <w:tcPr>
            <w:tcW w:w="3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EB3D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64A4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</w:rPr>
            </w:pPr>
            <w:r w:rsidRPr="008B627C">
              <w:rPr>
                <w:rFonts w:cs="Century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</w:rPr>
              <w:t>範</w:t>
            </w:r>
          </w:p>
          <w:p w14:paraId="7383CD8D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囲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71A298" w14:textId="77777777" w:rsidR="00BC3FA4" w:rsidRPr="008B627C" w:rsidRDefault="00BC3FA4" w:rsidP="00DF0E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C3FA4" w:rsidRPr="008B627C" w14:paraId="19F71B32" w14:textId="77777777" w:rsidTr="008B6570">
        <w:trPr>
          <w:trHeight w:val="687"/>
        </w:trPr>
        <w:tc>
          <w:tcPr>
            <w:tcW w:w="3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75B8B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そ</w:t>
            </w:r>
          </w:p>
          <w:p w14:paraId="0E5F8DFC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right="218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の</w:t>
            </w:r>
          </w:p>
          <w:p w14:paraId="02D6AFA7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right="218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他</w:t>
            </w:r>
          </w:p>
          <w:p w14:paraId="011D4881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right="436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必</w:t>
            </w:r>
          </w:p>
          <w:p w14:paraId="5B731E22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ind w:right="436"/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要</w:t>
            </w:r>
          </w:p>
          <w:p w14:paraId="6A57E1B3" w14:textId="77777777" w:rsidR="00DF0E11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事項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7794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  <w:spacing w:val="17"/>
              </w:rPr>
              <w:t>前回の承認実</w:t>
            </w:r>
            <w:r w:rsidRPr="008B627C">
              <w:rPr>
                <w:rFonts w:eastAsia="ＭＳ ゴシック" w:hAnsi="Times New Roman" w:cs="ＭＳ ゴシック" w:hint="eastAsia"/>
                <w:spacing w:val="3"/>
              </w:rPr>
              <w:t>績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43A8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有・無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442B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承認年月日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120A" w14:textId="77777777" w:rsidR="00BC3FA4" w:rsidRPr="008B627C" w:rsidRDefault="000214E8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令和</w:t>
            </w:r>
            <w:r w:rsidR="00BC3FA4" w:rsidRPr="008B627C">
              <w:rPr>
                <w:rFonts w:eastAsia="ＭＳ ゴシック" w:hAnsi="Times New Roman" w:cs="ＭＳ ゴシック" w:hint="eastAsia"/>
              </w:rPr>
              <w:t xml:space="preserve">　年　月　日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0377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番号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6CD367" w14:textId="77777777" w:rsidR="00BC3FA4" w:rsidRPr="008B627C" w:rsidRDefault="00BC3FA4" w:rsidP="007C3C76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eastAsia="ＭＳ ゴシック" w:hAnsi="Times New Roman" w:cs="ＭＳ ゴシック" w:hint="eastAsia"/>
              </w:rPr>
              <w:t>滋○第　　号</w:t>
            </w:r>
          </w:p>
        </w:tc>
      </w:tr>
      <w:tr w:rsidR="00BC3FA4" w:rsidRPr="008B627C" w14:paraId="3FE23732" w14:textId="77777777" w:rsidTr="008B6570">
        <w:trPr>
          <w:trHeight w:val="853"/>
        </w:trPr>
        <w:tc>
          <w:tcPr>
            <w:tcW w:w="3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DAFB8C" w14:textId="77777777" w:rsidR="00BC3FA4" w:rsidRPr="008B627C" w:rsidRDefault="00BC3FA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EE0B" w14:textId="77777777" w:rsidR="00BC3FA4" w:rsidRPr="008B627C" w:rsidRDefault="00BC3FA4" w:rsidP="008B6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24"/>
              </w:rPr>
              <w:instrText>申請者連絡</w:instrText>
            </w:r>
            <w:r w:rsidRPr="008B627C">
              <w:rPr>
                <w:rFonts w:eastAsia="ＭＳ ゴシック" w:hAnsi="Times New Roman" w:cs="ＭＳ ゴシック" w:hint="eastAsia"/>
              </w:rPr>
              <w:instrText>先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E90113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 w:rsidRPr="008B627C">
              <w:rPr>
                <w:rFonts w:cs="Century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</w:rPr>
              <w:t>住所</w:t>
            </w:r>
            <w:r w:rsidRPr="008B627C">
              <w:rPr>
                <w:rFonts w:ascii="ＭＳ ゴシック" w:hAnsi="ＭＳ ゴシック" w:cs="ＭＳ ゴシック"/>
              </w:rPr>
              <w:t xml:space="preserve">  </w:t>
            </w:r>
            <w:r w:rsidRPr="008B627C">
              <w:rPr>
                <w:rFonts w:eastAsia="ＭＳ ゴシック" w:hAnsi="Times New Roman" w:cs="ＭＳ ゴシック" w:hint="eastAsia"/>
              </w:rPr>
              <w:t>〒</w:t>
            </w:r>
          </w:p>
          <w:p w14:paraId="5CDB1104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</w:p>
          <w:p w14:paraId="5B289B7F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</w:rPr>
              <w:t>氏名</w:t>
            </w:r>
            <w:r w:rsidRPr="008B627C">
              <w:rPr>
                <w:rFonts w:ascii="ＭＳ ゴシック" w:hAnsi="ＭＳ ゴシック" w:cs="ＭＳ ゴシック"/>
              </w:rPr>
              <w:t xml:space="preserve">                          TEL</w:t>
            </w:r>
            <w:r w:rsidRPr="008B627C">
              <w:rPr>
                <w:rFonts w:eastAsia="ＭＳ ゴシック" w:hAnsi="Times New Roman" w:cs="ＭＳ ゴシック" w:hint="eastAsia"/>
              </w:rPr>
              <w:t xml:space="preserve">（　　　　　）　　</w:t>
            </w:r>
            <w:r w:rsidRPr="008B627C">
              <w:rPr>
                <w:rFonts w:ascii="ＭＳ ゴシック" w:hAnsi="ＭＳ ゴシック" w:cs="ＭＳ ゴシック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</w:rPr>
              <w:t>－</w:t>
            </w:r>
          </w:p>
        </w:tc>
      </w:tr>
      <w:tr w:rsidR="00BC3FA4" w:rsidRPr="008B627C" w14:paraId="1E401C30" w14:textId="77777777" w:rsidTr="007C3C76">
        <w:trPr>
          <w:trHeight w:val="864"/>
        </w:trPr>
        <w:tc>
          <w:tcPr>
            <w:tcW w:w="3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6C4DC2" w14:textId="77777777" w:rsidR="00BC3FA4" w:rsidRPr="008B627C" w:rsidRDefault="00BC3FA4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EFE817" w14:textId="77777777" w:rsidR="00BC3FA4" w:rsidRPr="008B627C" w:rsidRDefault="00BC3FA4" w:rsidP="008B6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</w:rPr>
            </w:pPr>
          </w:p>
          <w:p w14:paraId="73A7814F" w14:textId="77777777" w:rsidR="00BC3FA4" w:rsidRPr="008B627C" w:rsidRDefault="00BC3FA4" w:rsidP="008B65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8B627C">
              <w:rPr>
                <w:rFonts w:eastAsia="ＭＳ ゴシック" w:hAnsi="Times New Roman" w:cs="ＭＳ ゴシック" w:hint="eastAsia"/>
                <w:spacing w:val="120"/>
              </w:rPr>
              <w:instrText>添付資</w:instrTex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instrText>料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8B627C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8B627C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18B46C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 w:rsidRPr="008B627C">
              <w:rPr>
                <w:rFonts w:cs="Century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</w:rPr>
              <w:t>・行事開催要項および収支予算書</w:t>
            </w:r>
          </w:p>
          <w:p w14:paraId="5ACE95D5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・主催団体の組織が分かる資料（規約・役員名簿・事業計画）</w:t>
            </w:r>
          </w:p>
          <w:p w14:paraId="4256FD4C" w14:textId="77777777" w:rsidR="00BC3FA4" w:rsidRPr="008B627C" w:rsidRDefault="00BC3F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B627C">
              <w:rPr>
                <w:rFonts w:cs="Century"/>
                <w:spacing w:val="4"/>
              </w:rPr>
              <w:t xml:space="preserve"> </w:t>
            </w:r>
            <w:r w:rsidRPr="008B627C">
              <w:rPr>
                <w:rFonts w:eastAsia="ＭＳ ゴシック" w:hAnsi="Times New Roman" w:cs="ＭＳ ゴシック" w:hint="eastAsia"/>
                <w:spacing w:val="2"/>
              </w:rPr>
              <w:t>・その他参考資料（前回のプログラム・チラシ・事業報告）</w:t>
            </w:r>
          </w:p>
        </w:tc>
      </w:tr>
    </w:tbl>
    <w:p w14:paraId="1C860D2B" w14:textId="77777777" w:rsidR="00BC3FA4" w:rsidRPr="008B627C" w:rsidRDefault="00BC3FA4">
      <w:pPr>
        <w:adjustRightInd/>
        <w:spacing w:line="168" w:lineRule="exact"/>
        <w:rPr>
          <w:rFonts w:hAnsi="Times New Roman" w:cs="Times New Roman"/>
        </w:rPr>
      </w:pPr>
    </w:p>
    <w:p w14:paraId="5DB3F925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lastRenderedPageBreak/>
        <w:t>【記入ならびに申請上の注意事項等】</w:t>
      </w:r>
    </w:p>
    <w:p w14:paraId="5C69E811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65F8B608" w14:textId="77777777" w:rsidR="008E1A87" w:rsidRPr="008B627C" w:rsidRDefault="008E1A87">
      <w:pPr>
        <w:adjustRightInd/>
        <w:spacing w:line="288" w:lineRule="exact"/>
        <w:rPr>
          <w:rFonts w:eastAsia="ＭＳ ゴシック" w:hAnsi="Times New Roman" w:cs="ＭＳ ゴシック"/>
        </w:rPr>
      </w:pPr>
      <w:r w:rsidRPr="008B627C">
        <w:rPr>
          <w:rFonts w:eastAsia="ＭＳ ゴシック" w:hAnsi="Times New Roman" w:cs="ＭＳ ゴシック" w:hint="eastAsia"/>
        </w:rPr>
        <w:t>１　「代表者」の押印は不要です。</w:t>
      </w:r>
    </w:p>
    <w:p w14:paraId="116C334A" w14:textId="77777777" w:rsidR="008E1A87" w:rsidRPr="008B627C" w:rsidRDefault="008E1A87">
      <w:pPr>
        <w:adjustRightInd/>
        <w:spacing w:line="288" w:lineRule="exact"/>
        <w:rPr>
          <w:rFonts w:eastAsia="ＭＳ ゴシック" w:hAnsi="Times New Roman" w:cs="ＭＳ ゴシック"/>
        </w:rPr>
      </w:pPr>
    </w:p>
    <w:p w14:paraId="7EF86450" w14:textId="77777777" w:rsidR="00BC3FA4" w:rsidRPr="008B627C" w:rsidRDefault="008E1A87">
      <w:pPr>
        <w:adjustRightInd/>
        <w:spacing w:line="288" w:lineRule="exact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２</w:t>
      </w:r>
      <w:r w:rsidR="00BC3FA4" w:rsidRPr="008B627C">
        <w:rPr>
          <w:rFonts w:eastAsia="ＭＳ ゴシック" w:hAnsi="Times New Roman" w:cs="ＭＳ ゴシック" w:hint="eastAsia"/>
        </w:rPr>
        <w:t xml:space="preserve">　「名称」は、「第○○回・・」、「○年度・・」など正確に記入してください。</w:t>
      </w:r>
    </w:p>
    <w:p w14:paraId="1A2D4760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56180085" w14:textId="613C1BA4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３</w:t>
      </w:r>
      <w:r w:rsidR="00BC3FA4" w:rsidRPr="008B627C">
        <w:rPr>
          <w:rFonts w:eastAsia="ＭＳ ゴシック" w:hAnsi="Times New Roman" w:cs="ＭＳ ゴシック" w:hint="eastAsia"/>
        </w:rPr>
        <w:t xml:space="preserve">　「目的（趣旨）」は、明確に記入してください。特に、県の</w:t>
      </w:r>
      <w:r w:rsidR="00916352">
        <w:rPr>
          <w:rFonts w:eastAsia="ＭＳ ゴシック" w:hAnsi="Times New Roman" w:cs="ＭＳ ゴシック" w:hint="eastAsia"/>
        </w:rPr>
        <w:t>県土整備</w:t>
      </w:r>
      <w:r w:rsidR="00BC3FA4" w:rsidRPr="008B627C">
        <w:rPr>
          <w:rFonts w:eastAsia="ＭＳ ゴシック" w:hAnsi="Times New Roman" w:cs="ＭＳ ゴシック" w:hint="eastAsia"/>
        </w:rPr>
        <w:t>行政の推進や発展に大きく寄与する理由も付して記入願います。</w:t>
      </w:r>
    </w:p>
    <w:p w14:paraId="71D8D591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2686010E" w14:textId="77777777" w:rsidR="00BC3FA4" w:rsidRPr="008B627C" w:rsidRDefault="008E1A87">
      <w:pPr>
        <w:adjustRightInd/>
        <w:spacing w:line="288" w:lineRule="exact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４</w:t>
      </w:r>
      <w:r w:rsidR="00BC3FA4" w:rsidRPr="008B627C">
        <w:rPr>
          <w:rFonts w:eastAsia="ＭＳ ゴシック" w:hAnsi="Times New Roman" w:cs="ＭＳ ゴシック" w:hint="eastAsia"/>
        </w:rPr>
        <w:t xml:space="preserve">　「主催者名」は、主催者が複数である場合は、すべて記入してください。</w:t>
      </w:r>
    </w:p>
    <w:p w14:paraId="7DE346C8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131F588D" w14:textId="77777777" w:rsidR="00BC3FA4" w:rsidRPr="008B627C" w:rsidRDefault="008E1A87">
      <w:pPr>
        <w:adjustRightInd/>
        <w:spacing w:line="288" w:lineRule="exact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５</w:t>
      </w:r>
      <w:r w:rsidR="00BC3FA4" w:rsidRPr="008B627C">
        <w:rPr>
          <w:rFonts w:eastAsia="ＭＳ ゴシック" w:hAnsi="Times New Roman" w:cs="ＭＳ ゴシック" w:hint="eastAsia"/>
        </w:rPr>
        <w:t xml:space="preserve">　「参加</w:t>
      </w:r>
      <w:r w:rsidR="00BC3FA4" w:rsidRPr="008B627C">
        <w:rPr>
          <w:rFonts w:ascii="ＭＳ ゴシック" w:hAnsi="ＭＳ ゴシック" w:cs="ＭＳ ゴシック"/>
        </w:rPr>
        <w:t>(</w:t>
      </w:r>
      <w:r w:rsidR="00BC3FA4" w:rsidRPr="008B627C">
        <w:rPr>
          <w:rFonts w:eastAsia="ＭＳ ゴシック" w:hAnsi="Times New Roman" w:cs="ＭＳ ゴシック" w:hint="eastAsia"/>
        </w:rPr>
        <w:t>入場</w:t>
      </w:r>
      <w:r w:rsidR="00BC3FA4" w:rsidRPr="008B627C">
        <w:rPr>
          <w:rFonts w:ascii="ＭＳ ゴシック" w:hAnsi="ＭＳ ゴシック" w:cs="ＭＳ ゴシック"/>
        </w:rPr>
        <w:t>)</w:t>
      </w:r>
      <w:r w:rsidR="00BC3FA4" w:rsidRPr="008B627C">
        <w:rPr>
          <w:rFonts w:eastAsia="ＭＳ ゴシック" w:hAnsi="Times New Roman" w:cs="ＭＳ ゴシック" w:hint="eastAsia"/>
        </w:rPr>
        <w:t>対象者」は、参加の対象となる範囲を具体的に記入してください。</w:t>
      </w:r>
    </w:p>
    <w:p w14:paraId="3494D04C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4C07BA7E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６</w:t>
      </w:r>
      <w:r w:rsidR="00BC3FA4" w:rsidRPr="008B627C">
        <w:rPr>
          <w:rFonts w:eastAsia="ＭＳ ゴシック" w:hAnsi="Times New Roman" w:cs="ＭＳ ゴシック" w:hint="eastAsia"/>
        </w:rPr>
        <w:t xml:space="preserve">　「参加</w:t>
      </w:r>
      <w:r w:rsidR="00BC3FA4" w:rsidRPr="008B627C">
        <w:rPr>
          <w:rFonts w:ascii="ＭＳ ゴシック" w:hAnsi="ＭＳ ゴシック" w:cs="ＭＳ ゴシック"/>
        </w:rPr>
        <w:t>(</w:t>
      </w:r>
      <w:r w:rsidR="00BC3FA4" w:rsidRPr="008B627C">
        <w:rPr>
          <w:rFonts w:eastAsia="ＭＳ ゴシック" w:hAnsi="Times New Roman" w:cs="ＭＳ ゴシック" w:hint="eastAsia"/>
        </w:rPr>
        <w:t>入場</w:t>
      </w:r>
      <w:r w:rsidR="00BC3FA4" w:rsidRPr="008B627C">
        <w:rPr>
          <w:rFonts w:ascii="ＭＳ ゴシック" w:hAnsi="ＭＳ ゴシック" w:cs="ＭＳ ゴシック"/>
        </w:rPr>
        <w:t>)</w:t>
      </w:r>
      <w:r w:rsidR="00BC3FA4" w:rsidRPr="008B627C">
        <w:rPr>
          <w:rFonts w:eastAsia="ＭＳ ゴシック" w:hAnsi="Times New Roman" w:cs="ＭＳ ゴシック" w:hint="eastAsia"/>
        </w:rPr>
        <w:t>予定人員」は、参加の場合は「行事に参加する人の数」を、入場の場合は「鑑賞者等の見込みの数」を記入してください。</w:t>
      </w:r>
    </w:p>
    <w:p w14:paraId="5F8A472B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56D91CD4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７</w:t>
      </w:r>
      <w:r w:rsidR="00BC3FA4" w:rsidRPr="008B627C">
        <w:rPr>
          <w:rFonts w:eastAsia="ＭＳ ゴシック" w:hAnsi="Times New Roman" w:cs="ＭＳ ゴシック" w:hint="eastAsia"/>
        </w:rPr>
        <w:t xml:space="preserve">　「内容」は、具体的に詳しく記入するとともに、「行事開催に係る要項」および「行事の収支予算書」を添付してください。</w:t>
      </w:r>
    </w:p>
    <w:p w14:paraId="6233D38B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7947763A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８</w:t>
      </w:r>
      <w:r w:rsidR="00BC3FA4" w:rsidRPr="008B627C">
        <w:rPr>
          <w:rFonts w:eastAsia="ＭＳ ゴシック" w:hAnsi="Times New Roman" w:cs="ＭＳ ゴシック" w:hint="eastAsia"/>
        </w:rPr>
        <w:t xml:space="preserve">　「参加</w:t>
      </w:r>
      <w:r w:rsidR="00BC3FA4" w:rsidRPr="008B627C">
        <w:rPr>
          <w:rFonts w:ascii="ＭＳ ゴシック" w:hAnsi="ＭＳ ゴシック" w:cs="ＭＳ ゴシック"/>
        </w:rPr>
        <w:t>(</w:t>
      </w:r>
      <w:r w:rsidR="00BC3FA4" w:rsidRPr="008B627C">
        <w:rPr>
          <w:rFonts w:eastAsia="ＭＳ ゴシック" w:hAnsi="Times New Roman" w:cs="ＭＳ ゴシック" w:hint="eastAsia"/>
        </w:rPr>
        <w:t>入場</w:t>
      </w:r>
      <w:r w:rsidR="00BC3FA4" w:rsidRPr="008B627C">
        <w:rPr>
          <w:rFonts w:ascii="ＭＳ ゴシック" w:hAnsi="ＭＳ ゴシック" w:cs="ＭＳ ゴシック"/>
        </w:rPr>
        <w:t>)</w:t>
      </w:r>
      <w:r w:rsidR="00BC3FA4" w:rsidRPr="008B627C">
        <w:rPr>
          <w:rFonts w:eastAsia="ＭＳ ゴシック" w:hAnsi="Times New Roman" w:cs="ＭＳ ゴシック" w:hint="eastAsia"/>
        </w:rPr>
        <w:t>料の有無」「参加（入場）料」は、参加料（会費）や入場料を徴収する場合は、詳しく記入してください。</w:t>
      </w:r>
    </w:p>
    <w:p w14:paraId="458F7D24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2CC0A17A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eastAsia="ＭＳ ゴシック" w:hAnsi="Times New Roman" w:cs="ＭＳ ゴシック" w:hint="eastAsia"/>
        </w:rPr>
        <w:t>９</w:t>
      </w:r>
      <w:r w:rsidR="00BC3FA4" w:rsidRPr="008B627C">
        <w:rPr>
          <w:rFonts w:eastAsia="ＭＳ ゴシック" w:hAnsi="Times New Roman" w:cs="ＭＳ ゴシック" w:hint="eastAsia"/>
        </w:rPr>
        <w:t xml:space="preserve">　「県以外の後援・共催申請先」は、県以外の他の機関・団体に後援・共催を申請（予定も含む。）している場合、または既に後援・共催の承認を受けている場合は、その機関名等をすべて記入してください。</w:t>
      </w:r>
    </w:p>
    <w:p w14:paraId="74FF7F29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08BE50CB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ascii="ＭＳ ゴシック" w:eastAsia="ＭＳ ゴシック" w:hAnsi="ＭＳ ゴシック" w:cs="ＭＳ ゴシック" w:hint="eastAsia"/>
        </w:rPr>
        <w:t>10</w:t>
      </w:r>
      <w:r w:rsidR="00BC3FA4" w:rsidRPr="008B627C">
        <w:rPr>
          <w:rFonts w:eastAsia="ＭＳ ゴシック" w:hAnsi="Times New Roman" w:cs="ＭＳ ゴシック" w:hint="eastAsia"/>
        </w:rPr>
        <w:t xml:space="preserve">　「広報活動の方法と範囲」は、広報活動の方法は、広告、テレビ・ラジオＣＭ、インターネット、パンフレットの作成・配布など具体的に、範囲については市町名で記入してください。</w:t>
      </w:r>
    </w:p>
    <w:p w14:paraId="082E29D5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6E0778B0" w14:textId="77777777" w:rsidR="00BC3FA4" w:rsidRPr="008B627C" w:rsidRDefault="008E1A87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ascii="ＭＳ ゴシック" w:eastAsia="ＭＳ ゴシック" w:hAnsi="ＭＳ ゴシック" w:cs="ＭＳ ゴシック" w:hint="eastAsia"/>
        </w:rPr>
        <w:t>11</w:t>
      </w:r>
      <w:r w:rsidR="00BC3FA4" w:rsidRPr="008B627C">
        <w:rPr>
          <w:rFonts w:eastAsia="ＭＳ ゴシック" w:hAnsi="Times New Roman" w:cs="ＭＳ ゴシック" w:hint="eastAsia"/>
        </w:rPr>
        <w:t xml:space="preserve">　「前回の承認実績」は、同じ行事でこれまでに県の後援承認を受けている場合、県の承認年月日および承認文書の番号を記入してください。</w:t>
      </w:r>
    </w:p>
    <w:p w14:paraId="2FADED80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3E7D2131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  <w:r w:rsidRPr="008B627C">
        <w:rPr>
          <w:rFonts w:ascii="ＭＳ ゴシック" w:eastAsia="ＭＳ ゴシック" w:hAnsi="ＭＳ ゴシック" w:cs="ＭＳ ゴシック"/>
        </w:rPr>
        <w:t>1</w:t>
      </w:r>
      <w:r w:rsidR="008E1A87" w:rsidRPr="008B627C">
        <w:rPr>
          <w:rFonts w:ascii="ＭＳ ゴシック" w:eastAsia="ＭＳ ゴシック" w:hAnsi="ＭＳ ゴシック" w:cs="ＭＳ ゴシック" w:hint="eastAsia"/>
        </w:rPr>
        <w:t>2</w:t>
      </w:r>
      <w:r w:rsidRPr="008B627C">
        <w:rPr>
          <w:rFonts w:eastAsia="ＭＳ ゴシック" w:hAnsi="Times New Roman" w:cs="ＭＳ ゴシック" w:hint="eastAsia"/>
        </w:rPr>
        <w:t xml:space="preserve">　記入欄に書ききれない場合は、別紙に記入してください。</w:t>
      </w:r>
    </w:p>
    <w:p w14:paraId="616F1889" w14:textId="77777777" w:rsidR="00BC3FA4" w:rsidRPr="008B627C" w:rsidRDefault="00BC3FA4">
      <w:pPr>
        <w:adjustRightInd/>
        <w:spacing w:line="288" w:lineRule="exact"/>
        <w:rPr>
          <w:rFonts w:hAnsi="Times New Roman" w:cs="Times New Roman"/>
        </w:rPr>
      </w:pPr>
    </w:p>
    <w:p w14:paraId="7E0D2166" w14:textId="77777777" w:rsidR="00BC3FA4" w:rsidRPr="008B627C" w:rsidRDefault="00BC3FA4" w:rsidP="007C3C76">
      <w:pPr>
        <w:adjustRightInd/>
        <w:spacing w:line="288" w:lineRule="exact"/>
        <w:ind w:left="212" w:hangingChars="101" w:hanging="212"/>
        <w:rPr>
          <w:rFonts w:hAnsi="Times New Roman" w:cs="Times New Roman"/>
        </w:rPr>
      </w:pPr>
      <w:r w:rsidRPr="008B627C">
        <w:rPr>
          <w:rFonts w:ascii="ＭＳ ゴシック" w:eastAsia="ＭＳ ゴシック" w:hAnsi="ＭＳ ゴシック" w:cs="ＭＳ ゴシック"/>
        </w:rPr>
        <w:t>1</w:t>
      </w:r>
      <w:r w:rsidR="008E1A87" w:rsidRPr="008B627C">
        <w:rPr>
          <w:rFonts w:ascii="ＭＳ ゴシック" w:eastAsia="ＭＳ ゴシック" w:hAnsi="ＭＳ ゴシック" w:cs="ＭＳ ゴシック" w:hint="eastAsia"/>
        </w:rPr>
        <w:t>3</w:t>
      </w:r>
      <w:r w:rsidRPr="008B627C">
        <w:rPr>
          <w:rFonts w:eastAsia="ＭＳ ゴシック" w:hAnsi="Times New Roman" w:cs="ＭＳ ゴシック" w:hint="eastAsia"/>
        </w:rPr>
        <w:t xml:space="preserve">　申請に当たっては、行事の広報・周知等の準備に間に合うよう、余裕を持って申請してください。（滋賀県の後援名義の広告物等への使用については、承認前の事前着手は認めません。）　</w:t>
      </w:r>
    </w:p>
    <w:sectPr w:rsidR="00BC3FA4" w:rsidRPr="008B627C" w:rsidSect="008E1A87">
      <w:type w:val="continuous"/>
      <w:pgSz w:w="11904" w:h="16836" w:code="9"/>
      <w:pgMar w:top="1134" w:right="1134" w:bottom="1134" w:left="1134" w:header="720" w:footer="720" w:gutter="0"/>
      <w:pgNumType w:start="1"/>
      <w:cols w:space="720"/>
      <w:noEndnote/>
      <w:docGrid w:type="lines" w:linePitch="364" w:charSpace="8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C8D8" w14:textId="77777777" w:rsidR="00BC3FA4" w:rsidRDefault="00BC3FA4">
      <w:r>
        <w:separator/>
      </w:r>
    </w:p>
  </w:endnote>
  <w:endnote w:type="continuationSeparator" w:id="0">
    <w:p w14:paraId="1BB3912B" w14:textId="77777777" w:rsidR="00BC3FA4" w:rsidRDefault="00BC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39E5" w14:textId="77777777" w:rsidR="00BC3FA4" w:rsidRDefault="00BC3F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F07A" w14:textId="77777777" w:rsidR="00BC3FA4" w:rsidRDefault="00BC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A4"/>
    <w:rsid w:val="000214E8"/>
    <w:rsid w:val="0039424F"/>
    <w:rsid w:val="005C43A9"/>
    <w:rsid w:val="007C3C76"/>
    <w:rsid w:val="008B627C"/>
    <w:rsid w:val="008B6570"/>
    <w:rsid w:val="008C71DA"/>
    <w:rsid w:val="008E1A87"/>
    <w:rsid w:val="00916352"/>
    <w:rsid w:val="009E44B2"/>
    <w:rsid w:val="009F434B"/>
    <w:rsid w:val="00BC3FA4"/>
    <w:rsid w:val="00CF2167"/>
    <w:rsid w:val="00DF0E11"/>
    <w:rsid w:val="00E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ADC80"/>
  <w14:defaultImageDpi w14:val="0"/>
  <w15:docId w15:val="{6021F0E8-6566-4DC5-9C73-74B7C6BD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87"/>
    <w:pPr>
      <w:widowControl w:val="0"/>
      <w:adjustRightInd w:val="0"/>
      <w:textAlignment w:val="baseline"/>
    </w:pPr>
    <w:rPr>
      <w:rFonts w:ascii="ＭＳ 明朝" w:hAnsi="Century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3A9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C4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3A9"/>
    <w:rPr>
      <w:rFonts w:ascii="Century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1085</Words>
  <Characters>541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吉満　勇志</dc:creator>
  <cp:keywords/>
  <dc:description/>
  <cp:lastModifiedBy>中山　実貴</cp:lastModifiedBy>
  <cp:revision>10</cp:revision>
  <cp:lastPrinted>2026-03-06T00:58:00Z</cp:lastPrinted>
  <dcterms:created xsi:type="dcterms:W3CDTF">2020-12-23T06:25:00Z</dcterms:created>
  <dcterms:modified xsi:type="dcterms:W3CDTF">2026-03-06T00:58:00Z</dcterms:modified>
</cp:coreProperties>
</file>