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FE44" w14:textId="77777777" w:rsidR="008B2AFD" w:rsidRDefault="008940D4">
      <w:pPr>
        <w:adjustRightInd/>
        <w:spacing w:line="242" w:lineRule="exact"/>
      </w:pPr>
      <w:r>
        <w:rPr>
          <w:rFonts w:hint="eastAsia"/>
        </w:rPr>
        <w:t>別記第１８号様式（第１２条の２関係）</w:t>
      </w:r>
    </w:p>
    <w:p w14:paraId="16AC3007" w14:textId="77777777" w:rsidR="008B2AFD" w:rsidRDefault="008B2AFD">
      <w:pPr>
        <w:adjustRightInd/>
        <w:spacing w:line="242" w:lineRule="exact"/>
      </w:pPr>
    </w:p>
    <w:p w14:paraId="66BB2E4B" w14:textId="77777777" w:rsidR="008B2AFD" w:rsidRDefault="008940D4">
      <w:pPr>
        <w:adjustRightInd/>
        <w:spacing w:line="434" w:lineRule="exact"/>
        <w:jc w:val="center"/>
      </w:pPr>
      <w:r>
        <w:rPr>
          <w:rFonts w:hint="eastAsia"/>
          <w:sz w:val="38"/>
        </w:rPr>
        <w:t>麻　薬　事　故　届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35"/>
        <w:gridCol w:w="1156"/>
        <w:gridCol w:w="1928"/>
        <w:gridCol w:w="1542"/>
        <w:gridCol w:w="578"/>
        <w:gridCol w:w="2506"/>
      </w:tblGrid>
      <w:tr w:rsidR="008B2AFD" w14:paraId="1A8E6A72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BE477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5A86E51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99CDF0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免　許　証　の　番　号</w:t>
            </w:r>
          </w:p>
          <w:p w14:paraId="32252C4B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112C9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ADA852F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C341F96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  <w:p w14:paraId="16AC8A39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602E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E59BCBF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3AAC4E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19519443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191D9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C3524EC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D64B9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211E1814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8B2AFD" w14:paraId="1EE7C8CA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64D36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51CFA7D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C2807F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2B2EB9">
              <w:rPr>
                <w:rFonts w:hint="eastAsia"/>
                <w:spacing w:val="142"/>
                <w:fitText w:val="2090" w:id="1"/>
              </w:rPr>
              <w:t>免許の種</w:t>
            </w:r>
            <w:r w:rsidRPr="002B2EB9">
              <w:rPr>
                <w:rFonts w:hint="eastAsia"/>
                <w:spacing w:val="2"/>
                <w:fitText w:val="2090" w:id="1"/>
              </w:rPr>
              <w:t>類</w:t>
            </w:r>
          </w:p>
          <w:p w14:paraId="07C8885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3435A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ADBB40D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0997473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B92EF0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8B2AFD" w14:paraId="7E88BB96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EB58A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5745E6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47216F6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68BCB7EF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2AE93806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 w:rsidRPr="002B2EB9">
              <w:rPr>
                <w:rFonts w:hint="eastAsia"/>
                <w:spacing w:val="47"/>
                <w:fitText w:val="1330" w:id="2"/>
              </w:rPr>
              <w:t>麻薬業務</w:t>
            </w:r>
            <w:r w:rsidRPr="002B2EB9">
              <w:rPr>
                <w:rFonts w:hint="eastAsia"/>
                <w:spacing w:val="2"/>
                <w:fitText w:val="1330" w:id="2"/>
              </w:rPr>
              <w:t>所</w:t>
            </w:r>
          </w:p>
          <w:p w14:paraId="5016FCBF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1CEAF891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7D4E899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191E4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C46B377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1F5FBBB1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所在地　</w:t>
            </w:r>
          </w:p>
          <w:p w14:paraId="36B03883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4D0CF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97B592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2C184A1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3ADE55A7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8B2AFD" w14:paraId="651D7D78" w14:textId="77777777"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1541D" w14:textId="77777777" w:rsidR="008B2AFD" w:rsidRDefault="008B2AFD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4C8A9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7A2B2F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77B98B91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名　称　　</w:t>
            </w:r>
          </w:p>
          <w:p w14:paraId="242C3CF4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B191B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06F110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5FEDFD4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81B9485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8B2AFD" w14:paraId="387941C9" w14:textId="77777777">
        <w:tc>
          <w:tcPr>
            <w:tcW w:w="2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3458D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6700DB5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43CAD0A4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B2EF0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2B2EB9">
              <w:rPr>
                <w:rFonts w:hint="eastAsia"/>
                <w:spacing w:val="54"/>
                <w:fitText w:val="2280" w:id="3"/>
              </w:rPr>
              <w:t>事故が生じた麻</w:t>
            </w:r>
            <w:r w:rsidRPr="002B2EB9">
              <w:rPr>
                <w:rFonts w:hint="eastAsia"/>
                <w:spacing w:val="2"/>
                <w:fitText w:val="2280" w:id="3"/>
              </w:rPr>
              <w:t>薬</w:t>
            </w:r>
          </w:p>
          <w:p w14:paraId="2988DC60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027B19E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</w:p>
          <w:p w14:paraId="479C9FC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9B935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0330E0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品　　　　名　　　　　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E1256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E024761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数　　　　　量　　　</w:t>
            </w:r>
          </w:p>
        </w:tc>
      </w:tr>
      <w:tr w:rsidR="008B2AFD" w14:paraId="6AD6EC23" w14:textId="77777777"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D8514" w14:textId="77777777" w:rsidR="008B2AFD" w:rsidRDefault="008B2AFD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70790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6F9FB19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F22DB7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774AB8A6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089AB6B6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02814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DEE5771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B9D4B2A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4C595E2D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1B7ECEF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B2AFD" w14:paraId="4A73AA85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DF812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892A00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2B2EB9">
              <w:rPr>
                <w:rFonts w:hint="eastAsia"/>
                <w:spacing w:val="79"/>
                <w:fitText w:val="2280" w:id="4"/>
              </w:rPr>
              <w:t>事故発生の状</w:t>
            </w:r>
            <w:r w:rsidRPr="002B2EB9">
              <w:rPr>
                <w:rFonts w:hint="eastAsia"/>
                <w:spacing w:val="1"/>
                <w:fitText w:val="2280" w:id="4"/>
              </w:rPr>
              <w:t>況</w:t>
            </w:r>
            <w:r>
              <w:rPr>
                <w:rFonts w:hint="eastAsia"/>
              </w:rPr>
              <w:t xml:space="preserve">　</w:t>
            </w:r>
          </w:p>
          <w:p w14:paraId="3C12366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1BE3C61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事故発生年月日　　　　　　</w:t>
            </w:r>
          </w:p>
          <w:p w14:paraId="1A1F0DBD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345EBD7D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場所、事故の種類　　　　</w:t>
            </w:r>
          </w:p>
          <w:p w14:paraId="3198363C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55CC3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6A46AD3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2CA2ED2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0170DC7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1C69F44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1BD8CBF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715CD59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8B2AFD" w14:paraId="4600E060" w14:textId="77777777"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8C54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3514E75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613B8D1C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44A14444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上記のとおり、事故が発生したので届け出ます。　　　　　　</w:t>
            </w:r>
          </w:p>
          <w:p w14:paraId="79C4AE0E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95648A0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4E2CC737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年　　　月　　　日　　　　　　　　　　　　　　</w:t>
            </w:r>
          </w:p>
          <w:p w14:paraId="26E35F73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7BD189C7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309F90AE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747E2093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住　　所（法人にあつては、主たる事務所の所在地）　</w:t>
            </w:r>
          </w:p>
          <w:p w14:paraId="25B49E8A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D32E6C8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4CC478B" w14:textId="3A52602A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</w:t>
            </w:r>
            <w:r w:rsidR="00726612">
              <w:rPr>
                <w:rFonts w:hint="eastAsia"/>
              </w:rPr>
              <w:t>氏　　名（法人にあつては、名称</w:t>
            </w:r>
            <w:r w:rsidR="002B2EB9">
              <w:rPr>
                <w:rFonts w:hint="eastAsia"/>
              </w:rPr>
              <w:t>および代表者の氏名</w:t>
            </w:r>
            <w:r w:rsidR="00726612">
              <w:rPr>
                <w:rFonts w:hint="eastAsia"/>
              </w:rPr>
              <w:t xml:space="preserve">）　　　　　　　　　　　　　</w:t>
            </w:r>
          </w:p>
          <w:p w14:paraId="6BE184DF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5B355FF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BF70290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E2A0982" w14:textId="77777777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DBB86BC" w14:textId="765BF69F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滋賀県知事　　　　　　　　殿　　　　　　　　　　　　　　　　　　</w:t>
            </w:r>
          </w:p>
          <w:p w14:paraId="41111D95" w14:textId="732764AA" w:rsidR="008A1EE1" w:rsidRPr="008A1EE1" w:rsidRDefault="008A1EE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担当者：</w:t>
            </w:r>
          </w:p>
          <w:p w14:paraId="0397596F" w14:textId="7E46E654" w:rsidR="008B2AFD" w:rsidRDefault="008940D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8A1EE1">
              <w:rPr>
                <w:rFonts w:hint="eastAsia"/>
              </w:rPr>
              <w:t>連絡先：</w:t>
            </w:r>
          </w:p>
          <w:p w14:paraId="604EB19E" w14:textId="77777777" w:rsidR="008B2AFD" w:rsidRDefault="008B2AF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</w:tbl>
    <w:p w14:paraId="2AACA4E2" w14:textId="77777777" w:rsidR="008B2AFD" w:rsidRDefault="008940D4">
      <w:pPr>
        <w:adjustRightInd/>
        <w:spacing w:line="242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注意）　　</w:t>
      </w:r>
    </w:p>
    <w:p w14:paraId="3C3E3C0E" w14:textId="77777777" w:rsidR="008B2AFD" w:rsidRDefault="008940D4">
      <w:pPr>
        <w:adjustRightInd/>
        <w:spacing w:line="242" w:lineRule="exact"/>
      </w:pPr>
      <w:r>
        <w:rPr>
          <w:rFonts w:hint="eastAsia"/>
        </w:rPr>
        <w:t xml:space="preserve">　　　用紙の大きさは、日本工業規格Ａ４とすること。</w:t>
      </w:r>
    </w:p>
    <w:p w14:paraId="3A92C9A4" w14:textId="77777777" w:rsidR="008B2AFD" w:rsidRDefault="008940D4">
      <w:pPr>
        <w:adjustRightInd/>
        <w:spacing w:line="242" w:lineRule="exact"/>
      </w:pPr>
      <w:r>
        <w:rPr>
          <w:rFonts w:hint="eastAsia"/>
        </w:rPr>
        <w:t xml:space="preserve">　　</w:t>
      </w:r>
    </w:p>
    <w:p w14:paraId="2C4E6947" w14:textId="77777777" w:rsidR="008B2AFD" w:rsidRDefault="008B2AFD">
      <w:pPr>
        <w:adjustRightInd/>
        <w:spacing w:line="242" w:lineRule="exact"/>
      </w:pPr>
    </w:p>
    <w:sectPr w:rsidR="008B2AF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4BC8" w14:textId="77777777" w:rsidR="003F15B5" w:rsidRDefault="003F15B5">
      <w:r>
        <w:separator/>
      </w:r>
    </w:p>
  </w:endnote>
  <w:endnote w:type="continuationSeparator" w:id="0">
    <w:p w14:paraId="5F57C363" w14:textId="77777777" w:rsidR="003F15B5" w:rsidRDefault="003F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DA4F" w14:textId="77777777" w:rsidR="003F15B5" w:rsidRDefault="003F15B5">
      <w:r>
        <w:separator/>
      </w:r>
    </w:p>
  </w:footnote>
  <w:footnote w:type="continuationSeparator" w:id="0">
    <w:p w14:paraId="35BFA32C" w14:textId="77777777" w:rsidR="003F15B5" w:rsidRDefault="003F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AFD"/>
    <w:rsid w:val="002B2EB9"/>
    <w:rsid w:val="003F15B5"/>
    <w:rsid w:val="00726612"/>
    <w:rsid w:val="008940D4"/>
    <w:rsid w:val="008A1EE1"/>
    <w:rsid w:val="008B2AFD"/>
    <w:rsid w:val="00E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78E53"/>
  <w15:docId w15:val="{7E5A4444-0C73-4306-AB0B-1FA8D3CA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6</cp:revision>
  <dcterms:created xsi:type="dcterms:W3CDTF">2011-09-29T06:19:00Z</dcterms:created>
  <dcterms:modified xsi:type="dcterms:W3CDTF">2026-03-13T02:55:00Z</dcterms:modified>
</cp:coreProperties>
</file>