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F139" w14:textId="77777777" w:rsidR="00CC5A81" w:rsidRDefault="008B4C45">
      <w:pPr>
        <w:adjustRightInd/>
        <w:spacing w:line="242" w:lineRule="exact"/>
      </w:pPr>
      <w:r>
        <w:rPr>
          <w:rFonts w:hint="eastAsia"/>
        </w:rPr>
        <w:t>別記第</w:t>
      </w:r>
      <w:r>
        <w:t>19</w:t>
      </w:r>
      <w:r>
        <w:rPr>
          <w:rFonts w:hint="eastAsia"/>
        </w:rPr>
        <w:t>号様式（第</w:t>
      </w:r>
      <w:r>
        <w:t>12</w:t>
      </w:r>
      <w:r>
        <w:rPr>
          <w:rFonts w:hint="eastAsia"/>
        </w:rPr>
        <w:t>条の３関係）</w:t>
      </w:r>
    </w:p>
    <w:p w14:paraId="5F93095F" w14:textId="77777777" w:rsidR="00CC5A81" w:rsidRDefault="008B4C45">
      <w:pPr>
        <w:adjustRightInd/>
        <w:spacing w:line="434" w:lineRule="exact"/>
        <w:jc w:val="center"/>
      </w:pPr>
      <w:r>
        <w:rPr>
          <w:rFonts w:hint="eastAsia"/>
          <w:sz w:val="38"/>
        </w:rPr>
        <w:t>調　剤　済　麻　薬　廃　棄　届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735"/>
        <w:gridCol w:w="1156"/>
        <w:gridCol w:w="1639"/>
        <w:gridCol w:w="289"/>
        <w:gridCol w:w="1253"/>
        <w:gridCol w:w="867"/>
        <w:gridCol w:w="771"/>
        <w:gridCol w:w="1735"/>
      </w:tblGrid>
      <w:tr w:rsidR="00CC5A81" w14:paraId="269AFE41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B7068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B741907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FF0F3D1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免　許　証　の　番　号</w:t>
            </w:r>
          </w:p>
          <w:p w14:paraId="19C65D57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77FDC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6F11009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900FF6F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第　　　　　　号</w:t>
            </w:r>
          </w:p>
          <w:p w14:paraId="3654412E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5654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C1BB115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D654D5F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免　許　年　月　日</w:t>
            </w:r>
          </w:p>
          <w:p w14:paraId="0255E7B8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725C8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B613C62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C563419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>
              <w:rPr>
                <w:rFonts w:hint="eastAsia"/>
              </w:rPr>
              <w:t xml:space="preserve">　　　　年　　月　　日</w:t>
            </w:r>
          </w:p>
          <w:p w14:paraId="02197B47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CC5A81" w14:paraId="2C28BC0A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8C495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83A3EC1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3D86358D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B93969">
              <w:rPr>
                <w:rFonts w:hint="eastAsia"/>
                <w:spacing w:val="142"/>
                <w:fitText w:val="2090" w:id="1"/>
              </w:rPr>
              <w:t>免許の種</w:t>
            </w:r>
            <w:r w:rsidRPr="00B93969">
              <w:rPr>
                <w:rFonts w:hint="eastAsia"/>
                <w:spacing w:val="2"/>
                <w:fitText w:val="2090" w:id="1"/>
              </w:rPr>
              <w:t>類</w:t>
            </w:r>
          </w:p>
          <w:p w14:paraId="60C127FB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7A624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51DAABE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E2BF1A5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6E230BD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4AEC8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D620CB1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58DBA90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             </w:t>
            </w:r>
            <w:r>
              <w:rPr>
                <w:rFonts w:hint="eastAsia"/>
              </w:rPr>
              <w:t>名</w:t>
            </w:r>
          </w:p>
          <w:p w14:paraId="593B2577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92983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95A53E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952233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F1E6580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CC5A81" w14:paraId="04519FCD" w14:textId="77777777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28B9F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F733140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51351999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7D23E901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65AED72D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  <w:r w:rsidRPr="00B93969">
              <w:rPr>
                <w:rFonts w:hint="eastAsia"/>
                <w:spacing w:val="47"/>
                <w:fitText w:val="1330" w:id="2"/>
              </w:rPr>
              <w:t>麻薬業務</w:t>
            </w:r>
            <w:r w:rsidRPr="00B93969">
              <w:rPr>
                <w:rFonts w:hint="eastAsia"/>
                <w:spacing w:val="2"/>
                <w:fitText w:val="1330" w:id="2"/>
              </w:rPr>
              <w:t>所</w:t>
            </w:r>
          </w:p>
          <w:p w14:paraId="7F81D773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33334B84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51E4E0CB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09D6B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AF3EB43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  <w:p w14:paraId="0A953792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所在地　</w:t>
            </w:r>
          </w:p>
          <w:p w14:paraId="1981816E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F24F1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F48EC12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1B954310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83A6C18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CC5A81" w14:paraId="64DAF9A5" w14:textId="77777777"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C2F19" w14:textId="77777777" w:rsidR="00CC5A81" w:rsidRDefault="00CC5A81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7B1B1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648A473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</w:t>
            </w:r>
          </w:p>
          <w:p w14:paraId="6BD99EC0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名　称　　</w:t>
            </w:r>
          </w:p>
          <w:p w14:paraId="16AC16D3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5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465DB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4F46E28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032C814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77326F0B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CC5A81" w14:paraId="75CD9C25" w14:textId="77777777">
        <w:tc>
          <w:tcPr>
            <w:tcW w:w="2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82A80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1733822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2C3D3CB4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44EA2C0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7C68608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3610920F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B93969">
              <w:rPr>
                <w:rFonts w:hint="eastAsia"/>
                <w:spacing w:val="114"/>
                <w:fitText w:val="2280" w:id="3"/>
              </w:rPr>
              <w:t>廃棄した麻</w:t>
            </w:r>
            <w:r w:rsidRPr="00B93969">
              <w:rPr>
                <w:rFonts w:hint="eastAsia"/>
                <w:fitText w:val="2280" w:id="3"/>
              </w:rPr>
              <w:t>薬</w:t>
            </w:r>
          </w:p>
          <w:p w14:paraId="34C02949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AFC9535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6F4FB3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F56CC45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FE731A3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7E107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330A6D4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品　　名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CF252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06935CB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数　　量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165EB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AEFB28C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廃棄年月日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19E51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B437433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患者の氏名</w:t>
            </w:r>
          </w:p>
        </w:tc>
      </w:tr>
      <w:tr w:rsidR="00CC5A81" w14:paraId="50ABC634" w14:textId="77777777">
        <w:tc>
          <w:tcPr>
            <w:tcW w:w="28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C2C8D" w14:textId="77777777" w:rsidR="00CC5A81" w:rsidRDefault="00CC5A81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619D4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3C9B68D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C6D2594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247570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5E2DDEC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B685E8F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E0053C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D9B3CEF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77D5A6B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27A2F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D164991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B11407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FE36B73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29E0088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2872E82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710078C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CFE42ED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15A595D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30166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3F9A43C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B1E6724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867A5A6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B4A9569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752E19D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1A649A2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363A099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014D1C4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03147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D2F7245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03F961D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26E903B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69FFC08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294838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6872DA8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AEF6EC9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E79C5F2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CC5A81" w14:paraId="570FFBD0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FAB4E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7BBB72F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76F7CD6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</w:t>
            </w:r>
            <w:r w:rsidRPr="00B93969">
              <w:rPr>
                <w:rFonts w:hint="eastAsia"/>
                <w:spacing w:val="107"/>
                <w:fitText w:val="1805" w:id="4"/>
              </w:rPr>
              <w:t>廃棄の方</w:t>
            </w:r>
            <w:r w:rsidRPr="00B93969">
              <w:rPr>
                <w:rFonts w:hint="eastAsia"/>
                <w:fitText w:val="1805" w:id="4"/>
              </w:rPr>
              <w:t>法</w:t>
            </w:r>
          </w:p>
          <w:p w14:paraId="7B14F3C2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65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84765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D37D984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2A05F1E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D6DC449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CC5A81" w14:paraId="1B84D65A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C3C7F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0E9971F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C5768F0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</w:t>
            </w:r>
            <w:r w:rsidRPr="00B93969">
              <w:rPr>
                <w:rFonts w:hint="eastAsia"/>
                <w:spacing w:val="107"/>
                <w:fitText w:val="1805" w:id="5"/>
              </w:rPr>
              <w:t>廃棄の理</w:t>
            </w:r>
            <w:r w:rsidRPr="00B93969">
              <w:rPr>
                <w:rFonts w:hint="eastAsia"/>
                <w:fitText w:val="1805" w:id="5"/>
              </w:rPr>
              <w:t>由</w:t>
            </w:r>
          </w:p>
          <w:p w14:paraId="50618F96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65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E4382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900C026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CD8372F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DCA0DEC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CC5A81" w14:paraId="0ACF3AF6" w14:textId="77777777" w:rsidTr="00113C57">
        <w:trPr>
          <w:trHeight w:val="4514"/>
        </w:trPr>
        <w:tc>
          <w:tcPr>
            <w:tcW w:w="9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656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F3A3190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68C1F80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上記のとおり、麻薬を廃棄したので届け出ます。</w:t>
            </w:r>
          </w:p>
          <w:p w14:paraId="28A16890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33527D7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946408B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年　　月　　日</w:t>
            </w:r>
          </w:p>
          <w:p w14:paraId="5726DB61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8BAEBA3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5EE8610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住　所</w:t>
            </w:r>
            <w:r>
              <w:t xml:space="preserve"> </w:t>
            </w:r>
            <w:r>
              <w:rPr>
                <w:rFonts w:hint="eastAsia"/>
              </w:rPr>
              <w:t>（法人に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、主たる事務所の所在地）</w:t>
            </w:r>
          </w:p>
          <w:p w14:paraId="2A99CFFB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9CCA48D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6AD1A34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7724792" w14:textId="57FBDF45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氏　名（法人にあつては、名称</w:t>
            </w:r>
            <w:r w:rsidR="00B93969">
              <w:rPr>
                <w:rFonts w:hint="eastAsia"/>
              </w:rPr>
              <w:t>および代表者の氏名</w:t>
            </w:r>
            <w:r>
              <w:rPr>
                <w:rFonts w:hint="eastAsia"/>
              </w:rPr>
              <w:t xml:space="preserve">）　　　　　　　　　　　</w:t>
            </w:r>
          </w:p>
          <w:p w14:paraId="46305EEA" w14:textId="77777777" w:rsidR="00CC5A81" w:rsidRDefault="00CC5A81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8B61DA9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                                                     </w:t>
            </w:r>
            <w:r w:rsidR="00E607DB">
              <w:t xml:space="preserve">                              </w:t>
            </w:r>
          </w:p>
          <w:p w14:paraId="0D9CB064" w14:textId="77777777" w:rsidR="00CC5A81" w:rsidRDefault="008B4C45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都道府県知事　　　　殿</w:t>
            </w:r>
          </w:p>
          <w:p w14:paraId="4F27B78E" w14:textId="20772451" w:rsidR="00CC5A81" w:rsidRDefault="00B93969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担当者：</w:t>
            </w:r>
          </w:p>
          <w:p w14:paraId="41B9AA83" w14:textId="4B2E965D" w:rsidR="00CC5A81" w:rsidRDefault="00B93969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連絡先：</w:t>
            </w:r>
          </w:p>
        </w:tc>
      </w:tr>
    </w:tbl>
    <w:p w14:paraId="4B159AE6" w14:textId="77777777" w:rsidR="00CC5A81" w:rsidRDefault="008B4C45">
      <w:pPr>
        <w:adjustRightInd/>
        <w:spacing w:line="242" w:lineRule="exact"/>
      </w:pPr>
      <w:r>
        <w:rPr>
          <w:rFonts w:hint="eastAsia"/>
        </w:rPr>
        <w:t xml:space="preserve">　（注意）　　</w:t>
      </w:r>
    </w:p>
    <w:p w14:paraId="16E457DA" w14:textId="77777777" w:rsidR="00CC5A81" w:rsidRDefault="008B4C45">
      <w:pPr>
        <w:adjustRightInd/>
        <w:spacing w:line="242" w:lineRule="exact"/>
      </w:pPr>
      <w:r>
        <w:rPr>
          <w:rFonts w:hint="eastAsia"/>
        </w:rPr>
        <w:t xml:space="preserve">　　　用紙の大きさは、日本工業規格Ａ４とすること。　</w:t>
      </w:r>
    </w:p>
    <w:p w14:paraId="510B080E" w14:textId="77777777" w:rsidR="00CC5A81" w:rsidRDefault="00CC5A81">
      <w:pPr>
        <w:adjustRightInd/>
        <w:spacing w:line="242" w:lineRule="exact"/>
      </w:pPr>
    </w:p>
    <w:sectPr w:rsidR="00CC5A8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ECF5" w14:textId="77777777" w:rsidR="00AE38C4" w:rsidRDefault="00AE38C4">
      <w:r>
        <w:separator/>
      </w:r>
    </w:p>
  </w:endnote>
  <w:endnote w:type="continuationSeparator" w:id="0">
    <w:p w14:paraId="602D56F2" w14:textId="77777777" w:rsidR="00AE38C4" w:rsidRDefault="00AE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1C02" w14:textId="77777777" w:rsidR="00AE38C4" w:rsidRDefault="00AE38C4">
      <w:r>
        <w:separator/>
      </w:r>
    </w:p>
  </w:footnote>
  <w:footnote w:type="continuationSeparator" w:id="0">
    <w:p w14:paraId="3F7760A4" w14:textId="77777777" w:rsidR="00AE38C4" w:rsidRDefault="00AE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A81"/>
    <w:rsid w:val="00113C57"/>
    <w:rsid w:val="002A0F17"/>
    <w:rsid w:val="008B4C45"/>
    <w:rsid w:val="00AE38C4"/>
    <w:rsid w:val="00B93969"/>
    <w:rsid w:val="00CC5A81"/>
    <w:rsid w:val="00E6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2EA34"/>
  <w15:docId w15:val="{6E422167-91A9-4DB8-B65E-13D0CC1B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7</cp:revision>
  <dcterms:created xsi:type="dcterms:W3CDTF">2011-09-29T05:57:00Z</dcterms:created>
  <dcterms:modified xsi:type="dcterms:W3CDTF">2026-03-13T02:57:00Z</dcterms:modified>
</cp:coreProperties>
</file>