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2CAF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別記第６号様式（第６条関係）</w:t>
      </w:r>
    </w:p>
    <w:tbl>
      <w:tblPr>
        <w:tblW w:w="9580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5387"/>
        <w:gridCol w:w="2126"/>
      </w:tblGrid>
      <w:tr w:rsidR="005B3358" w14:paraId="597D7AAD" w14:textId="77777777" w:rsidTr="0056439A">
        <w:trPr>
          <w:trHeight w:val="354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2CDC1E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※ウェブ事前登録方式コンビニ決済を利用した場合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53F1F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5534209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受　付　印</w:t>
            </w:r>
          </w:p>
          <w:p w14:paraId="66190877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966BC15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54A5F53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3137C9FF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44D031E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5B3358" w14:paraId="7D8C66DE" w14:textId="77777777" w:rsidTr="0056439A">
        <w:trPr>
          <w:trHeight w:val="537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82473" w14:textId="77777777" w:rsidR="005B3358" w:rsidRPr="00AB4971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 w:hint="eastAsia"/>
              </w:rPr>
              <w:t>申請用番号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FB354F" w14:textId="77777777" w:rsidR="005B3358" w:rsidRPr="00AB4971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z w:val="24"/>
                <w:szCs w:val="24"/>
              </w:rPr>
            </w:pPr>
            <w:r w:rsidRPr="0056220F">
              <w:rPr>
                <w:rFonts w:hAnsi="Times New Roman" w:cs="Times New Roman" w:hint="eastAsia"/>
                <w:sz w:val="22"/>
                <w:szCs w:val="22"/>
              </w:rPr>
              <w:t>ＳＧ　　　　－　　　　－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8CFE5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5B3358" w14:paraId="1E784ADE" w14:textId="77777777" w:rsidTr="0056439A">
        <w:trPr>
          <w:trHeight w:val="620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35B65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納付者氏名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5F833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F9372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5B3358" w14:paraId="7C6700AC" w14:textId="77777777" w:rsidTr="0056439A">
        <w:trPr>
          <w:trHeight w:val="564"/>
        </w:trPr>
        <w:tc>
          <w:tcPr>
            <w:tcW w:w="2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CE0F2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支払日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AE6387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ind w:left="358" w:firstLineChars="400" w:firstLine="76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　　　月　　　　日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140D" w14:textId="77777777" w:rsidR="005B3358" w:rsidRDefault="005B3358" w:rsidP="0056439A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659B072F" w14:textId="77777777" w:rsidR="005B3358" w:rsidRDefault="005B3358">
      <w:pPr>
        <w:adjustRightInd/>
        <w:spacing w:line="242" w:lineRule="exact"/>
        <w:rPr>
          <w:rFonts w:hAnsi="Times New Roman" w:cs="Times New Roman"/>
        </w:rPr>
      </w:pPr>
    </w:p>
    <w:p w14:paraId="3B362257" w14:textId="77777777" w:rsidR="002170A8" w:rsidRDefault="002170A8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>麻薬　　　者免許証再交付申請書</w:t>
      </w:r>
    </w:p>
    <w:p w14:paraId="26D025D8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543"/>
        <w:gridCol w:w="2120"/>
        <w:gridCol w:w="2120"/>
        <w:gridCol w:w="2506"/>
      </w:tblGrid>
      <w:tr w:rsidR="002170A8" w14:paraId="481121EE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898D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E1BA9D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364ECEF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免　許　証　の　番　号　</w:t>
            </w:r>
          </w:p>
          <w:p w14:paraId="0866559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F1BE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80DA19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14:paraId="6DFDEF2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　　号</w:t>
            </w:r>
          </w:p>
          <w:p w14:paraId="41CDAE2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FAE9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AF8CFB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64452B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26258CF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DEE2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AC6CCE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7B069C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15D5D9C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 w14:paraId="0AB5ECCE" w14:textId="77777777"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F717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6C1B3F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5020A46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0F4FCF5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麻薬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麻薬</w:t>
            </w:r>
            <w:r>
              <w:rPr>
                <w:rFonts w:hAnsi="Times New Roman" w:cs="Times New Roman"/>
              </w:rPr>
              <w:fldChar w:fldCharType="end"/>
            </w:r>
          </w:p>
          <w:p w14:paraId="03D156B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10F8100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務　所</w:t>
            </w:r>
          </w:p>
          <w:p w14:paraId="178BD82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14:paraId="6AF104F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7A68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C9BA6F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6A610E1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14:paraId="2867A48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1FFD7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54C05C5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5085FEE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3F8FCCF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0EF5DAC1" w14:textId="77777777"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579B" w14:textId="77777777"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F94B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3C8642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49B62AB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  <w:p w14:paraId="6C90A6E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1087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98EE84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1A72530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2EE7D57D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 w14:paraId="23164F53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5D66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E8E574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05B6107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34A15887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E039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66C9BC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3FA239E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4D9332F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43DE9681" w14:textId="77777777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DDBB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513275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6ADA0ED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再交付の事由及び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再交付の事由及び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4A78828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その年月日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その年月日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14:paraId="0C34843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1A9B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197D87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14:paraId="3958666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0F5CA1E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FBD151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 w14:paraId="0FA238F8" w14:textId="77777777"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9E9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4311DF6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FB346C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上記のとおり、免許証の再交付を申請します。　　　　　</w:t>
            </w:r>
          </w:p>
          <w:p w14:paraId="3BAE54FF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29FF9048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C4EE53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年　　　月　　　日　　　　　　　　　　　　　　　　　　　　</w:t>
            </w:r>
          </w:p>
          <w:p w14:paraId="09BD08C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3406E6A1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7CA7FA4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7E8F5F30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住　所（法人にあつては、主たる事務所の所在地）　　</w:t>
            </w:r>
          </w:p>
          <w:p w14:paraId="5D439F82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64B2DC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0D28B059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6D01F383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EE7D6BB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1F25C4BD" w14:textId="2DF8A99C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氏　名（法人にあつては、名称</w:t>
            </w:r>
            <w:r w:rsidR="00622280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　　　　　　　　　　　　　　　　　　　　　　　　　　　　　　　　　　　　　　</w:t>
            </w:r>
          </w:p>
          <w:p w14:paraId="06F9436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239C925A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48A753CC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滋賀県知事　　　　　　殿　　　　　　　　　　　　　　　　　　　</w:t>
            </w:r>
          </w:p>
          <w:p w14:paraId="56468F6D" w14:textId="77777777" w:rsidR="002170A8" w:rsidRDefault="007224A6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　　　　　　　　　　　　　　　　　　　　　　　担当者：</w:t>
            </w:r>
          </w:p>
          <w:p w14:paraId="6BF92C06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7224A6">
              <w:rPr>
                <w:rFonts w:hint="eastAsia"/>
              </w:rPr>
              <w:t>連絡先：</w:t>
            </w:r>
          </w:p>
          <w:p w14:paraId="511AE3CE" w14:textId="77777777"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14:paraId="5D70417B" w14:textId="77777777"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（注意）　　</w:t>
      </w:r>
    </w:p>
    <w:p w14:paraId="368CFF26" w14:textId="77777777" w:rsidR="002170A8" w:rsidRDefault="007862DB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用紙の大きさは、日本産業</w:t>
      </w:r>
      <w:r w:rsidR="002170A8">
        <w:rPr>
          <w:rFonts w:hint="eastAsia"/>
        </w:rPr>
        <w:t xml:space="preserve">規格Ａ４とすること。　</w:t>
      </w:r>
    </w:p>
    <w:sectPr w:rsidR="002170A8" w:rsidSect="00EA553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5E51" w14:textId="77777777" w:rsidR="007C5FDE" w:rsidRDefault="007C5FDE">
      <w:r>
        <w:separator/>
      </w:r>
    </w:p>
  </w:endnote>
  <w:endnote w:type="continuationSeparator" w:id="0">
    <w:p w14:paraId="5A03ADD3" w14:textId="77777777" w:rsidR="007C5FDE" w:rsidRDefault="007C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7C1B" w14:textId="77777777" w:rsidR="007C5FDE" w:rsidRDefault="007C5FD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316C9D8" w14:textId="77777777" w:rsidR="007C5FDE" w:rsidRDefault="007C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73"/>
    <w:rsid w:val="000C5045"/>
    <w:rsid w:val="002170A8"/>
    <w:rsid w:val="00251619"/>
    <w:rsid w:val="0027547A"/>
    <w:rsid w:val="00305A49"/>
    <w:rsid w:val="00312CAE"/>
    <w:rsid w:val="00441441"/>
    <w:rsid w:val="005B3358"/>
    <w:rsid w:val="00622280"/>
    <w:rsid w:val="007224A6"/>
    <w:rsid w:val="007862DB"/>
    <w:rsid w:val="007C5FDE"/>
    <w:rsid w:val="009874E4"/>
    <w:rsid w:val="00C37D30"/>
    <w:rsid w:val="00C74162"/>
    <w:rsid w:val="00DA4BEB"/>
    <w:rsid w:val="00E776BC"/>
    <w:rsid w:val="00EA5538"/>
    <w:rsid w:val="00F146FB"/>
    <w:rsid w:val="00F2615A"/>
    <w:rsid w:val="00F42873"/>
    <w:rsid w:val="00F7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D54A2"/>
  <w15:docId w15:val="{E7073472-B997-4A4C-9765-26607E1A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6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862DB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786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862DB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2</cp:revision>
  <cp:lastPrinted>2021-04-26T06:15:00Z</cp:lastPrinted>
  <dcterms:created xsi:type="dcterms:W3CDTF">2026-03-16T06:32:00Z</dcterms:created>
  <dcterms:modified xsi:type="dcterms:W3CDTF">2026-03-16T06:32:00Z</dcterms:modified>
</cp:coreProperties>
</file>