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8E9A" w14:textId="77777777" w:rsidR="00B93DC7" w:rsidRDefault="00FF627D">
      <w:pPr>
        <w:jc w:val="center"/>
        <w:rPr>
          <w:rFonts w:ascii="ＭＳ 明朝" w:hAnsi="ＭＳ 明朝"/>
          <w:b/>
          <w:noProof/>
          <w:spacing w:val="2"/>
          <w:sz w:val="40"/>
        </w:rPr>
      </w:pPr>
      <w:r>
        <w:rPr>
          <w:rFonts w:ascii="ＭＳ 明朝" w:hAnsi="ＭＳ 明朝" w:hint="eastAsia"/>
          <w:b/>
          <w:noProof/>
          <w:spacing w:val="2"/>
          <w:sz w:val="40"/>
        </w:rPr>
        <w:t>遅延理由書</w:t>
      </w:r>
    </w:p>
    <w:p w14:paraId="7AF99E02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552F9A80" w14:textId="37EF2A93" w:rsidR="00B93DC7" w:rsidRDefault="00FF627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今般、</w:t>
      </w:r>
      <w:r w:rsidR="00721182">
        <w:rPr>
          <w:rFonts w:ascii="ＭＳ 明朝" w:eastAsia="ＭＳ Ｐ明朝" w:hAnsi="ＭＳ 明朝" w:hint="eastAsia"/>
          <w:noProof/>
          <w:sz w:val="24"/>
        </w:rPr>
        <w:t xml:space="preserve">　　</w:t>
      </w:r>
      <w:r w:rsidR="000E141E">
        <w:rPr>
          <w:rFonts w:ascii="ＭＳ 明朝" w:eastAsia="ＭＳ Ｐ明朝" w:hAnsi="ＭＳ 明朝" w:hint="eastAsia"/>
          <w:noProof/>
          <w:sz w:val="24"/>
        </w:rPr>
        <w:t xml:space="preserve">　　　　　　　　　　　　　　　</w:t>
      </w:r>
      <w:r>
        <w:rPr>
          <w:rFonts w:ascii="ＭＳ 明朝" w:eastAsia="ＭＳ Ｐ明朝" w:hAnsi="ＭＳ 明朝" w:hint="eastAsia"/>
          <w:noProof/>
          <w:sz w:val="24"/>
        </w:rPr>
        <w:t>の提出にあたり、手続きが遅れ申し訳ありません。</w:t>
      </w:r>
    </w:p>
    <w:p w14:paraId="1E47105F" w14:textId="77777777" w:rsidR="00B93DC7" w:rsidRDefault="00FF627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遅延の理由は下記のとおりです。今後はこのようなことのないよう注意しますので、今回は手続きをよろしくお願いします。</w:t>
      </w:r>
    </w:p>
    <w:p w14:paraId="274BC742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2127F20A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147D32EA" w14:textId="77777777" w:rsidR="00B93DC7" w:rsidRDefault="00FF627D">
      <w:pPr>
        <w:jc w:val="center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記</w:t>
      </w:r>
    </w:p>
    <w:p w14:paraId="22170736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687C720A" w14:textId="77777777" w:rsidR="00B93DC7" w:rsidRDefault="00FF627D">
      <w:pPr>
        <w:rPr>
          <w:rFonts w:ascii="ＭＳ 明朝" w:eastAsia="ＭＳ Ｐ明朝" w:hAnsi="ＭＳ 明朝"/>
          <w:noProof/>
          <w:sz w:val="24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　　</w:t>
      </w:r>
    </w:p>
    <w:p w14:paraId="092FD828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0B8426F0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67D685B3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2BD40CEE" w14:textId="77777777" w:rsidR="00B93DC7" w:rsidRDefault="00FF627D">
      <w:pPr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令和　　　　年　　　　月　　　　日</w:t>
      </w:r>
    </w:p>
    <w:p w14:paraId="0100C554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159EEA34" w14:textId="79B22859" w:rsidR="00B93DC7" w:rsidRDefault="00FF627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　　　　　住　　所　</w:t>
      </w:r>
    </w:p>
    <w:p w14:paraId="0C8B99B2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6294079C" w14:textId="08171CA2" w:rsidR="00B93DC7" w:rsidRDefault="00FF627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</w:t>
      </w:r>
      <w:r w:rsidR="00E6285C">
        <w:rPr>
          <w:rFonts w:ascii="ＭＳ 明朝" w:hAnsi="ＭＳ 明朝" w:hint="eastAsia"/>
          <w:noProof/>
          <w:spacing w:val="2"/>
        </w:rPr>
        <w:t xml:space="preserve">　　　　　氏　　名　</w:t>
      </w:r>
    </w:p>
    <w:p w14:paraId="63F4C7DF" w14:textId="77777777" w:rsidR="00B93DC7" w:rsidRDefault="00B93DC7">
      <w:pPr>
        <w:rPr>
          <w:rFonts w:ascii="ＭＳ 明朝" w:hAnsi="ＭＳ 明朝"/>
          <w:noProof/>
          <w:spacing w:val="2"/>
        </w:rPr>
      </w:pPr>
    </w:p>
    <w:p w14:paraId="40A4903A" w14:textId="77777777" w:rsidR="00FF627D" w:rsidRDefault="00FF627D">
      <w:pPr>
        <w:rPr>
          <w:noProof/>
        </w:rPr>
      </w:pPr>
    </w:p>
    <w:sectPr w:rsidR="00FF627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1862" w14:textId="77777777" w:rsidR="006B32AF" w:rsidRDefault="006B32A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0A31832" w14:textId="77777777" w:rsidR="006B32AF" w:rsidRDefault="006B32A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3EB9" w14:textId="77777777" w:rsidR="00B93DC7" w:rsidRDefault="00B93DC7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ABC1" w14:textId="77777777" w:rsidR="006B32AF" w:rsidRDefault="006B32A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E78829" w14:textId="77777777" w:rsidR="006B32AF" w:rsidRDefault="006B32A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2EC0" w14:textId="77777777" w:rsidR="00B93DC7" w:rsidRDefault="00B93DC7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516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5C"/>
    <w:rsid w:val="000E141E"/>
    <w:rsid w:val="002D6A35"/>
    <w:rsid w:val="004B7489"/>
    <w:rsid w:val="005143D9"/>
    <w:rsid w:val="00613D16"/>
    <w:rsid w:val="006B32AF"/>
    <w:rsid w:val="006D31FF"/>
    <w:rsid w:val="00721182"/>
    <w:rsid w:val="00780099"/>
    <w:rsid w:val="008E24FD"/>
    <w:rsid w:val="00A27BBE"/>
    <w:rsid w:val="00B93DC7"/>
    <w:rsid w:val="00D63D8A"/>
    <w:rsid w:val="00E6285C"/>
    <w:rsid w:val="00E721DF"/>
    <w:rsid w:val="00F979C4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9CB0D"/>
  <w14:defaultImageDpi w14:val="0"/>
  <w15:docId w15:val="{21D9321E-FCBE-48BB-8A44-842AB236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rsid w:val="004B7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B748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遅延理由書</vt:lpstr>
    </vt:vector>
  </TitlesOfParts>
  <Company>滋賀県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滋賀県行政情報ネットワーク</dc:creator>
  <cp:keywords/>
  <dc:description/>
  <cp:lastModifiedBy>桂　香</cp:lastModifiedBy>
  <cp:revision>14</cp:revision>
  <cp:lastPrinted>2026-02-12T01:50:00Z</cp:lastPrinted>
  <dcterms:created xsi:type="dcterms:W3CDTF">2021-01-18T04:36:00Z</dcterms:created>
  <dcterms:modified xsi:type="dcterms:W3CDTF">2026-03-16T04:06:00Z</dcterms:modified>
</cp:coreProperties>
</file>