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65B2" w14:textId="77777777" w:rsidR="00E376E6" w:rsidRDefault="00712E25">
      <w:pPr>
        <w:adjustRightInd/>
        <w:spacing w:line="242" w:lineRule="exact"/>
      </w:pPr>
      <w:r>
        <w:rPr>
          <w:rFonts w:hint="eastAsia"/>
        </w:rPr>
        <w:t>別記様式</w:t>
      </w:r>
    </w:p>
    <w:p w14:paraId="1C7158B3" w14:textId="77777777" w:rsidR="00E376E6" w:rsidRDefault="00712E25">
      <w:pPr>
        <w:adjustRightInd/>
        <w:spacing w:line="434" w:lineRule="exact"/>
        <w:jc w:val="center"/>
      </w:pPr>
      <w:r>
        <w:rPr>
          <w:rFonts w:hint="eastAsia"/>
          <w:sz w:val="38"/>
        </w:rPr>
        <w:t>麻薬譲渡届</w:t>
      </w:r>
    </w:p>
    <w:p w14:paraId="4364883E" w14:textId="77777777" w:rsidR="00E376E6" w:rsidRDefault="00712E25">
      <w:pPr>
        <w:adjustRightInd/>
        <w:spacing w:line="242" w:lineRule="exact"/>
      </w:pPr>
      <w:r>
        <w:t xml:space="preserve">                                                                          </w:t>
      </w:r>
      <w:r>
        <w:rPr>
          <w:rFonts w:hint="eastAsia"/>
        </w:rPr>
        <w:t>令和　　　年　　月　　日</w:t>
      </w:r>
    </w:p>
    <w:p w14:paraId="02CB9BBA" w14:textId="77777777" w:rsidR="00E376E6" w:rsidRDefault="00712E25">
      <w:pPr>
        <w:adjustRightInd/>
        <w:spacing w:line="242" w:lineRule="exact"/>
      </w:pPr>
      <w:r>
        <w:rPr>
          <w:rFonts w:hint="eastAsia"/>
        </w:rPr>
        <w:t xml:space="preserve">　滋賀県知事　　　　　　　　殿</w:t>
      </w:r>
    </w:p>
    <w:p w14:paraId="5821E2F2" w14:textId="77777777" w:rsidR="00E376E6" w:rsidRDefault="00E376E6">
      <w:pPr>
        <w:adjustRightInd/>
        <w:spacing w:line="242" w:lineRule="exact"/>
      </w:pPr>
    </w:p>
    <w:p w14:paraId="270C367C" w14:textId="77777777" w:rsidR="00E376E6" w:rsidRDefault="00712E25">
      <w:pPr>
        <w:adjustRightInd/>
        <w:spacing w:line="242" w:lineRule="exact"/>
      </w:pPr>
      <w:r>
        <w:t xml:space="preserve">                                               </w:t>
      </w:r>
      <w:r>
        <w:rPr>
          <w:rFonts w:hint="eastAsia"/>
        </w:rPr>
        <w:t>住所（法人にあっては、主たる事務所の所在地）</w:t>
      </w:r>
    </w:p>
    <w:p w14:paraId="1A92F1FD" w14:textId="77777777" w:rsidR="00E376E6" w:rsidRDefault="00E376E6">
      <w:pPr>
        <w:adjustRightInd/>
        <w:spacing w:line="242" w:lineRule="exact"/>
      </w:pPr>
    </w:p>
    <w:p w14:paraId="125A4091" w14:textId="77777777" w:rsidR="00E376E6" w:rsidRDefault="00E376E6">
      <w:pPr>
        <w:adjustRightInd/>
        <w:spacing w:line="242" w:lineRule="exact"/>
      </w:pPr>
    </w:p>
    <w:p w14:paraId="2B6BC35C" w14:textId="77777777" w:rsidR="00E376E6" w:rsidRDefault="00712E25">
      <w:pPr>
        <w:adjustRightInd/>
        <w:spacing w:line="242" w:lineRule="exact"/>
      </w:pPr>
      <w:r>
        <w:t xml:space="preserve">                                               </w:t>
      </w:r>
      <w:r>
        <w:rPr>
          <w:rFonts w:hint="eastAsia"/>
        </w:rPr>
        <w:t>続柄</w:t>
      </w:r>
    </w:p>
    <w:p w14:paraId="60325B3D" w14:textId="77777777" w:rsidR="00E376E6" w:rsidRDefault="00E376E6">
      <w:pPr>
        <w:adjustRightInd/>
        <w:spacing w:line="242" w:lineRule="exact"/>
      </w:pPr>
    </w:p>
    <w:p w14:paraId="06E3238E" w14:textId="77777777" w:rsidR="00E376E6" w:rsidRDefault="00E376E6">
      <w:pPr>
        <w:adjustRightInd/>
        <w:spacing w:line="242" w:lineRule="exact"/>
      </w:pPr>
    </w:p>
    <w:p w14:paraId="3A7D42F7" w14:textId="4FF3056B" w:rsidR="00E376E6" w:rsidRDefault="00712E25">
      <w:pPr>
        <w:adjustRightInd/>
        <w:spacing w:line="242" w:lineRule="exact"/>
      </w:pPr>
      <w:r>
        <w:t xml:space="preserve">                                               </w:t>
      </w:r>
      <w:r>
        <w:rPr>
          <w:rFonts w:hint="eastAsia"/>
        </w:rPr>
        <w:t>氏名（法人にあっては名称</w:t>
      </w:r>
      <w:r w:rsidR="00CC357F">
        <w:rPr>
          <w:rFonts w:hint="eastAsia"/>
        </w:rPr>
        <w:t>および代表者の氏名</w:t>
      </w:r>
      <w:r>
        <w:rPr>
          <w:rFonts w:hint="eastAsia"/>
        </w:rPr>
        <w:t>）</w:t>
      </w:r>
      <w:r>
        <w:t xml:space="preserve">                      </w:t>
      </w:r>
    </w:p>
    <w:p w14:paraId="727EC9A1" w14:textId="77777777" w:rsidR="00E376E6" w:rsidRDefault="00E376E6">
      <w:pPr>
        <w:adjustRightInd/>
        <w:spacing w:line="242" w:lineRule="exact"/>
      </w:pPr>
    </w:p>
    <w:p w14:paraId="050A25C5" w14:textId="77777777" w:rsidR="00E376E6" w:rsidRDefault="00712E25">
      <w:pPr>
        <w:adjustRightInd/>
        <w:spacing w:line="242" w:lineRule="exact"/>
      </w:pPr>
      <w:r>
        <w:rPr>
          <w:rFonts w:hint="eastAsia"/>
        </w:rPr>
        <w:t xml:space="preserve">　麻薬を譲渡したので次のとおり届け出ます。</w:t>
      </w:r>
    </w:p>
    <w:p w14:paraId="7157A8D7" w14:textId="77777777" w:rsidR="00E376E6" w:rsidRDefault="00E376E6">
      <w:pPr>
        <w:adjustRightInd/>
        <w:spacing w:line="242" w:lineRule="exact"/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385"/>
        <w:gridCol w:w="1350"/>
        <w:gridCol w:w="771"/>
        <w:gridCol w:w="2168"/>
        <w:gridCol w:w="97"/>
        <w:gridCol w:w="1349"/>
        <w:gridCol w:w="241"/>
        <w:gridCol w:w="3084"/>
      </w:tblGrid>
      <w:tr w:rsidR="00E376E6" w14:paraId="79800C21" w14:textId="77777777"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F53BBD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D019069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00DE251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FAFEC8F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譲</w:t>
            </w:r>
          </w:p>
          <w:p w14:paraId="0B12E718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F384D39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渡</w:t>
            </w:r>
          </w:p>
          <w:p w14:paraId="5DF764D0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6E368FC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者</w:t>
            </w:r>
          </w:p>
          <w:p w14:paraId="0D3F7B32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765D327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625C87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0848D51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免許の種類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2E5A62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54E221E" w14:textId="5462D66D" w:rsidR="00E376E6" w:rsidRDefault="000B670E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麻薬</w:t>
            </w:r>
            <w:r w:rsidR="009D3CB9">
              <w:rPr>
                <w:rFonts w:hint="eastAsia"/>
              </w:rPr>
              <w:t xml:space="preserve">　　　　</w:t>
            </w:r>
            <w:r w:rsidR="00712E25">
              <w:rPr>
                <w:rFonts w:hint="eastAsia"/>
              </w:rPr>
              <w:t>者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7F9B6F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77AD68D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免許証の番号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85C859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D63D219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第　　　　　　号</w:t>
            </w:r>
          </w:p>
        </w:tc>
      </w:tr>
      <w:tr w:rsidR="00E376E6" w14:paraId="1A5FCB77" w14:textId="77777777">
        <w:tc>
          <w:tcPr>
            <w:tcW w:w="3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5E425A" w14:textId="77777777" w:rsidR="00E376E6" w:rsidRDefault="00E376E6">
            <w:pPr>
              <w:suppressAutoHyphens w:val="0"/>
              <w:wordWrap/>
              <w:autoSpaceDE w:val="0"/>
              <w:autoSpaceDN w:val="0"/>
              <w:textAlignment w:val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2453FA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BB6A37E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8AAF469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</w:t>
            </w:r>
            <w:r>
              <w:rPr>
                <w:rFonts w:hint="eastAsia"/>
              </w:rPr>
              <w:t>麻薬業務所</w:t>
            </w:r>
          </w:p>
          <w:p w14:paraId="016F3F9B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E7E085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19D258A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B5C83B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CCF5E41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</w:tr>
      <w:tr w:rsidR="00E376E6" w14:paraId="31B4D48B" w14:textId="77777777">
        <w:tc>
          <w:tcPr>
            <w:tcW w:w="3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0D64A0" w14:textId="77777777" w:rsidR="00E376E6" w:rsidRDefault="00E376E6">
            <w:pPr>
              <w:suppressAutoHyphens w:val="0"/>
              <w:wordWrap/>
              <w:autoSpaceDE w:val="0"/>
              <w:autoSpaceDN w:val="0"/>
              <w:textAlignment w:val="auto"/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A4A81" w14:textId="77777777" w:rsidR="00E376E6" w:rsidRDefault="00E376E6">
            <w:pPr>
              <w:suppressAutoHyphens w:val="0"/>
              <w:wordWrap/>
              <w:autoSpaceDE w:val="0"/>
              <w:autoSpaceDN w:val="0"/>
              <w:textAlignment w:val="auto"/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6924C9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DB4F867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9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AA68E7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E872575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</w:tr>
      <w:tr w:rsidR="00E376E6" w14:paraId="0580DE0F" w14:textId="77777777">
        <w:tc>
          <w:tcPr>
            <w:tcW w:w="3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4AA693" w14:textId="77777777" w:rsidR="00E376E6" w:rsidRDefault="00E376E6">
            <w:pPr>
              <w:suppressAutoHyphens w:val="0"/>
              <w:wordWrap/>
              <w:autoSpaceDE w:val="0"/>
              <w:autoSpaceDN w:val="0"/>
              <w:textAlignment w:val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E51338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A1F1F91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70AC2F3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</w:t>
            </w:r>
            <w:r>
              <w:rPr>
                <w:rFonts w:hint="eastAsia"/>
              </w:rPr>
              <w:t>開設者等</w:t>
            </w:r>
          </w:p>
          <w:p w14:paraId="32E5A820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6FAC7E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A392195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9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CA39BB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5158449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</w:tr>
      <w:tr w:rsidR="00E376E6" w14:paraId="7927C94B" w14:textId="77777777">
        <w:tc>
          <w:tcPr>
            <w:tcW w:w="3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D38A64" w14:textId="77777777" w:rsidR="00E376E6" w:rsidRDefault="00E376E6">
            <w:pPr>
              <w:suppressAutoHyphens w:val="0"/>
              <w:wordWrap/>
              <w:autoSpaceDE w:val="0"/>
              <w:autoSpaceDN w:val="0"/>
              <w:textAlignment w:val="auto"/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70E6DC" w14:textId="77777777" w:rsidR="00E376E6" w:rsidRDefault="00E376E6">
            <w:pPr>
              <w:suppressAutoHyphens w:val="0"/>
              <w:wordWrap/>
              <w:autoSpaceDE w:val="0"/>
              <w:autoSpaceDN w:val="0"/>
              <w:textAlignment w:val="auto"/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5592B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84A98E4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9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D84D99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525E0A3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</w:tr>
      <w:tr w:rsidR="00E376E6" w14:paraId="011DB0E1" w14:textId="77777777"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623AA9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17114FA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</w:t>
            </w:r>
            <w:r>
              <w:rPr>
                <w:rFonts w:hint="eastAsia"/>
              </w:rPr>
              <w:t>譲渡年月日</w:t>
            </w:r>
          </w:p>
        </w:tc>
        <w:tc>
          <w:tcPr>
            <w:tcW w:w="69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E7B68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A1134A6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</w:tr>
      <w:tr w:rsidR="00E376E6" w14:paraId="7295B927" w14:textId="77777777"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1762DB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B385175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A9A0272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15C9C84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8ED4A46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譲</w:t>
            </w:r>
          </w:p>
          <w:p w14:paraId="62471C7F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D1D0F66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渡</w:t>
            </w:r>
          </w:p>
          <w:p w14:paraId="3EE49F09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3B5F415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し</w:t>
            </w:r>
          </w:p>
          <w:p w14:paraId="5661C556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FDC49CF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た</w:t>
            </w:r>
          </w:p>
          <w:p w14:paraId="410874AC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C70C8AA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麻</w:t>
            </w:r>
          </w:p>
          <w:p w14:paraId="0DCF2E54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030F6B3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薬</w:t>
            </w:r>
          </w:p>
          <w:p w14:paraId="517514FB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3B2C6DD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C83D26B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82C2D4E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59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D312C1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983550D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    </w:t>
            </w:r>
            <w:r>
              <w:rPr>
                <w:rFonts w:hint="eastAsia"/>
              </w:rPr>
              <w:t xml:space="preserve">　　　　品　　　　　　名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628C85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5B59805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数　　　　　量</w:t>
            </w:r>
          </w:p>
        </w:tc>
      </w:tr>
      <w:tr w:rsidR="00E376E6" w14:paraId="0322A75B" w14:textId="77777777">
        <w:tc>
          <w:tcPr>
            <w:tcW w:w="3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ECF5FD" w14:textId="77777777" w:rsidR="00E376E6" w:rsidRDefault="00E376E6">
            <w:pPr>
              <w:suppressAutoHyphens w:val="0"/>
              <w:wordWrap/>
              <w:autoSpaceDE w:val="0"/>
              <w:autoSpaceDN w:val="0"/>
              <w:textAlignment w:val="auto"/>
            </w:pPr>
          </w:p>
        </w:tc>
        <w:tc>
          <w:tcPr>
            <w:tcW w:w="59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A5EF9C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5E60186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3D540F4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729B13A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580B6B8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5EE709C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762DA40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65BB154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6AEA274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49B2C29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FF9E9A6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1856D74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6C4E790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AF452C8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A18A9D5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F382ECA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967D021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A8462C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898EB0F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D7E9FEE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DCA1C25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DA67122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54F2050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7975362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366CAE4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9826313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A1F8600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6648D62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A90CB34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FD08B97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E8809CF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3ECF789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4E0F221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4B587AC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</w:tr>
      <w:tr w:rsidR="00E376E6" w14:paraId="79DDA760" w14:textId="77777777"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7B07AD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1E26BD8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64FE87A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2967434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譲</w:t>
            </w:r>
          </w:p>
          <w:p w14:paraId="00F4BE3E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83311B6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受</w:t>
            </w:r>
          </w:p>
          <w:p w14:paraId="6A3B4E01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02C6E55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者</w:t>
            </w:r>
          </w:p>
          <w:p w14:paraId="439170EB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DA5D07F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D3C7A4C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438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2C6723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67D8607" w14:textId="1A9042CC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</w:t>
            </w:r>
            <w:r>
              <w:rPr>
                <w:rFonts w:hint="eastAsia"/>
              </w:rPr>
              <w:t xml:space="preserve">　免許の種類</w:t>
            </w:r>
            <w:r>
              <w:t xml:space="preserve">          </w:t>
            </w:r>
            <w:r w:rsidR="00563DBA">
              <w:rPr>
                <w:rFonts w:hint="eastAsia"/>
              </w:rPr>
              <w:t xml:space="preserve">　麻薬</w:t>
            </w:r>
            <w:r w:rsidR="009D3CB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者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8B8BFE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C8653C2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免許証の番号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481411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0369ACD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第　　　　　　号</w:t>
            </w:r>
          </w:p>
        </w:tc>
      </w:tr>
      <w:tr w:rsidR="00E376E6" w14:paraId="1AFD5E9F" w14:textId="77777777">
        <w:tc>
          <w:tcPr>
            <w:tcW w:w="3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6B0649" w14:textId="77777777" w:rsidR="00E376E6" w:rsidRDefault="00E376E6">
            <w:pPr>
              <w:suppressAutoHyphens w:val="0"/>
              <w:wordWrap/>
              <w:autoSpaceDE w:val="0"/>
              <w:autoSpaceDN w:val="0"/>
              <w:textAlignment w:val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DCF476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A9B39D2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005F6F3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</w:t>
            </w:r>
            <w:r>
              <w:rPr>
                <w:rFonts w:hint="eastAsia"/>
              </w:rPr>
              <w:t>麻薬業務所</w:t>
            </w:r>
          </w:p>
          <w:p w14:paraId="7FDF6A97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092A67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FAC894F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1C7804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434DC8A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</w:tr>
      <w:tr w:rsidR="00E376E6" w14:paraId="711DD8AD" w14:textId="77777777">
        <w:tc>
          <w:tcPr>
            <w:tcW w:w="3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23ADFE" w14:textId="77777777" w:rsidR="00E376E6" w:rsidRDefault="00E376E6">
            <w:pPr>
              <w:suppressAutoHyphens w:val="0"/>
              <w:wordWrap/>
              <w:autoSpaceDE w:val="0"/>
              <w:autoSpaceDN w:val="0"/>
              <w:textAlignment w:val="auto"/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D68D8A" w14:textId="77777777" w:rsidR="00E376E6" w:rsidRDefault="00E376E6">
            <w:pPr>
              <w:suppressAutoHyphens w:val="0"/>
              <w:wordWrap/>
              <w:autoSpaceDE w:val="0"/>
              <w:autoSpaceDN w:val="0"/>
              <w:textAlignment w:val="auto"/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00BDAC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57967D2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9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90B256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3167F48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</w:tr>
      <w:tr w:rsidR="00E376E6" w14:paraId="7BAB8CEB" w14:textId="77777777">
        <w:tc>
          <w:tcPr>
            <w:tcW w:w="3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0E57CA" w14:textId="77777777" w:rsidR="00E376E6" w:rsidRDefault="00E376E6">
            <w:pPr>
              <w:suppressAutoHyphens w:val="0"/>
              <w:wordWrap/>
              <w:autoSpaceDE w:val="0"/>
              <w:autoSpaceDN w:val="0"/>
              <w:textAlignment w:val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4AAC6F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1C6062D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4E7BCBF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</w:t>
            </w:r>
            <w:r>
              <w:rPr>
                <w:rFonts w:hint="eastAsia"/>
              </w:rPr>
              <w:t>開設者等</w:t>
            </w:r>
          </w:p>
          <w:p w14:paraId="3940C168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4487A57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8A20FD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D206B65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9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4C14E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A38AF58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</w:tr>
      <w:tr w:rsidR="00E376E6" w14:paraId="47A4E33E" w14:textId="77777777">
        <w:tc>
          <w:tcPr>
            <w:tcW w:w="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1E49" w14:textId="77777777" w:rsidR="00E376E6" w:rsidRDefault="00E376E6">
            <w:pPr>
              <w:suppressAutoHyphens w:val="0"/>
              <w:wordWrap/>
              <w:autoSpaceDE w:val="0"/>
              <w:autoSpaceDN w:val="0"/>
              <w:textAlignment w:val="auto"/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CDBB" w14:textId="77777777" w:rsidR="00E376E6" w:rsidRDefault="00E376E6">
            <w:pPr>
              <w:suppressAutoHyphens w:val="0"/>
              <w:wordWrap/>
              <w:autoSpaceDE w:val="0"/>
              <w:autoSpaceDN w:val="0"/>
              <w:textAlignment w:val="auto"/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587A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C43F61E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氏　名</w:t>
            </w:r>
          </w:p>
          <w:p w14:paraId="0645C6C7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6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66BB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15CF4BD" w14:textId="77777777" w:rsidR="00E376E6" w:rsidRDefault="00712E2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                                                            </w:t>
            </w:r>
          </w:p>
          <w:p w14:paraId="1625EA94" w14:textId="77777777" w:rsidR="00E376E6" w:rsidRDefault="00E376E6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</w:tr>
    </w:tbl>
    <w:p w14:paraId="1BAE9333" w14:textId="77777777" w:rsidR="00E376E6" w:rsidRDefault="00E376E6">
      <w:pPr>
        <w:adjustRightInd/>
      </w:pPr>
    </w:p>
    <w:sectPr w:rsidR="00E376E6">
      <w:pgSz w:w="11906" w:h="16838"/>
      <w:pgMar w:top="1134" w:right="1134" w:bottom="1032" w:left="1134" w:header="720" w:footer="720" w:gutter="0"/>
      <w:cols w:space="720"/>
      <w:noEndnote/>
      <w:docGrid w:type="lines"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D9A60" w14:textId="77777777" w:rsidR="00556F32" w:rsidRDefault="00556F32">
      <w:r>
        <w:separator/>
      </w:r>
    </w:p>
  </w:endnote>
  <w:endnote w:type="continuationSeparator" w:id="0">
    <w:p w14:paraId="57702D2B" w14:textId="77777777" w:rsidR="00556F32" w:rsidRDefault="0055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94584" w14:textId="77777777" w:rsidR="00556F32" w:rsidRDefault="00556F32">
      <w:r>
        <w:separator/>
      </w:r>
    </w:p>
  </w:footnote>
  <w:footnote w:type="continuationSeparator" w:id="0">
    <w:p w14:paraId="0A2FDF08" w14:textId="77777777" w:rsidR="00556F32" w:rsidRDefault="00556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95"/>
  <w:drawingGridVerticalSpacing w:val="12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6E6"/>
    <w:rsid w:val="000B670E"/>
    <w:rsid w:val="001E4903"/>
    <w:rsid w:val="00220CA1"/>
    <w:rsid w:val="00385CCC"/>
    <w:rsid w:val="0055477B"/>
    <w:rsid w:val="00556F32"/>
    <w:rsid w:val="00563DBA"/>
    <w:rsid w:val="00664B03"/>
    <w:rsid w:val="006B6D73"/>
    <w:rsid w:val="006D2802"/>
    <w:rsid w:val="006E2E4B"/>
    <w:rsid w:val="00712E25"/>
    <w:rsid w:val="00823E59"/>
    <w:rsid w:val="008C5496"/>
    <w:rsid w:val="009D3586"/>
    <w:rsid w:val="009D3CB9"/>
    <w:rsid w:val="00C032D2"/>
    <w:rsid w:val="00CC357F"/>
    <w:rsid w:val="00DC1BC0"/>
    <w:rsid w:val="00E376E6"/>
    <w:rsid w:val="00ED31FA"/>
    <w:rsid w:val="00F01C65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4881DB"/>
  <w15:docId w15:val="{14B38862-E264-4B1C-902E-AA17B648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67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別記第１号様式（第１条関係）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別記第１号様式（第１条関係）</dc:title>
  <dc:creator>w</dc:creator>
  <cp:lastModifiedBy>桂　香</cp:lastModifiedBy>
  <cp:revision>26</cp:revision>
  <cp:lastPrinted>2023-11-30T01:07:00Z</cp:lastPrinted>
  <dcterms:created xsi:type="dcterms:W3CDTF">2011-09-29T06:09:00Z</dcterms:created>
  <dcterms:modified xsi:type="dcterms:W3CDTF">2026-03-13T02:57:00Z</dcterms:modified>
</cp:coreProperties>
</file>