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A9DB" w14:textId="77777777" w:rsidR="00366C8B" w:rsidRDefault="002A3F50">
      <w:pPr>
        <w:adjustRightInd/>
        <w:spacing w:line="242" w:lineRule="exact"/>
      </w:pPr>
      <w:r>
        <w:rPr>
          <w:rFonts w:hint="eastAsia"/>
        </w:rPr>
        <w:t>別記様式</w:t>
      </w:r>
    </w:p>
    <w:p w14:paraId="15E8E77D" w14:textId="77777777" w:rsidR="00366C8B" w:rsidRDefault="002A3F50">
      <w:pPr>
        <w:adjustRightInd/>
        <w:spacing w:line="434" w:lineRule="exact"/>
        <w:jc w:val="center"/>
      </w:pPr>
      <w:r>
        <w:rPr>
          <w:rFonts w:hint="eastAsia"/>
          <w:sz w:val="38"/>
        </w:rPr>
        <w:t>免許の失効による麻薬所有数量届</w:t>
      </w:r>
      <w:r>
        <w:t xml:space="preserve"> </w:t>
      </w:r>
    </w:p>
    <w:p w14:paraId="23057157" w14:textId="77777777" w:rsidR="00366C8B" w:rsidRDefault="00366C8B">
      <w:pPr>
        <w:adjustRightInd/>
        <w:spacing w:line="242" w:lineRule="exact"/>
        <w:jc w:val="center"/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735"/>
        <w:gridCol w:w="1156"/>
        <w:gridCol w:w="1880"/>
        <w:gridCol w:w="1349"/>
        <w:gridCol w:w="241"/>
        <w:gridCol w:w="3084"/>
      </w:tblGrid>
      <w:tr w:rsidR="00366C8B" w14:paraId="0A57AD7B" w14:textId="77777777">
        <w:tc>
          <w:tcPr>
            <w:tcW w:w="944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D9EE29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D926B08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520E2B8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年　　　月　　　日　　</w:t>
            </w:r>
          </w:p>
          <w:p w14:paraId="29A66FA5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滋賀県知事　　　　　　　　　殿　　　　　　　　　　　　</w:t>
            </w:r>
          </w:p>
          <w:p w14:paraId="7115D103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6D004DE5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</w:t>
            </w:r>
          </w:p>
          <w:p w14:paraId="3FB93EB5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0A76A9D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住　　所（法人にあつては、主たる事務所の所在地）　</w:t>
            </w:r>
          </w:p>
          <w:p w14:paraId="71B1E019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FEF21D5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  <w:p w14:paraId="23F1C0DF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                                     </w:t>
            </w:r>
            <w:r>
              <w:rPr>
                <w:rFonts w:hint="eastAsia"/>
              </w:rPr>
              <w:t>続　　柄</w:t>
            </w:r>
          </w:p>
          <w:p w14:paraId="0C80F259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49DDF0CF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26C230B" w14:textId="54039234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</w:t>
            </w:r>
            <w:r>
              <w:t xml:space="preserve">                   </w:t>
            </w:r>
            <w:r>
              <w:rPr>
                <w:rFonts w:hint="eastAsia"/>
              </w:rPr>
              <w:t>氏　　名（法人にあつては、名称</w:t>
            </w:r>
            <w:r w:rsidR="00011486">
              <w:rPr>
                <w:rFonts w:hint="eastAsia"/>
              </w:rPr>
              <w:t>および代表者の氏名</w:t>
            </w:r>
            <w:r>
              <w:rPr>
                <w:rFonts w:hint="eastAsia"/>
              </w:rPr>
              <w:t xml:space="preserve">）　　　　　　　　　</w:t>
            </w:r>
          </w:p>
          <w:p w14:paraId="51AD2E88" w14:textId="62DDC7A4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7BDEFCEE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49A3B62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BE5016F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>
              <w:rPr>
                <w:rFonts w:hint="eastAsia"/>
              </w:rPr>
              <w:t>下記のとおり、麻薬の所有数量について届け出ます。</w:t>
            </w:r>
          </w:p>
          <w:p w14:paraId="3B74C934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366C8B" w14:paraId="4D3C8AD5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6F623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03D8E3C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E81D8B">
              <w:rPr>
                <w:rFonts w:hint="eastAsia"/>
                <w:spacing w:val="154"/>
                <w:fitText w:val="2185" w:id="1"/>
              </w:rPr>
              <w:t>免許の種</w:t>
            </w:r>
            <w:r w:rsidRPr="00E81D8B">
              <w:rPr>
                <w:rFonts w:hint="eastAsia"/>
                <w:spacing w:val="2"/>
                <w:fitText w:val="2185" w:id="1"/>
              </w:rPr>
              <w:t>類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64E64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F7A2DD1" w14:textId="756913B3" w:rsidR="00366C8B" w:rsidRDefault="00D23106" w:rsidP="00C7095D">
            <w:pPr>
              <w:kinsoku w:val="0"/>
              <w:overflowPunct w:val="0"/>
              <w:autoSpaceDE w:val="0"/>
              <w:autoSpaceDN w:val="0"/>
              <w:spacing w:line="242" w:lineRule="exact"/>
              <w:ind w:firstLineChars="100" w:firstLine="190"/>
            </w:pPr>
            <w:r>
              <w:rPr>
                <w:rFonts w:hint="eastAsia"/>
              </w:rPr>
              <w:t>麻薬</w:t>
            </w:r>
            <w:r w:rsidR="000A28F3">
              <w:rPr>
                <w:rFonts w:hint="eastAsia"/>
              </w:rPr>
              <w:t xml:space="preserve">　　　　</w:t>
            </w:r>
            <w:r w:rsidR="002A3F50">
              <w:rPr>
                <w:rFonts w:hint="eastAsia"/>
              </w:rPr>
              <w:t>者</w:t>
            </w:r>
          </w:p>
        </w:tc>
      </w:tr>
      <w:tr w:rsidR="00366C8B" w14:paraId="5FE33D89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6FA67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EE0FFE8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0B2551">
              <w:rPr>
                <w:rFonts w:hint="eastAsia"/>
                <w:spacing w:val="105"/>
                <w:fitText w:val="2185" w:id="2"/>
              </w:rPr>
              <w:t>免許証の番</w:t>
            </w:r>
            <w:r w:rsidRPr="000B2551">
              <w:rPr>
                <w:rFonts w:hint="eastAsia"/>
                <w:spacing w:val="-2"/>
                <w:fitText w:val="2185" w:id="2"/>
              </w:rPr>
              <w:t>号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653DA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B8BB3AC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>
              <w:rPr>
                <w:rFonts w:hint="eastAsia"/>
              </w:rPr>
              <w:t>第           号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8D9C0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C4675C9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免許年月日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19475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14930D6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     年　  月　 日</w:t>
            </w:r>
          </w:p>
        </w:tc>
      </w:tr>
      <w:tr w:rsidR="00366C8B" w14:paraId="46333C55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C88A9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AD397B4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0B2551">
              <w:rPr>
                <w:rFonts w:hint="eastAsia"/>
                <w:spacing w:val="902"/>
                <w:fitText w:val="2185" w:id="3"/>
              </w:rPr>
              <w:t>氏</w:t>
            </w:r>
            <w:r w:rsidRPr="000B2551">
              <w:rPr>
                <w:rFonts w:hint="eastAsia"/>
                <w:fitText w:val="2185" w:id="3"/>
              </w:rPr>
              <w:t>名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FCC34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5F9AB73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66C8B" w14:paraId="67C2C796" w14:textId="77777777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E75C0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8181DAA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036F792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>
              <w:rPr>
                <w:rFonts w:hint="eastAsia"/>
              </w:rPr>
              <w:t>麻薬業務所</w:t>
            </w:r>
          </w:p>
          <w:p w14:paraId="67C47CC5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37E82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3494579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B23BA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9965836" w14:textId="77777777" w:rsidR="00366C8B" w:rsidRDefault="00366C8B"/>
        </w:tc>
      </w:tr>
      <w:tr w:rsidR="00366C8B" w14:paraId="60B09F01" w14:textId="77777777"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FB9A2" w14:textId="77777777" w:rsidR="00366C8B" w:rsidRDefault="00366C8B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14428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810973C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名　称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6B76E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E37E09D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  <w:ind w:firstLineChars="100" w:firstLine="190"/>
            </w:pPr>
          </w:p>
        </w:tc>
      </w:tr>
      <w:tr w:rsidR="00366C8B" w14:paraId="409B4C8F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0DD80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1CE662B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0B2551">
              <w:rPr>
                <w:rFonts w:hint="eastAsia"/>
                <w:spacing w:val="166"/>
                <w:fitText w:val="2280" w:id="4"/>
              </w:rPr>
              <w:t>届出の事</w:t>
            </w:r>
            <w:r w:rsidRPr="000B2551">
              <w:rPr>
                <w:rFonts w:hint="eastAsia"/>
                <w:spacing w:val="1"/>
                <w:fitText w:val="2280" w:id="4"/>
              </w:rPr>
              <w:t>由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26466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64282A9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366C8B" w14:paraId="059D8CDD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4E883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2E8A5E9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  <w:r w:rsidRPr="000B2551">
              <w:rPr>
                <w:rFonts w:hint="eastAsia"/>
                <w:spacing w:val="35"/>
                <w:fitText w:val="2280" w:id="5"/>
              </w:rPr>
              <w:t>届出事由発生年月</w:t>
            </w:r>
            <w:r w:rsidRPr="000B2551">
              <w:rPr>
                <w:rFonts w:hint="eastAsia"/>
                <w:spacing w:val="5"/>
                <w:fitText w:val="2280" w:id="5"/>
              </w:rPr>
              <w:t>日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19796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3913B52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       </w:t>
            </w:r>
            <w:r>
              <w:rPr>
                <w:rFonts w:hint="eastAsia"/>
              </w:rPr>
              <w:t xml:space="preserve">　      年</w:t>
            </w:r>
            <w:r>
              <w:t xml:space="preserve"> </w:t>
            </w:r>
            <w:r>
              <w:rPr>
                <w:rFonts w:hint="eastAsia"/>
              </w:rPr>
              <w:t xml:space="preserve">   月</w:t>
            </w:r>
            <w:r>
              <w:t xml:space="preserve"> </w:t>
            </w:r>
            <w:r>
              <w:rPr>
                <w:rFonts w:hint="eastAsia"/>
              </w:rPr>
              <w:t xml:space="preserve">   日</w:t>
            </w:r>
          </w:p>
        </w:tc>
      </w:tr>
      <w:tr w:rsidR="00366C8B" w14:paraId="671F8A26" w14:textId="77777777">
        <w:tc>
          <w:tcPr>
            <w:tcW w:w="2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1A61F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3BEB0B3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758DC121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A3703CD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B99B035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</w:t>
            </w:r>
          </w:p>
          <w:p w14:paraId="2209A7D7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</w:p>
          <w:p w14:paraId="67789AA0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  <w:p w14:paraId="18D0DCD2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0B2551">
              <w:rPr>
                <w:rFonts w:hint="eastAsia"/>
                <w:spacing w:val="79"/>
                <w:fitText w:val="2280" w:id="6"/>
              </w:rPr>
              <w:t>所有する麻薬</w:t>
            </w:r>
            <w:r w:rsidRPr="000B2551">
              <w:rPr>
                <w:rFonts w:hint="eastAsia"/>
                <w:spacing w:val="1"/>
                <w:fitText w:val="2280" w:id="6"/>
              </w:rPr>
              <w:t>の</w:t>
            </w:r>
          </w:p>
          <w:p w14:paraId="1FB41EF6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5C147F75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96A9F45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0B2551">
              <w:rPr>
                <w:rFonts w:hint="eastAsia"/>
                <w:spacing w:val="114"/>
                <w:fitText w:val="2280" w:id="7"/>
              </w:rPr>
              <w:t>品名及び数</w:t>
            </w:r>
            <w:r w:rsidRPr="000B2551">
              <w:rPr>
                <w:rFonts w:hint="eastAsia"/>
                <w:fitText w:val="2280" w:id="7"/>
              </w:rPr>
              <w:t>量</w:t>
            </w:r>
          </w:p>
          <w:p w14:paraId="2A6CE5E5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EBC5523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A1AFC7B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854A937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2EC7519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54347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602FD19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品　　　　名　　　　　　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456C3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07156E7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数　　　　　量　　　</w:t>
            </w:r>
          </w:p>
        </w:tc>
      </w:tr>
      <w:tr w:rsidR="00366C8B" w14:paraId="72BE5358" w14:textId="77777777">
        <w:tc>
          <w:tcPr>
            <w:tcW w:w="28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3B06B" w14:textId="77777777" w:rsidR="00366C8B" w:rsidRDefault="00366C8B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3BFD3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7330262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AEF1F53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</w:t>
            </w:r>
          </w:p>
          <w:p w14:paraId="5291960F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</w:t>
            </w:r>
          </w:p>
          <w:p w14:paraId="36368E4C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5FDD312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  <w:p w14:paraId="55975518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9A867B7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C9FA3D5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35CFFBD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1CBDBF0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4C15DB3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934A23A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3404AD6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3BD52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D02DADE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1933597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</w:t>
            </w:r>
          </w:p>
          <w:p w14:paraId="477BAB83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  <w:p w14:paraId="6E6F8945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7F1FD40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98D4A5B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C6A5130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5B966E6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4AD2B78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26970FC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2205DF2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EC0E40E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8F9D072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366C8B" w14:paraId="2B2A9EC7" w14:textId="77777777">
        <w:trPr>
          <w:trHeight w:val="940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3E13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AAA0FFB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933E90C" w14:textId="77777777" w:rsidR="00366C8B" w:rsidRDefault="002A3F50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0B2551">
              <w:rPr>
                <w:rFonts w:hint="eastAsia"/>
                <w:spacing w:val="950"/>
                <w:fitText w:val="2280" w:id="8"/>
              </w:rPr>
              <w:t>備</w:t>
            </w:r>
            <w:r w:rsidRPr="000B2551">
              <w:rPr>
                <w:rFonts w:hint="eastAsia"/>
                <w:fitText w:val="2280" w:id="8"/>
              </w:rPr>
              <w:t>考</w:t>
            </w:r>
          </w:p>
          <w:p w14:paraId="67805B88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2445902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6B15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473D7CD" w14:textId="77777777" w:rsidR="00366C8B" w:rsidRDefault="00366C8B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</w:tbl>
    <w:p w14:paraId="1D1A00D3" w14:textId="77777777" w:rsidR="00366C8B" w:rsidRDefault="00366C8B">
      <w:pPr>
        <w:adjustRightInd/>
        <w:spacing w:line="242" w:lineRule="exact"/>
      </w:pPr>
    </w:p>
    <w:sectPr w:rsidR="00366C8B">
      <w:type w:val="continuous"/>
      <w:pgSz w:w="11906" w:h="16838"/>
      <w:pgMar w:top="1134" w:right="1134" w:bottom="1032" w:left="1134" w:header="720" w:footer="720" w:gutter="0"/>
      <w:pgNumType w:start="1"/>
      <w:cols w:space="720"/>
      <w:noEndnote/>
      <w:docGrid w:type="line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4F28" w14:textId="77777777" w:rsidR="00E10A83" w:rsidRDefault="00E10A83">
      <w:r>
        <w:separator/>
      </w:r>
    </w:p>
  </w:endnote>
  <w:endnote w:type="continuationSeparator" w:id="0">
    <w:p w14:paraId="416D447B" w14:textId="77777777" w:rsidR="00E10A83" w:rsidRDefault="00E1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FDC1" w14:textId="77777777" w:rsidR="00E10A83" w:rsidRDefault="00E10A83">
      <w:r>
        <w:separator/>
      </w:r>
    </w:p>
  </w:footnote>
  <w:footnote w:type="continuationSeparator" w:id="0">
    <w:p w14:paraId="60BEDBDC" w14:textId="77777777" w:rsidR="00E10A83" w:rsidRDefault="00E10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20"/>
  <w:drawingGridHorizontalSpacing w:val="95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C8B"/>
    <w:rsid w:val="0000352A"/>
    <w:rsid w:val="00011486"/>
    <w:rsid w:val="000223D8"/>
    <w:rsid w:val="000A28F3"/>
    <w:rsid w:val="000B2551"/>
    <w:rsid w:val="000B7768"/>
    <w:rsid w:val="00136A1E"/>
    <w:rsid w:val="00151BA7"/>
    <w:rsid w:val="00223DCA"/>
    <w:rsid w:val="00227B1F"/>
    <w:rsid w:val="002364A3"/>
    <w:rsid w:val="00286A41"/>
    <w:rsid w:val="002A3F50"/>
    <w:rsid w:val="0033393B"/>
    <w:rsid w:val="003436D5"/>
    <w:rsid w:val="003661E9"/>
    <w:rsid w:val="00366C8B"/>
    <w:rsid w:val="004F0DEC"/>
    <w:rsid w:val="004F1652"/>
    <w:rsid w:val="004F5138"/>
    <w:rsid w:val="00511181"/>
    <w:rsid w:val="005232B3"/>
    <w:rsid w:val="0052777E"/>
    <w:rsid w:val="0059265E"/>
    <w:rsid w:val="005C164D"/>
    <w:rsid w:val="005C7CA9"/>
    <w:rsid w:val="00672933"/>
    <w:rsid w:val="006803A3"/>
    <w:rsid w:val="006949CE"/>
    <w:rsid w:val="006C22BD"/>
    <w:rsid w:val="0072152B"/>
    <w:rsid w:val="00733C73"/>
    <w:rsid w:val="00755586"/>
    <w:rsid w:val="00765F96"/>
    <w:rsid w:val="007E5129"/>
    <w:rsid w:val="008D499F"/>
    <w:rsid w:val="008F0376"/>
    <w:rsid w:val="00975FA7"/>
    <w:rsid w:val="009B4AB8"/>
    <w:rsid w:val="00A14A9D"/>
    <w:rsid w:val="00A27F61"/>
    <w:rsid w:val="00A52142"/>
    <w:rsid w:val="00AB4251"/>
    <w:rsid w:val="00AE6A90"/>
    <w:rsid w:val="00B14618"/>
    <w:rsid w:val="00B9784F"/>
    <w:rsid w:val="00B97BBD"/>
    <w:rsid w:val="00BE08AB"/>
    <w:rsid w:val="00C7095D"/>
    <w:rsid w:val="00C929B3"/>
    <w:rsid w:val="00C95F19"/>
    <w:rsid w:val="00D23106"/>
    <w:rsid w:val="00D309A2"/>
    <w:rsid w:val="00D40A62"/>
    <w:rsid w:val="00D54BE7"/>
    <w:rsid w:val="00D747DA"/>
    <w:rsid w:val="00D778E1"/>
    <w:rsid w:val="00D82CBD"/>
    <w:rsid w:val="00E10A83"/>
    <w:rsid w:val="00E803A9"/>
    <w:rsid w:val="00E81D8B"/>
    <w:rsid w:val="00EA3A99"/>
    <w:rsid w:val="00EB59B2"/>
    <w:rsid w:val="00F032B9"/>
    <w:rsid w:val="00F3273F"/>
    <w:rsid w:val="00F60573"/>
    <w:rsid w:val="00F701F2"/>
    <w:rsid w:val="00F745B0"/>
    <w:rsid w:val="00FA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2BB820"/>
  <w15:docId w15:val="{0F128B6C-3CAF-47F2-9C76-EFDEACF0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ゴシック" w:eastAsia="ＭＳ ゴシック" w:hAnsi="ＭＳ ゴシック"/>
      <w:sz w:val="19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ゴシック" w:eastAsia="ＭＳ ゴシック" w:hAnsi="ＭＳ ゴシック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B14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46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別記第１号様式（第１条関係）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別記第１号様式（第１条関係）</dc:title>
  <dc:creator>w</dc:creator>
  <cp:lastModifiedBy>桂　香</cp:lastModifiedBy>
  <cp:revision>67</cp:revision>
  <cp:lastPrinted>2026-02-04T06:51:00Z</cp:lastPrinted>
  <dcterms:created xsi:type="dcterms:W3CDTF">2011-09-29T06:01:00Z</dcterms:created>
  <dcterms:modified xsi:type="dcterms:W3CDTF">2026-03-13T02:59:00Z</dcterms:modified>
</cp:coreProperties>
</file>