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B2A5" w14:textId="5908F177" w:rsidR="00052341" w:rsidRPr="006E1EA0" w:rsidRDefault="00052341" w:rsidP="000E3447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b/>
          <w:kern w:val="0"/>
          <w:sz w:val="32"/>
          <w:szCs w:val="32"/>
        </w:rPr>
      </w:pPr>
      <w:r w:rsidRPr="006E1EA0">
        <w:rPr>
          <w:rFonts w:ascii="BIZ UDPゴシック" w:eastAsia="BIZ UDPゴシック" w:hAnsi="BIZ UDPゴシック" w:cs="ＤＦ平成ゴシック体W5" w:hint="eastAsia"/>
          <w:b/>
          <w:kern w:val="0"/>
          <w:sz w:val="32"/>
          <w:szCs w:val="32"/>
        </w:rPr>
        <w:t>滋賀県</w:t>
      </w:r>
      <w:r w:rsidR="006E1EA0" w:rsidRPr="006E1EA0">
        <w:rPr>
          <w:rFonts w:ascii="BIZ UDPゴシック" w:eastAsia="BIZ UDPゴシック" w:hAnsi="BIZ UDPゴシック" w:cs="ＤＦ平成ゴシック体W5" w:hint="eastAsia"/>
          <w:b/>
          <w:kern w:val="0"/>
          <w:sz w:val="32"/>
          <w:szCs w:val="32"/>
        </w:rPr>
        <w:t>CO</w:t>
      </w:r>
      <w:r w:rsidR="006E1EA0" w:rsidRPr="006E1EA0">
        <w:rPr>
          <w:rFonts w:ascii="BIZ UDPゴシック" w:eastAsia="BIZ UDPゴシック" w:hAnsi="BIZ UDPゴシック" w:cs="ＤＦ平成ゴシック体W5" w:hint="eastAsia"/>
          <w:b/>
          <w:kern w:val="0"/>
          <w:sz w:val="32"/>
          <w:szCs w:val="32"/>
          <w:vertAlign w:val="subscript"/>
        </w:rPr>
        <w:t>2</w:t>
      </w:r>
      <w:r w:rsidR="006E1EA0" w:rsidRPr="006E1EA0">
        <w:rPr>
          <w:rFonts w:ascii="BIZ UDPゴシック" w:eastAsia="BIZ UDPゴシック" w:hAnsi="BIZ UDPゴシック" w:cs="ＤＦ平成ゴシック体W5" w:hint="eastAsia"/>
          <w:b/>
          <w:kern w:val="0"/>
          <w:sz w:val="32"/>
          <w:szCs w:val="32"/>
        </w:rPr>
        <w:t>ネットゼロ社会づくり</w:t>
      </w:r>
      <w:r w:rsidRPr="006E1EA0">
        <w:rPr>
          <w:rFonts w:ascii="BIZ UDPゴシック" w:eastAsia="BIZ UDPゴシック" w:hAnsi="BIZ UDPゴシック" w:cs="ＤＦ平成ゴシック体W5" w:hint="eastAsia"/>
          <w:b/>
          <w:kern w:val="0"/>
          <w:sz w:val="32"/>
          <w:szCs w:val="32"/>
        </w:rPr>
        <w:t>審議会委員応募</w:t>
      </w:r>
      <w:r w:rsidR="00283E27">
        <w:rPr>
          <w:rFonts w:ascii="BIZ UDPゴシック" w:eastAsia="BIZ UDPゴシック" w:hAnsi="BIZ UDPゴシック" w:cs="ＤＦ平成ゴシック体W5" w:hint="eastAsia"/>
          <w:b/>
          <w:kern w:val="0"/>
          <w:sz w:val="32"/>
          <w:szCs w:val="32"/>
        </w:rPr>
        <w:t>用紙</w:t>
      </w:r>
    </w:p>
    <w:p w14:paraId="472B45CC" w14:textId="77777777" w:rsidR="00052341" w:rsidRPr="006E1EA0" w:rsidRDefault="00174744" w:rsidP="00CB4DE9">
      <w:pPr>
        <w:suppressAutoHyphens/>
        <w:wordWrap w:val="0"/>
        <w:ind w:firstLineChars="100" w:firstLine="22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2"/>
        </w:rPr>
      </w:pPr>
      <w:r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滋賀県</w:t>
      </w:r>
      <w:r w:rsidR="006E1EA0" w:rsidRPr="006E1EA0">
        <w:rPr>
          <w:rFonts w:ascii="BIZ UDPゴシック" w:eastAsia="BIZ UDPゴシック" w:hAnsi="BIZ UDPゴシック" w:cs="ＭＳ 明朝"/>
          <w:kern w:val="0"/>
          <w:szCs w:val="22"/>
        </w:rPr>
        <w:t>CO</w:t>
      </w:r>
      <w:r w:rsidR="006E1EA0" w:rsidRPr="006E1EA0">
        <w:rPr>
          <w:rFonts w:ascii="BIZ UDPゴシック" w:eastAsia="BIZ UDPゴシック" w:hAnsi="BIZ UDPゴシック" w:cs="ＭＳ 明朝"/>
          <w:kern w:val="0"/>
          <w:szCs w:val="22"/>
          <w:vertAlign w:val="subscript"/>
        </w:rPr>
        <w:t>2</w:t>
      </w:r>
      <w:r w:rsidR="006E1EA0" w:rsidRPr="006E1EA0">
        <w:rPr>
          <w:rFonts w:ascii="BIZ UDPゴシック" w:eastAsia="BIZ UDPゴシック" w:hAnsi="BIZ UDPゴシック" w:cs="ＭＳ 明朝"/>
          <w:kern w:val="0"/>
          <w:szCs w:val="22"/>
        </w:rPr>
        <w:t>ネットゼロ社会づくり</w:t>
      </w:r>
      <w:r w:rsidR="00052341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審議会委員に次のとおり応募します。</w:t>
      </w:r>
    </w:p>
    <w:p w14:paraId="622185A3" w14:textId="77777777" w:rsidR="001276D6" w:rsidRPr="006E1EA0" w:rsidRDefault="001276D6" w:rsidP="001276D6">
      <w:pPr>
        <w:suppressAutoHyphens/>
        <w:wordWrap w:val="0"/>
        <w:spacing w:line="240" w:lineRule="exact"/>
        <w:jc w:val="left"/>
        <w:textAlignment w:val="baseline"/>
        <w:rPr>
          <w:rFonts w:ascii="BIZ UDPゴシック" w:eastAsia="BIZ UDPゴシック" w:hAnsi="BIZ UDPゴシック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1"/>
        <w:gridCol w:w="3119"/>
        <w:gridCol w:w="567"/>
        <w:gridCol w:w="2410"/>
        <w:gridCol w:w="567"/>
        <w:gridCol w:w="708"/>
      </w:tblGrid>
      <w:tr w:rsidR="00052341" w:rsidRPr="006E1EA0" w14:paraId="5A249446" w14:textId="77777777" w:rsidTr="00A043A2">
        <w:trPr>
          <w:trHeight w:val="1105"/>
        </w:trPr>
        <w:tc>
          <w:tcPr>
            <w:tcW w:w="1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10B8F3" w14:textId="7B4A1BF4" w:rsidR="000E3447" w:rsidRPr="006E1EA0" w:rsidRDefault="003E0D26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フリガナ</w:t>
            </w:r>
          </w:p>
          <w:p w14:paraId="0B9409FD" w14:textId="77777777" w:rsidR="00052341" w:rsidRPr="006E1EA0" w:rsidRDefault="006B6B5E" w:rsidP="00652C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氏</w:t>
            </w:r>
            <w:r w:rsidR="00052341"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名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4FDBDE" w14:textId="77777777" w:rsidR="00052341" w:rsidRPr="006E1EA0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b/>
                <w:kern w:val="0"/>
                <w:szCs w:val="22"/>
              </w:rPr>
            </w:pPr>
          </w:p>
          <w:p w14:paraId="17B2ACE4" w14:textId="77777777" w:rsidR="00C03E91" w:rsidRPr="006E1EA0" w:rsidRDefault="00C03E9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F671E" w14:textId="77777777" w:rsidR="00052341" w:rsidRPr="006E1EA0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年齢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43BDE5" w14:textId="77777777" w:rsidR="00C03E91" w:rsidRPr="006E1EA0" w:rsidRDefault="00C03E9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2"/>
              </w:rPr>
            </w:pPr>
          </w:p>
          <w:p w14:paraId="23D8C56C" w14:textId="77777777" w:rsidR="00052341" w:rsidRPr="006E1EA0" w:rsidRDefault="00C03E91" w:rsidP="00C03E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2"/>
              </w:rPr>
            </w:pP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 xml:space="preserve">　　　</w:t>
            </w:r>
            <w:r w:rsidR="00052341"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歳</w:t>
            </w:r>
          </w:p>
          <w:p w14:paraId="4E1A81CC" w14:textId="207F96C9" w:rsidR="00C03E91" w:rsidRPr="00205AAA" w:rsidRDefault="006E1EA0" w:rsidP="00205AA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2"/>
              </w:rPr>
            </w:pP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(</w:t>
            </w:r>
            <w:r w:rsidR="00333DA1"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令和</w:t>
            </w:r>
            <w:r w:rsidR="0030410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８</w:t>
            </w:r>
            <w:r w:rsidR="00C03E91"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年</w:t>
            </w:r>
            <w:r w:rsidRPr="006E1EA0">
              <w:rPr>
                <w:rFonts w:ascii="BIZ UDPゴシック" w:eastAsia="BIZ UDPゴシック" w:hAnsi="BIZ UDPゴシック" w:cs="ＭＳ 明朝"/>
                <w:kern w:val="0"/>
                <w:szCs w:val="22"/>
              </w:rPr>
              <w:t>６</w:t>
            </w:r>
            <w:r w:rsidR="00C03E91"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月</w:t>
            </w: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１</w:t>
            </w:r>
            <w:r w:rsidR="00C03E91"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日現在</w:t>
            </w: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F24679" w14:textId="77777777" w:rsidR="00052341" w:rsidRPr="006E1EA0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性別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868838" w14:textId="77777777" w:rsidR="00052341" w:rsidRPr="006E1EA0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</w:p>
        </w:tc>
      </w:tr>
      <w:tr w:rsidR="00B939F3" w:rsidRPr="006E1EA0" w14:paraId="0520871F" w14:textId="77777777" w:rsidTr="00B939F3">
        <w:trPr>
          <w:trHeight w:val="883"/>
        </w:trPr>
        <w:tc>
          <w:tcPr>
            <w:tcW w:w="1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EEBFC2" w14:textId="5946C563" w:rsidR="00B939F3" w:rsidRPr="006E1EA0" w:rsidRDefault="00B939F3" w:rsidP="00B939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2"/>
              </w:rPr>
            </w:pP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応募資格</w:t>
            </w:r>
          </w:p>
        </w:tc>
        <w:tc>
          <w:tcPr>
            <w:tcW w:w="73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3F4AAC" w14:textId="0B0F3E1C" w:rsidR="00B939F3" w:rsidRPr="006E1EA0" w:rsidRDefault="00B939F3" w:rsidP="00B93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2"/>
              </w:rPr>
            </w:pP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１　県内に居住　　　　　　２　県内に勤務　　　　　　３　県内に通学</w:t>
            </w:r>
          </w:p>
        </w:tc>
      </w:tr>
      <w:tr w:rsidR="00B939F3" w:rsidRPr="006E1EA0" w14:paraId="4B61F8A5" w14:textId="77777777" w:rsidTr="00A043A2">
        <w:trPr>
          <w:trHeight w:val="1295"/>
        </w:trPr>
        <w:tc>
          <w:tcPr>
            <w:tcW w:w="1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9FDEE9" w14:textId="77777777" w:rsidR="00B939F3" w:rsidRPr="00A043A2" w:rsidRDefault="00B939F3" w:rsidP="00B939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BIZ UDPゴシック" w:eastAsia="BIZ UDPゴシック" w:hAnsi="BIZ UDPゴシック" w:cs="ＭＳ 明朝"/>
                <w:kern w:val="0"/>
                <w:sz w:val="24"/>
              </w:rPr>
            </w:pPr>
            <w:bookmarkStart w:id="0" w:name="_Hlk223528981"/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住所</w:t>
            </w:r>
          </w:p>
          <w:p w14:paraId="06CDDBE1" w14:textId="7AFDB165" w:rsidR="00B939F3" w:rsidRPr="006E1EA0" w:rsidRDefault="00B939F3" w:rsidP="00B939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  <w:r w:rsidRPr="00A043A2">
              <w:rPr>
                <w:rFonts w:ascii="BIZ UDPゴシック" w:eastAsia="BIZ UDPゴシック" w:hAnsi="BIZ UDPゴシック" w:cs="ＭＳ 明朝" w:hint="eastAsia"/>
                <w:kern w:val="0"/>
                <w:sz w:val="20"/>
                <w:szCs w:val="20"/>
              </w:rPr>
              <w:t>（県外在住の方 は勤務先・学校等の所在地）</w:t>
            </w:r>
          </w:p>
        </w:tc>
        <w:tc>
          <w:tcPr>
            <w:tcW w:w="73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790DEC" w14:textId="77777777" w:rsidR="00B939F3" w:rsidRPr="006E1EA0" w:rsidRDefault="00B939F3" w:rsidP="00B93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〒　　　　－</w:t>
            </w:r>
          </w:p>
          <w:p w14:paraId="1917DFA4" w14:textId="77777777" w:rsidR="00B939F3" w:rsidRPr="006E1EA0" w:rsidRDefault="00B939F3" w:rsidP="00B93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</w:p>
          <w:p w14:paraId="43EB664D" w14:textId="77777777" w:rsidR="00B939F3" w:rsidRPr="006E1EA0" w:rsidRDefault="00B939F3" w:rsidP="00B93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</w:p>
          <w:p w14:paraId="38C07C01" w14:textId="77777777" w:rsidR="00B939F3" w:rsidRPr="006E1EA0" w:rsidRDefault="00B939F3" w:rsidP="00B93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</w:p>
        </w:tc>
      </w:tr>
      <w:tr w:rsidR="00B939F3" w:rsidRPr="006E1EA0" w14:paraId="5CCD9DD7" w14:textId="77777777" w:rsidTr="00A043A2">
        <w:trPr>
          <w:trHeight w:val="721"/>
        </w:trPr>
        <w:tc>
          <w:tcPr>
            <w:tcW w:w="1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D4903E" w14:textId="20B12A1E" w:rsidR="00B939F3" w:rsidRPr="006E1EA0" w:rsidRDefault="00B939F3" w:rsidP="00B939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日中連絡のとれる</w:t>
            </w: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電話番号</w:t>
            </w:r>
          </w:p>
        </w:tc>
        <w:tc>
          <w:tcPr>
            <w:tcW w:w="73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AE53B3" w14:textId="77777777" w:rsidR="00B939F3" w:rsidRPr="006E1EA0" w:rsidRDefault="00B939F3" w:rsidP="00B93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BIZ UDPゴシック" w:eastAsia="BIZ UDPゴシック" w:hAnsi="BIZ UDPゴシック"/>
                <w:kern w:val="0"/>
                <w:szCs w:val="22"/>
              </w:rPr>
            </w:pP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（自宅・勤務先・携帯）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 xml:space="preserve">　　　　　　　　　　</w:t>
            </w: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>－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 xml:space="preserve">　　　</w:t>
            </w: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 xml:space="preserve">　　　　　</w:t>
            </w:r>
            <w:r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 xml:space="preserve">　</w:t>
            </w:r>
            <w:r w:rsidRPr="006E1EA0">
              <w:rPr>
                <w:rFonts w:ascii="BIZ UDPゴシック" w:eastAsia="BIZ UDPゴシック" w:hAnsi="BIZ UDPゴシック" w:cs="ＭＳ 明朝" w:hint="eastAsia"/>
                <w:kern w:val="0"/>
                <w:szCs w:val="22"/>
              </w:rPr>
              <w:t xml:space="preserve">　－</w:t>
            </w:r>
          </w:p>
        </w:tc>
      </w:tr>
      <w:bookmarkEnd w:id="0"/>
    </w:tbl>
    <w:p w14:paraId="445E07F8" w14:textId="77777777" w:rsidR="001276D6" w:rsidRPr="00304100" w:rsidRDefault="001276D6" w:rsidP="00052341">
      <w:pPr>
        <w:suppressAutoHyphens/>
        <w:wordWrap w:val="0"/>
        <w:jc w:val="left"/>
        <w:textAlignment w:val="baseline"/>
        <w:rPr>
          <w:rFonts w:ascii="BIZ UDPゴシック" w:eastAsia="BIZ UDPゴシック" w:hAnsi="BIZ UDPゴシック"/>
          <w:kern w:val="0"/>
          <w:sz w:val="20"/>
          <w:szCs w:val="20"/>
        </w:rPr>
      </w:pPr>
    </w:p>
    <w:p w14:paraId="666491DA" w14:textId="77777777" w:rsidR="00052341" w:rsidRPr="006E1EA0" w:rsidRDefault="00052341" w:rsidP="00CB4DE9">
      <w:pPr>
        <w:suppressAutoHyphens/>
        <w:wordWrap w:val="0"/>
        <w:ind w:firstLineChars="100" w:firstLine="22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2"/>
        </w:rPr>
      </w:pPr>
      <w:r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以下の活動経験については、差し支えない範囲で記入してください。</w:t>
      </w:r>
    </w:p>
    <w:p w14:paraId="3B3C5374" w14:textId="77777777" w:rsidR="001276D6" w:rsidRPr="006E1EA0" w:rsidRDefault="001276D6" w:rsidP="001276D6">
      <w:pPr>
        <w:suppressAutoHyphens/>
        <w:wordWrap w:val="0"/>
        <w:spacing w:line="240" w:lineRule="exact"/>
        <w:jc w:val="left"/>
        <w:textAlignment w:val="baseline"/>
        <w:rPr>
          <w:rFonts w:ascii="BIZ UDPゴシック" w:eastAsia="BIZ UDPゴシック" w:hAnsi="BIZ UDPゴシック"/>
          <w:kern w:val="0"/>
          <w:sz w:val="20"/>
          <w:szCs w:val="20"/>
        </w:rPr>
      </w:pP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5"/>
        <w:gridCol w:w="3557"/>
        <w:gridCol w:w="3427"/>
      </w:tblGrid>
      <w:tr w:rsidR="00052341" w:rsidRPr="006E1EA0" w14:paraId="7631DFE1" w14:textId="77777777" w:rsidTr="006E7427">
        <w:trPr>
          <w:trHeight w:val="349"/>
        </w:trPr>
        <w:tc>
          <w:tcPr>
            <w:tcW w:w="1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5A5B44" w14:textId="77777777" w:rsidR="001276D6" w:rsidRPr="006E7427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0"/>
              </w:rPr>
            </w:pP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国・県・市町の</w:t>
            </w:r>
          </w:p>
          <w:p w14:paraId="696BF62C" w14:textId="77777777" w:rsidR="001276D6" w:rsidRPr="006E7427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0"/>
              </w:rPr>
            </w:pP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審議会</w:t>
            </w:r>
            <w:r w:rsidR="00174744"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等</w:t>
            </w: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委員、</w:t>
            </w:r>
          </w:p>
          <w:p w14:paraId="6DCFF835" w14:textId="77777777" w:rsidR="00052341" w:rsidRPr="006E7427" w:rsidRDefault="00052341" w:rsidP="001276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モニター等の経験</w:t>
            </w:r>
          </w:p>
        </w:tc>
        <w:tc>
          <w:tcPr>
            <w:tcW w:w="3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71FD9E" w14:textId="77777777" w:rsidR="00052341" w:rsidRPr="006E7427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名　　　　称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1B73AF" w14:textId="77777777" w:rsidR="00052341" w:rsidRPr="006E7427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期　　　　間</w:t>
            </w:r>
          </w:p>
        </w:tc>
      </w:tr>
      <w:tr w:rsidR="00052341" w:rsidRPr="006E1EA0" w14:paraId="4D50F66B" w14:textId="77777777" w:rsidTr="006E7427">
        <w:trPr>
          <w:trHeight w:val="1846"/>
        </w:trPr>
        <w:tc>
          <w:tcPr>
            <w:tcW w:w="1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6BCBC" w14:textId="77777777" w:rsidR="00052341" w:rsidRPr="006E7427" w:rsidRDefault="00052341" w:rsidP="00052341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</w:tc>
        <w:tc>
          <w:tcPr>
            <w:tcW w:w="3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37E31" w14:textId="77777777" w:rsidR="00052341" w:rsidRPr="006E7427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05ED0E6C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724EF8EF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5AB0CF66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4C116F85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53F017A2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78548" w14:textId="77777777" w:rsidR="00052341" w:rsidRPr="006E7427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</w:tc>
      </w:tr>
      <w:tr w:rsidR="00052341" w:rsidRPr="006E1EA0" w14:paraId="0923004E" w14:textId="77777777" w:rsidTr="006E7427">
        <w:trPr>
          <w:trHeight w:val="333"/>
        </w:trPr>
        <w:tc>
          <w:tcPr>
            <w:tcW w:w="1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0A49DA" w14:textId="77777777" w:rsidR="00174744" w:rsidRPr="006E7427" w:rsidRDefault="00052341" w:rsidP="001747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0"/>
              </w:rPr>
            </w:pP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その他の</w:t>
            </w:r>
          </w:p>
          <w:p w14:paraId="43C00803" w14:textId="77777777" w:rsidR="00052341" w:rsidRPr="006E7427" w:rsidRDefault="00052341" w:rsidP="001747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活動</w:t>
            </w:r>
            <w:r w:rsidR="00174744"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の</w:t>
            </w: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経験</w:t>
            </w:r>
          </w:p>
        </w:tc>
        <w:tc>
          <w:tcPr>
            <w:tcW w:w="3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00306F" w14:textId="77777777" w:rsidR="00052341" w:rsidRPr="006E7427" w:rsidRDefault="00174744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名称または</w:t>
            </w:r>
            <w:r w:rsidR="00052341"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内容</w:t>
            </w: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4EE7E4" w14:textId="77777777" w:rsidR="00052341" w:rsidRPr="006E7427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  <w:r w:rsidRPr="006E7427">
              <w:rPr>
                <w:rFonts w:ascii="BIZ UDPゴシック" w:eastAsia="BIZ UDPゴシック" w:hAnsi="BIZ UDPゴシック" w:cs="ＭＳ 明朝" w:hint="eastAsia"/>
                <w:kern w:val="0"/>
                <w:szCs w:val="20"/>
              </w:rPr>
              <w:t>年月または期間</w:t>
            </w:r>
          </w:p>
        </w:tc>
      </w:tr>
      <w:tr w:rsidR="00052341" w:rsidRPr="006E1EA0" w14:paraId="1AB4F475" w14:textId="77777777" w:rsidTr="006E7427">
        <w:trPr>
          <w:trHeight w:val="1842"/>
        </w:trPr>
        <w:tc>
          <w:tcPr>
            <w:tcW w:w="1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F6816" w14:textId="77777777" w:rsidR="00052341" w:rsidRPr="006E7427" w:rsidRDefault="00052341" w:rsidP="00052341">
            <w:pPr>
              <w:autoSpaceDE w:val="0"/>
              <w:autoSpaceDN w:val="0"/>
              <w:adjustRightInd w:val="0"/>
              <w:jc w:val="left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</w:tc>
        <w:tc>
          <w:tcPr>
            <w:tcW w:w="35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8CCDE" w14:textId="77777777" w:rsidR="00052341" w:rsidRPr="006E7427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39380EF4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36A28A39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149D6F8C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76CD023B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  <w:p w14:paraId="31DB905D" w14:textId="77777777" w:rsidR="00652C3E" w:rsidRPr="006E7427" w:rsidRDefault="00652C3E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</w:tc>
        <w:tc>
          <w:tcPr>
            <w:tcW w:w="3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3E0E3C" w14:textId="77777777" w:rsidR="00052341" w:rsidRPr="006E7427" w:rsidRDefault="00052341" w:rsidP="00652C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Pゴシック" w:eastAsia="BIZ UDPゴシック" w:hAnsi="BIZ UDPゴシック"/>
                <w:kern w:val="0"/>
                <w:szCs w:val="20"/>
              </w:rPr>
            </w:pPr>
          </w:p>
        </w:tc>
      </w:tr>
    </w:tbl>
    <w:p w14:paraId="2B12EC1F" w14:textId="77777777" w:rsidR="001276D6" w:rsidRPr="006E1EA0" w:rsidRDefault="001276D6" w:rsidP="00052341">
      <w:pPr>
        <w:suppressAutoHyphens/>
        <w:wordWrap w:val="0"/>
        <w:spacing w:line="278" w:lineRule="exact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2"/>
        </w:rPr>
      </w:pPr>
    </w:p>
    <w:p w14:paraId="0FF91CE8" w14:textId="77777777" w:rsidR="00052341" w:rsidRPr="006E1EA0" w:rsidRDefault="000E3447" w:rsidP="001276D6">
      <w:pPr>
        <w:suppressAutoHyphens/>
        <w:wordWrap w:val="0"/>
        <w:spacing w:line="300" w:lineRule="exact"/>
        <w:jc w:val="left"/>
        <w:textAlignment w:val="baseline"/>
        <w:rPr>
          <w:rFonts w:ascii="BIZ UDPゴシック" w:eastAsia="BIZ UDPゴシック" w:hAnsi="BIZ UDPゴシック"/>
          <w:kern w:val="0"/>
          <w:sz w:val="20"/>
          <w:szCs w:val="20"/>
        </w:rPr>
      </w:pPr>
      <w:r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＜</w:t>
      </w:r>
      <w:r w:rsidR="00052341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記入上の留意事項</w:t>
      </w:r>
      <w:r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＞</w:t>
      </w:r>
    </w:p>
    <w:p w14:paraId="62D6BA3C" w14:textId="269B6198" w:rsidR="00052341" w:rsidRPr="006E1EA0" w:rsidRDefault="00174744" w:rsidP="001276D6">
      <w:pPr>
        <w:suppressAutoHyphens/>
        <w:wordWrap w:val="0"/>
        <w:spacing w:line="300" w:lineRule="exact"/>
        <w:jc w:val="left"/>
        <w:textAlignment w:val="baseline"/>
        <w:rPr>
          <w:rFonts w:ascii="BIZ UDPゴシック" w:eastAsia="BIZ UDPゴシック" w:hAnsi="BIZ UDPゴシック"/>
          <w:kern w:val="0"/>
          <w:sz w:val="20"/>
          <w:szCs w:val="20"/>
        </w:rPr>
      </w:pPr>
      <w:r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 xml:space="preserve">１  </w:t>
      </w:r>
      <w:r w:rsidR="00052341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年齢は、</w:t>
      </w:r>
      <w:r w:rsidR="00B100D1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令和</w:t>
      </w:r>
      <w:r w:rsidR="00054F47">
        <w:rPr>
          <w:rFonts w:ascii="BIZ UDPゴシック" w:eastAsia="BIZ UDPゴシック" w:hAnsi="BIZ UDPゴシック" w:cs="ＭＳ 明朝" w:hint="eastAsia"/>
          <w:kern w:val="0"/>
          <w:szCs w:val="22"/>
        </w:rPr>
        <w:t>8</w:t>
      </w:r>
      <w:r w:rsidR="00436EC5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年</w:t>
      </w:r>
      <w:r w:rsidR="006E1EA0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６</w:t>
      </w:r>
      <w:r w:rsidR="00052341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月１日現在で記入してください。</w:t>
      </w:r>
    </w:p>
    <w:p w14:paraId="62B37459" w14:textId="77777777" w:rsidR="00052341" w:rsidRPr="006E1EA0" w:rsidRDefault="00174744" w:rsidP="001276D6">
      <w:pPr>
        <w:suppressAutoHyphens/>
        <w:wordWrap w:val="0"/>
        <w:spacing w:line="300" w:lineRule="exact"/>
        <w:jc w:val="left"/>
        <w:textAlignment w:val="baseline"/>
        <w:rPr>
          <w:rFonts w:ascii="BIZ UDPゴシック" w:eastAsia="BIZ UDPゴシック" w:hAnsi="BIZ UDPゴシック"/>
          <w:kern w:val="0"/>
          <w:sz w:val="20"/>
          <w:szCs w:val="20"/>
        </w:rPr>
      </w:pPr>
      <w:r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 xml:space="preserve">２  </w:t>
      </w:r>
      <w:r w:rsidR="00052341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審議会には、協議会、懇話会などを含みます。</w:t>
      </w:r>
    </w:p>
    <w:p w14:paraId="19837165" w14:textId="77777777" w:rsidR="001276D6" w:rsidRPr="006E1EA0" w:rsidRDefault="00CC79CB" w:rsidP="002B5853">
      <w:pPr>
        <w:suppressAutoHyphens/>
        <w:wordWrap w:val="0"/>
        <w:spacing w:line="300" w:lineRule="exact"/>
        <w:ind w:left="220" w:hangingChars="100" w:hanging="220"/>
        <w:jc w:val="left"/>
        <w:textAlignment w:val="baseline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cs="ＭＳ 明朝"/>
          <w:noProof/>
          <w:kern w:val="0"/>
          <w:szCs w:val="22"/>
        </w:rPr>
        <w:pict w14:anchorId="7B2F70C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7.35pt;margin-top:36.85pt;width:318.45pt;height:35.5pt;z-index:251658240;mso-position-horizontal-relative:text;mso-position-vertical-relative:text" fillcolor="black [3213]">
            <v:textbox inset="5.85pt,0,5.85pt,0">
              <w:txbxContent>
                <w:p w14:paraId="7815845A" w14:textId="21A3A156" w:rsidR="006E7427" w:rsidRPr="002E47CD" w:rsidRDefault="006E7427" w:rsidP="006E7427">
                  <w:pPr>
                    <w:jc w:val="center"/>
                    <w:rPr>
                      <w:rFonts w:ascii="BIZ UDPゴシック" w:eastAsia="BIZ UDPゴシック" w:hAnsi="BIZ UDPゴシック"/>
                      <w:b/>
                      <w:sz w:val="36"/>
                      <w:u w:val="double"/>
                    </w:rPr>
                  </w:pPr>
                  <w:r w:rsidRPr="002E47CD">
                    <w:rPr>
                      <w:rFonts w:ascii="BIZ UDPゴシック" w:eastAsia="BIZ UDPゴシック" w:hAnsi="BIZ UDPゴシック"/>
                      <w:b/>
                      <w:sz w:val="36"/>
                      <w:u w:val="double"/>
                    </w:rPr>
                    <w:t>令和</w:t>
                  </w:r>
                  <w:r w:rsidR="007B4CDA">
                    <w:rPr>
                      <w:rFonts w:ascii="BIZ UDPゴシック" w:eastAsia="BIZ UDPゴシック" w:hAnsi="BIZ UDPゴシック" w:hint="eastAsia"/>
                      <w:b/>
                      <w:sz w:val="36"/>
                      <w:u w:val="double"/>
                    </w:rPr>
                    <w:t>８</w:t>
                  </w:r>
                  <w:r w:rsidRPr="002E47CD">
                    <w:rPr>
                      <w:rFonts w:ascii="BIZ UDPゴシック" w:eastAsia="BIZ UDPゴシック" w:hAnsi="BIZ UDPゴシック"/>
                      <w:b/>
                      <w:sz w:val="36"/>
                      <w:u w:val="double"/>
                    </w:rPr>
                    <w:t>年</w:t>
                  </w:r>
                  <w:r w:rsidR="007B4CDA">
                    <w:rPr>
                      <w:rFonts w:ascii="BIZ UDPゴシック" w:eastAsia="BIZ UDPゴシック" w:hAnsi="BIZ UDPゴシック" w:hint="eastAsia"/>
                      <w:b/>
                      <w:sz w:val="36"/>
                      <w:u w:val="double"/>
                    </w:rPr>
                    <w:t>４</w:t>
                  </w:r>
                  <w:r w:rsidRPr="002E47CD">
                    <w:rPr>
                      <w:rFonts w:ascii="BIZ UDPゴシック" w:eastAsia="BIZ UDPゴシック" w:hAnsi="BIZ UDPゴシック"/>
                      <w:b/>
                      <w:sz w:val="36"/>
                      <w:u w:val="double"/>
                    </w:rPr>
                    <w:t>月</w:t>
                  </w:r>
                  <w:r w:rsidR="007B4CDA">
                    <w:rPr>
                      <w:rFonts w:ascii="BIZ UDPゴシック" w:eastAsia="BIZ UDPゴシック" w:hAnsi="BIZ UDPゴシック" w:hint="eastAsia"/>
                      <w:b/>
                      <w:sz w:val="36"/>
                      <w:u w:val="double"/>
                    </w:rPr>
                    <w:t>23</w:t>
                  </w:r>
                  <w:r w:rsidRPr="002E47CD">
                    <w:rPr>
                      <w:rFonts w:ascii="BIZ UDPゴシック" w:eastAsia="BIZ UDPゴシック" w:hAnsi="BIZ UDPゴシック"/>
                      <w:b/>
                      <w:sz w:val="36"/>
                      <w:u w:val="double"/>
                    </w:rPr>
                    <w:t>日（</w:t>
                  </w:r>
                  <w:r w:rsidR="007B4CDA">
                    <w:rPr>
                      <w:rFonts w:ascii="BIZ UDPゴシック" w:eastAsia="BIZ UDPゴシック" w:hAnsi="BIZ UDPゴシック" w:hint="eastAsia"/>
                      <w:b/>
                      <w:sz w:val="36"/>
                      <w:u w:val="double"/>
                    </w:rPr>
                    <w:t>金</w:t>
                  </w:r>
                  <w:r w:rsidRPr="002E47CD">
                    <w:rPr>
                      <w:rFonts w:ascii="BIZ UDPゴシック" w:eastAsia="BIZ UDPゴシック" w:hAnsi="BIZ UDPゴシック"/>
                      <w:b/>
                      <w:sz w:val="36"/>
                      <w:u w:val="double"/>
                    </w:rPr>
                    <w:t>）</w:t>
                  </w:r>
                  <w:r w:rsidR="006F52A3">
                    <w:rPr>
                      <w:rFonts w:ascii="BIZ UDPゴシック" w:eastAsia="BIZ UDPゴシック" w:hAnsi="BIZ UDPゴシック" w:hint="eastAsia"/>
                      <w:b/>
                      <w:sz w:val="36"/>
                      <w:u w:val="double"/>
                    </w:rPr>
                    <w:t>1</w:t>
                  </w:r>
                  <w:r w:rsidR="006F52A3">
                    <w:rPr>
                      <w:rFonts w:ascii="BIZ UDPゴシック" w:eastAsia="BIZ UDPゴシック" w:hAnsi="BIZ UDPゴシック"/>
                      <w:b/>
                      <w:sz w:val="36"/>
                      <w:u w:val="double"/>
                    </w:rPr>
                    <w:t>7:00</w:t>
                  </w:r>
                  <w:r w:rsidRPr="002E47CD">
                    <w:rPr>
                      <w:rFonts w:ascii="BIZ UDPゴシック" w:eastAsia="BIZ UDPゴシック" w:hAnsi="BIZ UDPゴシック"/>
                      <w:b/>
                      <w:sz w:val="36"/>
                      <w:u w:val="double"/>
                    </w:rPr>
                    <w:t>必着</w:t>
                  </w:r>
                </w:p>
              </w:txbxContent>
            </v:textbox>
          </v:shape>
        </w:pict>
      </w:r>
      <w:r w:rsidR="00174744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 xml:space="preserve">３  </w:t>
      </w:r>
      <w:r w:rsidR="00052341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その他の活動経験には、例えば、</w:t>
      </w:r>
      <w:r w:rsidR="00174744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産業、</w:t>
      </w:r>
      <w:r w:rsidR="002B5853">
        <w:rPr>
          <w:rFonts w:ascii="BIZ UDPゴシック" w:eastAsia="BIZ UDPゴシック" w:hAnsi="BIZ UDPゴシック" w:cs="ＭＳ 明朝" w:hint="eastAsia"/>
          <w:kern w:val="0"/>
          <w:szCs w:val="22"/>
        </w:rPr>
        <w:t>地域振興、環境、消費生活</w:t>
      </w:r>
      <w:r w:rsidR="00174744" w:rsidRPr="006E1EA0">
        <w:rPr>
          <w:rFonts w:ascii="BIZ UDPゴシック" w:eastAsia="BIZ UDPゴシック" w:hAnsi="BIZ UDPゴシック" w:cs="ＭＳ 明朝" w:hint="eastAsia"/>
          <w:kern w:val="0"/>
          <w:szCs w:val="22"/>
        </w:rPr>
        <w:t>などの団体やグループ・サークルでの活動経験、あるいは著作や講演など、主なものを記入してください。</w:t>
      </w:r>
    </w:p>
    <w:sectPr w:rsidR="001276D6" w:rsidRPr="006E1EA0" w:rsidSect="00631897">
      <w:pgSz w:w="11906" w:h="16838"/>
      <w:pgMar w:top="1134" w:right="1418" w:bottom="850" w:left="1418" w:header="720" w:footer="720" w:gutter="0"/>
      <w:cols w:space="720"/>
      <w:noEndnote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B96E" w14:textId="77777777" w:rsidR="00B63BB2" w:rsidRDefault="00B63BB2">
      <w:r>
        <w:separator/>
      </w:r>
    </w:p>
  </w:endnote>
  <w:endnote w:type="continuationSeparator" w:id="0">
    <w:p w14:paraId="59C29575" w14:textId="77777777" w:rsidR="00B63BB2" w:rsidRDefault="00B6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6F89" w14:textId="77777777" w:rsidR="00B63BB2" w:rsidRDefault="00B63BB2">
      <w:r>
        <w:separator/>
      </w:r>
    </w:p>
  </w:footnote>
  <w:footnote w:type="continuationSeparator" w:id="0">
    <w:p w14:paraId="1B78DEFF" w14:textId="77777777" w:rsidR="00B63BB2" w:rsidRDefault="00B63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52341"/>
    <w:rsid w:val="00052341"/>
    <w:rsid w:val="00054F47"/>
    <w:rsid w:val="00080BD5"/>
    <w:rsid w:val="00091D9E"/>
    <w:rsid w:val="00096F28"/>
    <w:rsid w:val="000C0C0A"/>
    <w:rsid w:val="000E3447"/>
    <w:rsid w:val="001276D6"/>
    <w:rsid w:val="00160ABB"/>
    <w:rsid w:val="0016573E"/>
    <w:rsid w:val="00174744"/>
    <w:rsid w:val="001C2BDD"/>
    <w:rsid w:val="001F314C"/>
    <w:rsid w:val="00205AAA"/>
    <w:rsid w:val="00217457"/>
    <w:rsid w:val="00277BA2"/>
    <w:rsid w:val="00283E27"/>
    <w:rsid w:val="002A0BA2"/>
    <w:rsid w:val="002A3823"/>
    <w:rsid w:val="002B1099"/>
    <w:rsid w:val="002B5853"/>
    <w:rsid w:val="002E47CD"/>
    <w:rsid w:val="002F488C"/>
    <w:rsid w:val="00304100"/>
    <w:rsid w:val="00305BB1"/>
    <w:rsid w:val="00333DA1"/>
    <w:rsid w:val="00356A42"/>
    <w:rsid w:val="0036500D"/>
    <w:rsid w:val="0038294A"/>
    <w:rsid w:val="003B0248"/>
    <w:rsid w:val="003C7E94"/>
    <w:rsid w:val="003E0D26"/>
    <w:rsid w:val="003E485F"/>
    <w:rsid w:val="00406E48"/>
    <w:rsid w:val="00435BB9"/>
    <w:rsid w:val="00435FEE"/>
    <w:rsid w:val="00436EC5"/>
    <w:rsid w:val="00472FA3"/>
    <w:rsid w:val="004A0BDC"/>
    <w:rsid w:val="004E62AD"/>
    <w:rsid w:val="004F1910"/>
    <w:rsid w:val="00540C09"/>
    <w:rsid w:val="0054370D"/>
    <w:rsid w:val="00565BCC"/>
    <w:rsid w:val="00577922"/>
    <w:rsid w:val="005B6CCC"/>
    <w:rsid w:val="005D510C"/>
    <w:rsid w:val="00606712"/>
    <w:rsid w:val="00631897"/>
    <w:rsid w:val="00643B90"/>
    <w:rsid w:val="00652C3E"/>
    <w:rsid w:val="00663526"/>
    <w:rsid w:val="00695F29"/>
    <w:rsid w:val="006B6B5E"/>
    <w:rsid w:val="006D482C"/>
    <w:rsid w:val="006D5167"/>
    <w:rsid w:val="006E0E16"/>
    <w:rsid w:val="006E1EA0"/>
    <w:rsid w:val="006E7427"/>
    <w:rsid w:val="006F52A3"/>
    <w:rsid w:val="006F76DC"/>
    <w:rsid w:val="007237A7"/>
    <w:rsid w:val="00737326"/>
    <w:rsid w:val="00742347"/>
    <w:rsid w:val="007B4CDA"/>
    <w:rsid w:val="007C3E86"/>
    <w:rsid w:val="00816C99"/>
    <w:rsid w:val="00817ADC"/>
    <w:rsid w:val="00827E86"/>
    <w:rsid w:val="00862CC9"/>
    <w:rsid w:val="008A33CC"/>
    <w:rsid w:val="008D65C6"/>
    <w:rsid w:val="00914E7F"/>
    <w:rsid w:val="009159F7"/>
    <w:rsid w:val="009531C8"/>
    <w:rsid w:val="009927FA"/>
    <w:rsid w:val="009C0338"/>
    <w:rsid w:val="009D7AB2"/>
    <w:rsid w:val="009E1BA0"/>
    <w:rsid w:val="00A043A2"/>
    <w:rsid w:val="00A15961"/>
    <w:rsid w:val="00A556BE"/>
    <w:rsid w:val="00A722D4"/>
    <w:rsid w:val="00A80E1D"/>
    <w:rsid w:val="00A84DBC"/>
    <w:rsid w:val="00A902DF"/>
    <w:rsid w:val="00B100D1"/>
    <w:rsid w:val="00B13DBF"/>
    <w:rsid w:val="00B63BB2"/>
    <w:rsid w:val="00B64A16"/>
    <w:rsid w:val="00B81462"/>
    <w:rsid w:val="00B85C57"/>
    <w:rsid w:val="00B939F3"/>
    <w:rsid w:val="00BF6004"/>
    <w:rsid w:val="00C03929"/>
    <w:rsid w:val="00C03E91"/>
    <w:rsid w:val="00C37F47"/>
    <w:rsid w:val="00C70FEB"/>
    <w:rsid w:val="00C96F17"/>
    <w:rsid w:val="00CB4DE9"/>
    <w:rsid w:val="00CC79CB"/>
    <w:rsid w:val="00CE60ED"/>
    <w:rsid w:val="00CF15DA"/>
    <w:rsid w:val="00D22641"/>
    <w:rsid w:val="00D51190"/>
    <w:rsid w:val="00DD01B5"/>
    <w:rsid w:val="00DE357D"/>
    <w:rsid w:val="00E502AC"/>
    <w:rsid w:val="00E54216"/>
    <w:rsid w:val="00E90CED"/>
    <w:rsid w:val="00F0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427A173D"/>
  <w15:chartTrackingRefBased/>
  <w15:docId w15:val="{A7A5A143-CCA7-481B-B680-FEEBBEEC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961"/>
    <w:pPr>
      <w:widowControl w:val="0"/>
      <w:jc w:val="both"/>
    </w:pPr>
    <w:rPr>
      <w:rFonts w:ascii="ＭＳ 明朝" w:hAnsi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294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8294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D51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510C"/>
    <w:rPr>
      <w:rFonts w:ascii="ＭＳ 明朝" w:hAnsi="ＭＳ ゴシック"/>
      <w:kern w:val="2"/>
      <w:sz w:val="22"/>
      <w:szCs w:val="24"/>
    </w:rPr>
  </w:style>
  <w:style w:type="paragraph" w:styleId="a7">
    <w:name w:val="footer"/>
    <w:basedOn w:val="a"/>
    <w:link w:val="a8"/>
    <w:rsid w:val="005D51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510C"/>
    <w:rPr>
      <w:rFonts w:ascii="ＭＳ 明朝" w:hAnsi="ＭＳ ゴシック"/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7423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人権施策推進審議会委員を募集します</vt:lpstr>
      <vt:lpstr>　人権施策推進審議会委員を募集します　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人権施策推進審議会委員を募集します</dc:title>
  <dc:subject/>
  <dc:creator>滋賀県</dc:creator>
  <cp:keywords/>
  <dc:description/>
  <cp:lastModifiedBy>岡本　卓也</cp:lastModifiedBy>
  <cp:revision>34</cp:revision>
  <cp:lastPrinted>2022-02-22T04:25:00Z</cp:lastPrinted>
  <dcterms:created xsi:type="dcterms:W3CDTF">2022-02-22T05:26:00Z</dcterms:created>
  <dcterms:modified xsi:type="dcterms:W3CDTF">2026-03-11T06:20:00Z</dcterms:modified>
</cp:coreProperties>
</file>