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B9A" w14:textId="77777777" w:rsidR="00743A54" w:rsidRDefault="00743A54" w:rsidP="006F5BB1">
      <w:pPr>
        <w:jc w:val="center"/>
        <w:rPr>
          <w:rFonts w:hAnsi="Century" w:cs="Times New Roman"/>
          <w:spacing w:val="30"/>
        </w:rPr>
      </w:pPr>
      <w:r>
        <w:rPr>
          <w:rFonts w:hint="eastAsia"/>
          <w:spacing w:val="28"/>
          <w:sz w:val="38"/>
          <w:szCs w:val="38"/>
        </w:rPr>
        <w:t>委　任　状</w:t>
      </w:r>
    </w:p>
    <w:p w14:paraId="2EB02583" w14:textId="77777777" w:rsidR="00743A54" w:rsidRDefault="00743A54">
      <w:pPr>
        <w:rPr>
          <w:rFonts w:hAnsi="Century" w:cs="Times New Roman"/>
          <w:spacing w:val="30"/>
        </w:rPr>
      </w:pPr>
    </w:p>
    <w:p w14:paraId="369BE217" w14:textId="77777777" w:rsidR="00743A54" w:rsidRPr="006F5BB1" w:rsidRDefault="00743A54">
      <w:pPr>
        <w:rPr>
          <w:rFonts w:hAnsi="Century" w:cs="Times New Roman"/>
          <w:spacing w:val="30"/>
        </w:rPr>
      </w:pPr>
    </w:p>
    <w:p w14:paraId="153D5B7C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受任者</w:t>
      </w:r>
    </w:p>
    <w:p w14:paraId="6DEB5054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　住　所</w:t>
      </w:r>
    </w:p>
    <w:p w14:paraId="77758DC4" w14:textId="77777777" w:rsidR="00743A54" w:rsidRDefault="00743A54">
      <w:pPr>
        <w:rPr>
          <w:rFonts w:hAnsi="Century" w:cs="Times New Roman"/>
          <w:spacing w:val="30"/>
        </w:rPr>
      </w:pPr>
    </w:p>
    <w:p w14:paraId="73CC7DBA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　氏　名</w:t>
      </w:r>
    </w:p>
    <w:p w14:paraId="07004D92" w14:textId="77777777" w:rsidR="00743A54" w:rsidRDefault="00743A54">
      <w:pPr>
        <w:rPr>
          <w:rFonts w:hAnsi="Century" w:cs="Times New Roman"/>
          <w:spacing w:val="30"/>
        </w:rPr>
      </w:pPr>
    </w:p>
    <w:p w14:paraId="31AC9D67" w14:textId="77777777" w:rsidR="00743A54" w:rsidRDefault="00743A54">
      <w:pPr>
        <w:rPr>
          <w:rFonts w:hAnsi="Century" w:cs="Times New Roman"/>
          <w:spacing w:val="30"/>
        </w:rPr>
      </w:pPr>
    </w:p>
    <w:p w14:paraId="461F3735" w14:textId="7213F031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私は、上記の者を代理人として、</w:t>
      </w:r>
      <w:r w:rsidR="00853FFB">
        <w:rPr>
          <w:rFonts w:hint="eastAsia"/>
        </w:rPr>
        <w:t>狩猟税納税</w:t>
      </w:r>
      <w:r>
        <w:rPr>
          <w:rFonts w:hint="eastAsia"/>
        </w:rPr>
        <w:t>証紙の</w:t>
      </w:r>
      <w:r w:rsidR="00853FFB">
        <w:rPr>
          <w:rFonts w:hint="eastAsia"/>
        </w:rPr>
        <w:t>返還・還付（払戻）申請</w:t>
      </w:r>
      <w:r>
        <w:rPr>
          <w:rFonts w:hint="eastAsia"/>
        </w:rPr>
        <w:t>に関する一切の権限を委任します。</w:t>
      </w:r>
    </w:p>
    <w:p w14:paraId="3695CE56" w14:textId="77777777" w:rsidR="00743A54" w:rsidRDefault="00743A54">
      <w:pPr>
        <w:rPr>
          <w:rFonts w:hAnsi="Century" w:cs="Times New Roman"/>
          <w:spacing w:val="30"/>
        </w:rPr>
      </w:pPr>
    </w:p>
    <w:p w14:paraId="2C198A2B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　　　</w:t>
      </w:r>
      <w:r w:rsidR="00764A6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AD64DB0" w14:textId="77777777" w:rsidR="00743A54" w:rsidRDefault="00743A54">
      <w:pPr>
        <w:rPr>
          <w:rFonts w:hAnsi="Century" w:cs="Times New Roman"/>
          <w:spacing w:val="30"/>
        </w:rPr>
      </w:pPr>
    </w:p>
    <w:p w14:paraId="3A6F5060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委任者</w:t>
      </w:r>
    </w:p>
    <w:p w14:paraId="5B6B3B08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住　所</w:t>
      </w:r>
    </w:p>
    <w:p w14:paraId="3BC478AC" w14:textId="77777777" w:rsidR="00743A54" w:rsidRDefault="00743A54">
      <w:pPr>
        <w:rPr>
          <w:rFonts w:hAnsi="Century" w:cs="Times New Roman"/>
          <w:spacing w:val="30"/>
        </w:rPr>
      </w:pPr>
    </w:p>
    <w:p w14:paraId="7B56455C" w14:textId="5D8625B8" w:rsidR="00743A54" w:rsidRDefault="00743A54">
      <w:pPr>
        <w:rPr>
          <w:rFonts w:hAnsi="Century" w:cs="Times New Roman"/>
          <w:spacing w:val="30"/>
        </w:rPr>
      </w:pPr>
      <w:r>
        <w:t xml:space="preserve">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>氏　名</w:t>
      </w:r>
      <w:r>
        <w:t xml:space="preserve">                               </w:t>
      </w:r>
    </w:p>
    <w:p w14:paraId="37AFC353" w14:textId="77777777" w:rsidR="00743A54" w:rsidRDefault="00743A54">
      <w:pPr>
        <w:rPr>
          <w:rFonts w:hAnsi="Century" w:cs="Times New Roman"/>
          <w:spacing w:val="30"/>
        </w:rPr>
      </w:pPr>
    </w:p>
    <w:p w14:paraId="6CE50604" w14:textId="77777777" w:rsidR="00743A54" w:rsidRDefault="00743A54">
      <w:pPr>
        <w:rPr>
          <w:rFonts w:hAnsi="Century" w:cs="Times New Roman"/>
          <w:spacing w:val="30"/>
        </w:rPr>
      </w:pPr>
    </w:p>
    <w:p w14:paraId="2924B081" w14:textId="77777777" w:rsidR="00743A54" w:rsidRDefault="00743A54">
      <w:pPr>
        <w:rPr>
          <w:rFonts w:hAnsi="Century" w:cs="Times New Roman"/>
          <w:spacing w:val="30"/>
        </w:rPr>
      </w:pPr>
    </w:p>
    <w:p w14:paraId="7F9411D0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上記について受任しました。</w:t>
      </w:r>
    </w:p>
    <w:p w14:paraId="6E7C474E" w14:textId="77777777" w:rsidR="00743A54" w:rsidRDefault="00743A54">
      <w:pPr>
        <w:rPr>
          <w:rFonts w:hAnsi="Century" w:cs="Times New Roman"/>
          <w:spacing w:val="30"/>
        </w:rPr>
      </w:pPr>
    </w:p>
    <w:p w14:paraId="30C86729" w14:textId="77777777" w:rsidR="00743A54" w:rsidRDefault="00C54296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　　　　　</w:t>
      </w:r>
      <w:r w:rsidR="00743A54">
        <w:rPr>
          <w:rFonts w:hint="eastAsia"/>
        </w:rPr>
        <w:t xml:space="preserve">　　年　　月　　日</w:t>
      </w:r>
    </w:p>
    <w:p w14:paraId="132A520F" w14:textId="77777777" w:rsidR="00743A54" w:rsidRDefault="00743A54">
      <w:pPr>
        <w:rPr>
          <w:rFonts w:hAnsi="Century" w:cs="Times New Roman"/>
          <w:spacing w:val="30"/>
        </w:rPr>
      </w:pPr>
    </w:p>
    <w:p w14:paraId="599ACBD6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受任者</w:t>
      </w:r>
    </w:p>
    <w:p w14:paraId="228AA809" w14:textId="77777777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住　所</w:t>
      </w:r>
    </w:p>
    <w:p w14:paraId="3C5D2C33" w14:textId="77777777" w:rsidR="00743A54" w:rsidRDefault="00743A54">
      <w:pPr>
        <w:rPr>
          <w:rFonts w:hAnsi="Century" w:cs="Times New Roman"/>
          <w:spacing w:val="30"/>
        </w:rPr>
      </w:pPr>
    </w:p>
    <w:p w14:paraId="5D756C94" w14:textId="7E61F56E" w:rsidR="00743A54" w:rsidRDefault="00743A54">
      <w:pPr>
        <w:rPr>
          <w:rFonts w:hAnsi="Century" w:cs="Times New Roman"/>
          <w:spacing w:val="30"/>
        </w:rPr>
      </w:pPr>
      <w:r>
        <w:rPr>
          <w:rFonts w:hint="eastAsia"/>
        </w:rPr>
        <w:t xml:space="preserve">　　　　　　　　　　　　　　　氏　名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                     </w:t>
      </w:r>
    </w:p>
    <w:p w14:paraId="7CD3519D" w14:textId="77777777" w:rsidR="00743A54" w:rsidRDefault="00743A54">
      <w:pPr>
        <w:rPr>
          <w:rFonts w:hAnsi="Century" w:cs="Times New Roman"/>
          <w:spacing w:val="30"/>
        </w:rPr>
      </w:pPr>
    </w:p>
    <w:p w14:paraId="51EEEACC" w14:textId="77777777" w:rsidR="00743A54" w:rsidRDefault="00743A54">
      <w:pPr>
        <w:rPr>
          <w:rFonts w:hAnsi="Century" w:cs="Times New Roman"/>
          <w:spacing w:val="30"/>
        </w:rPr>
      </w:pPr>
    </w:p>
    <w:sectPr w:rsidR="00743A54">
      <w:headerReference w:type="default" r:id="rId6"/>
      <w:footerReference w:type="default" r:id="rId7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C6A3" w14:textId="77777777" w:rsidR="00E70429" w:rsidRDefault="00764A6C">
      <w:r>
        <w:separator/>
      </w:r>
    </w:p>
  </w:endnote>
  <w:endnote w:type="continuationSeparator" w:id="0">
    <w:p w14:paraId="3CC6AD41" w14:textId="77777777" w:rsidR="00E70429" w:rsidRDefault="0076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AA33" w14:textId="77777777" w:rsidR="00743A54" w:rsidRDefault="00743A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6A33" w14:textId="77777777" w:rsidR="00743A54" w:rsidRDefault="00743A5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A59923" w14:textId="77777777" w:rsidR="00E70429" w:rsidRDefault="0076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105B" w14:textId="77777777" w:rsidR="00743A54" w:rsidRDefault="00743A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1878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BB1"/>
    <w:rsid w:val="006F5BB1"/>
    <w:rsid w:val="0070072B"/>
    <w:rsid w:val="00743A54"/>
    <w:rsid w:val="00764A6C"/>
    <w:rsid w:val="00853FFB"/>
    <w:rsid w:val="00A86B72"/>
    <w:rsid w:val="00C14A36"/>
    <w:rsid w:val="00C54296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1AD61"/>
  <w14:defaultImageDpi w14:val="0"/>
  <w15:docId w15:val="{D86B514B-49E8-42A3-A3C1-EE5FB82F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72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00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72B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　滋出第　　　　  １１６ 号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滋出第　　　　  １１６ 号</dc:title>
  <dc:creator>滋賀県情報統計課</dc:creator>
  <cp:lastModifiedBy>川原　怜子</cp:lastModifiedBy>
  <cp:revision>5</cp:revision>
  <cp:lastPrinted>2008-01-09T04:25:00Z</cp:lastPrinted>
  <dcterms:created xsi:type="dcterms:W3CDTF">2019-04-04T09:37:00Z</dcterms:created>
  <dcterms:modified xsi:type="dcterms:W3CDTF">2025-09-03T04:08:00Z</dcterms:modified>
</cp:coreProperties>
</file>