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665D" w14:textId="77777777" w:rsidR="00052341" w:rsidRPr="000B2907" w:rsidRDefault="00052341" w:rsidP="000E3447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b/>
          <w:kern w:val="0"/>
          <w:sz w:val="32"/>
          <w:szCs w:val="32"/>
        </w:rPr>
      </w:pPr>
      <w:r w:rsidRPr="000B2907">
        <w:rPr>
          <w:rFonts w:ascii="BIZ UDPゴシック" w:eastAsia="BIZ UDPゴシック" w:hAnsi="BIZ UDPゴシック" w:cs="ＤＦ平成ゴシック体W5" w:hint="eastAsia"/>
          <w:b/>
          <w:kern w:val="0"/>
          <w:sz w:val="32"/>
          <w:szCs w:val="32"/>
        </w:rPr>
        <w:t>滋賀県</w:t>
      </w:r>
      <w:r w:rsidR="00174744" w:rsidRPr="000B2907">
        <w:rPr>
          <w:rFonts w:ascii="BIZ UDPゴシック" w:eastAsia="BIZ UDPゴシック" w:hAnsi="BIZ UDPゴシック" w:cs="ＤＦ平成ゴシック体W5" w:hint="eastAsia"/>
          <w:b/>
          <w:kern w:val="0"/>
          <w:sz w:val="32"/>
          <w:szCs w:val="32"/>
        </w:rPr>
        <w:t>男女共同参画</w:t>
      </w:r>
      <w:r w:rsidRPr="000B2907">
        <w:rPr>
          <w:rFonts w:ascii="BIZ UDPゴシック" w:eastAsia="BIZ UDPゴシック" w:hAnsi="BIZ UDPゴシック" w:cs="ＤＦ平成ゴシック体W5" w:hint="eastAsia"/>
          <w:b/>
          <w:kern w:val="0"/>
          <w:sz w:val="32"/>
          <w:szCs w:val="32"/>
        </w:rPr>
        <w:t>審議会委員応募書</w:t>
      </w:r>
    </w:p>
    <w:p w14:paraId="105BDB39" w14:textId="77777777" w:rsidR="00052341" w:rsidRPr="000B2907" w:rsidRDefault="00174744" w:rsidP="00CB4DE9">
      <w:pPr>
        <w:suppressAutoHyphens/>
        <w:wordWrap w:val="0"/>
        <w:ind w:firstLineChars="100" w:firstLine="22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2"/>
        </w:rPr>
      </w:pPr>
      <w:r w:rsidRPr="000B2907">
        <w:rPr>
          <w:rFonts w:ascii="BIZ UDPゴシック" w:eastAsia="BIZ UDPゴシック" w:hAnsi="BIZ UDPゴシック" w:cs="ＭＳ 明朝" w:hint="eastAsia"/>
          <w:kern w:val="0"/>
          <w:szCs w:val="22"/>
        </w:rPr>
        <w:t>滋賀県男女共同参画</w:t>
      </w:r>
      <w:r w:rsidR="00052341" w:rsidRPr="000B2907">
        <w:rPr>
          <w:rFonts w:ascii="BIZ UDPゴシック" w:eastAsia="BIZ UDPゴシック" w:hAnsi="BIZ UDPゴシック" w:cs="ＭＳ 明朝" w:hint="eastAsia"/>
          <w:kern w:val="0"/>
          <w:szCs w:val="22"/>
        </w:rPr>
        <w:t>審議会委員に次のとおり応募します。</w:t>
      </w:r>
    </w:p>
    <w:p w14:paraId="2EF5E097" w14:textId="77777777" w:rsidR="001276D6" w:rsidRPr="00862CC9" w:rsidRDefault="001276D6" w:rsidP="001276D6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1210"/>
        <w:gridCol w:w="3312"/>
        <w:gridCol w:w="567"/>
        <w:gridCol w:w="1984"/>
        <w:gridCol w:w="567"/>
        <w:gridCol w:w="889"/>
      </w:tblGrid>
      <w:tr w:rsidR="00052341" w:rsidRPr="00862CC9" w14:paraId="63391024" w14:textId="77777777" w:rsidTr="00CB4DE9">
        <w:trPr>
          <w:trHeight w:val="1105"/>
        </w:trPr>
        <w:tc>
          <w:tcPr>
            <w:tcW w:w="1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B5D441" w14:textId="77777777" w:rsidR="000E3447" w:rsidRPr="00862CC9" w:rsidRDefault="00052341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ふりがな</w:t>
            </w:r>
          </w:p>
          <w:p w14:paraId="3F9C7B75" w14:textId="77777777" w:rsidR="00052341" w:rsidRPr="00862CC9" w:rsidRDefault="006B6B5E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氏</w:t>
            </w:r>
            <w:r w:rsidR="00052341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391A08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b/>
                <w:kern w:val="0"/>
                <w:sz w:val="20"/>
                <w:szCs w:val="20"/>
              </w:rPr>
            </w:pPr>
          </w:p>
          <w:p w14:paraId="36A89FA4" w14:textId="77777777" w:rsidR="00C03E91" w:rsidRPr="00862CC9" w:rsidRDefault="00C03E9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011E6E" w14:textId="77777777" w:rsidR="00052341" w:rsidRPr="00862CC9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F96996" w14:textId="77777777" w:rsidR="00C03E91" w:rsidRPr="00862CC9" w:rsidRDefault="00C03E9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</w:p>
          <w:p w14:paraId="7A544A46" w14:textId="77777777" w:rsidR="00052341" w:rsidRPr="00862CC9" w:rsidRDefault="00C03E91" w:rsidP="00C03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　　</w:t>
            </w:r>
            <w:r w:rsidR="00052341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歳</w:t>
            </w:r>
          </w:p>
          <w:p w14:paraId="0EB254C5" w14:textId="55C26DDF" w:rsidR="00C03E91" w:rsidRPr="00862CC9" w:rsidRDefault="00333DA1" w:rsidP="009E1B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(</w:t>
            </w:r>
            <w:r w:rsidRPr="004A0BDC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令和</w:t>
            </w:r>
            <w:r w:rsidR="00C160A6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8</w:t>
            </w:r>
            <w:r w:rsidR="00C03E91" w:rsidRPr="004A0BDC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年</w:t>
            </w:r>
            <w:r w:rsidR="002F488C" w:rsidRPr="002F488C">
              <w:rPr>
                <w:rFonts w:ascii="ＭＳ ゴシック" w:eastAsia="ＭＳ ゴシック" w:cs="ＭＳ 明朝"/>
                <w:kern w:val="0"/>
                <w:sz w:val="18"/>
                <w:szCs w:val="18"/>
              </w:rPr>
              <w:t>7</w:t>
            </w:r>
            <w:r w:rsidR="00C03E91" w:rsidRPr="002F488C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月1日</w:t>
            </w:r>
            <w:r w:rsidR="00C03E91" w:rsidRPr="00862CC9">
              <w:rPr>
                <w:rFonts w:ascii="ＭＳ ゴシック" w:eastAsia="ＭＳ ゴシック" w:cs="ＭＳ 明朝" w:hint="eastAsia"/>
                <w:kern w:val="0"/>
                <w:sz w:val="18"/>
                <w:szCs w:val="18"/>
              </w:rPr>
              <w:t>現在)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6ACE6C" w14:textId="77777777" w:rsidR="00052341" w:rsidRPr="00862CC9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7E02AB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</w:tr>
      <w:tr w:rsidR="00052341" w:rsidRPr="00862CC9" w14:paraId="5D9BEBCC" w14:textId="77777777" w:rsidTr="00CB4DE9">
        <w:trPr>
          <w:trHeight w:val="1295"/>
        </w:trPr>
        <w:tc>
          <w:tcPr>
            <w:tcW w:w="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1F2D33DC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連</w:t>
            </w:r>
            <w:r w:rsidR="00652C3E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絡</w:t>
            </w:r>
            <w:r w:rsidR="00652C3E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2B3F4A" w14:textId="77777777" w:rsidR="00652C3E" w:rsidRPr="00862CC9" w:rsidRDefault="00052341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住所</w:t>
            </w:r>
          </w:p>
          <w:p w14:paraId="2A27AE7C" w14:textId="77777777" w:rsidR="00652C3E" w:rsidRPr="00862CC9" w:rsidRDefault="00052341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ま</w:t>
            </w:r>
            <w:r w:rsidR="00652C3E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た</w:t>
            </w:r>
            <w:r w:rsidR="00652C3E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は</w:t>
            </w:r>
          </w:p>
          <w:p w14:paraId="4F5D9227" w14:textId="77777777" w:rsidR="00652C3E" w:rsidRPr="00862CC9" w:rsidRDefault="00052341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勤</w:t>
            </w:r>
            <w:r w:rsidR="00652C3E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務</w:t>
            </w:r>
            <w:r w:rsidR="00652C3E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先</w:t>
            </w:r>
          </w:p>
          <w:p w14:paraId="53BCCA78" w14:textId="77777777" w:rsidR="00052341" w:rsidRPr="00862CC9" w:rsidRDefault="00052341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所</w:t>
            </w:r>
            <w:r w:rsidR="00652C3E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在</w:t>
            </w:r>
            <w:r w:rsidR="00652C3E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731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B03171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〒　　　　－</w:t>
            </w:r>
          </w:p>
          <w:p w14:paraId="5E657957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75ECEEC5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1D90F88D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</w:tr>
      <w:tr w:rsidR="00052341" w:rsidRPr="00862CC9" w14:paraId="31327968" w14:textId="77777777" w:rsidTr="00CB4DE9">
        <w:trPr>
          <w:trHeight w:val="721"/>
        </w:trPr>
        <w:tc>
          <w:tcPr>
            <w:tcW w:w="3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1E240" w14:textId="77777777" w:rsidR="00052341" w:rsidRPr="00862CC9" w:rsidRDefault="00052341" w:rsidP="0005234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4195BA" w14:textId="77777777" w:rsidR="00052341" w:rsidRPr="00862CC9" w:rsidRDefault="00052341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31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19F0AA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（自宅・勤務先・携帯）　　　　　　　－</w:t>
            </w:r>
            <w:r w:rsidR="006B6B5E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－</w:t>
            </w:r>
          </w:p>
        </w:tc>
      </w:tr>
      <w:tr w:rsidR="00052341" w:rsidRPr="00862CC9" w14:paraId="2589BA17" w14:textId="77777777" w:rsidTr="00CB4DE9">
        <w:trPr>
          <w:trHeight w:val="738"/>
        </w:trPr>
        <w:tc>
          <w:tcPr>
            <w:tcW w:w="1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6867D7" w14:textId="77777777" w:rsidR="00052341" w:rsidRPr="00862CC9" w:rsidRDefault="00052341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応募資格</w:t>
            </w:r>
          </w:p>
        </w:tc>
        <w:tc>
          <w:tcPr>
            <w:tcW w:w="731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493DF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１　県内に居住　　　　　　２　県内に勤務　　　　　　３　県内に通学</w:t>
            </w:r>
          </w:p>
        </w:tc>
      </w:tr>
    </w:tbl>
    <w:p w14:paraId="2FB4C34C" w14:textId="77777777" w:rsidR="001276D6" w:rsidRPr="00862CC9" w:rsidRDefault="001276D6" w:rsidP="00052341">
      <w:pPr>
        <w:suppressAutoHyphens/>
        <w:wordWrap w:val="0"/>
        <w:jc w:val="left"/>
        <w:textAlignment w:val="baseline"/>
        <w:rPr>
          <w:rFonts w:ascii="ＭＳ ゴシック" w:eastAsia="ＭＳ ゴシック"/>
          <w:kern w:val="0"/>
          <w:sz w:val="20"/>
          <w:szCs w:val="20"/>
        </w:rPr>
      </w:pPr>
    </w:p>
    <w:p w14:paraId="44B50444" w14:textId="77777777" w:rsidR="00052341" w:rsidRPr="000B2907" w:rsidRDefault="00052341" w:rsidP="00CB4DE9">
      <w:pPr>
        <w:suppressAutoHyphens/>
        <w:wordWrap w:val="0"/>
        <w:ind w:firstLineChars="100" w:firstLine="22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2"/>
        </w:rPr>
      </w:pPr>
      <w:r w:rsidRPr="000B2907">
        <w:rPr>
          <w:rFonts w:ascii="BIZ UDPゴシック" w:eastAsia="BIZ UDPゴシック" w:hAnsi="BIZ UDPゴシック" w:cs="ＭＳ 明朝" w:hint="eastAsia"/>
          <w:kern w:val="0"/>
          <w:szCs w:val="22"/>
        </w:rPr>
        <w:t>以下の活動経験については、差し支えない範囲で記入してください。</w:t>
      </w:r>
    </w:p>
    <w:p w14:paraId="6F716D62" w14:textId="77777777" w:rsidR="001276D6" w:rsidRPr="00862CC9" w:rsidRDefault="001276D6" w:rsidP="001276D6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4002"/>
        <w:gridCol w:w="3427"/>
      </w:tblGrid>
      <w:tr w:rsidR="00052341" w:rsidRPr="00862CC9" w14:paraId="374D9806" w14:textId="77777777" w:rsidTr="00CB4DE9">
        <w:trPr>
          <w:trHeight w:val="349"/>
        </w:trPr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7E29C8" w14:textId="77777777" w:rsidR="001276D6" w:rsidRPr="00862CC9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国・県・市町の</w:t>
            </w:r>
          </w:p>
          <w:p w14:paraId="1C15CE20" w14:textId="77777777" w:rsidR="001276D6" w:rsidRPr="00862CC9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審議会</w:t>
            </w:r>
            <w:r w:rsidR="00174744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等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委員、</w:t>
            </w:r>
          </w:p>
          <w:p w14:paraId="0B916DD5" w14:textId="77777777" w:rsidR="00052341" w:rsidRPr="00862CC9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モニター等の経験</w:t>
            </w:r>
          </w:p>
        </w:tc>
        <w:tc>
          <w:tcPr>
            <w:tcW w:w="4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F2D70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名　　　　称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EF1035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期　　　　間</w:t>
            </w:r>
          </w:p>
        </w:tc>
      </w:tr>
      <w:tr w:rsidR="00052341" w:rsidRPr="00862CC9" w14:paraId="42BC126C" w14:textId="77777777" w:rsidTr="00CB4DE9">
        <w:trPr>
          <w:trHeight w:val="1846"/>
        </w:trPr>
        <w:tc>
          <w:tcPr>
            <w:tcW w:w="14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DDEB2" w14:textId="77777777" w:rsidR="00052341" w:rsidRPr="00862CC9" w:rsidRDefault="00052341" w:rsidP="0005234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51534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796B2AC1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1F54172A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78097335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1D95A700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11347076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B20F5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</w:tr>
      <w:tr w:rsidR="00052341" w:rsidRPr="00862CC9" w14:paraId="121B70B4" w14:textId="77777777" w:rsidTr="00CB4DE9">
        <w:trPr>
          <w:trHeight w:val="333"/>
        </w:trPr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1B94A6" w14:textId="77777777" w:rsidR="00174744" w:rsidRPr="00862CC9" w:rsidRDefault="00052341" w:rsidP="001747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cs="ＭＳ 明朝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その他の</w:t>
            </w:r>
          </w:p>
          <w:p w14:paraId="71226EDB" w14:textId="77777777" w:rsidR="00052341" w:rsidRPr="00862CC9" w:rsidRDefault="00052341" w:rsidP="001747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活動</w:t>
            </w:r>
            <w:r w:rsidR="00174744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の</w:t>
            </w: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経験</w:t>
            </w:r>
          </w:p>
        </w:tc>
        <w:tc>
          <w:tcPr>
            <w:tcW w:w="4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03BD7F" w14:textId="77777777" w:rsidR="00052341" w:rsidRPr="00862CC9" w:rsidRDefault="00174744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名称または</w:t>
            </w:r>
            <w:r w:rsidR="00052341"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898762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  <w:r w:rsidRPr="00862CC9">
              <w:rPr>
                <w:rFonts w:ascii="ＭＳ ゴシック" w:eastAsia="ＭＳ ゴシック" w:cs="ＭＳ 明朝" w:hint="eastAsia"/>
                <w:kern w:val="0"/>
                <w:sz w:val="20"/>
                <w:szCs w:val="20"/>
              </w:rPr>
              <w:t>年月または期間</w:t>
            </w:r>
          </w:p>
        </w:tc>
      </w:tr>
      <w:tr w:rsidR="00052341" w:rsidRPr="00862CC9" w14:paraId="73C7E914" w14:textId="77777777" w:rsidTr="00CB4DE9">
        <w:trPr>
          <w:trHeight w:val="1842"/>
        </w:trPr>
        <w:tc>
          <w:tcPr>
            <w:tcW w:w="14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F6269" w14:textId="77777777" w:rsidR="00052341" w:rsidRPr="00862CC9" w:rsidRDefault="00052341" w:rsidP="0005234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4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F38C0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3CA0F917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0680AAF2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112AB340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2E2B4D9B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  <w:p w14:paraId="4E4D055B" w14:textId="77777777" w:rsidR="00652C3E" w:rsidRPr="00862CC9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D349EC" w14:textId="77777777" w:rsidR="00052341" w:rsidRPr="00862CC9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/>
                <w:kern w:val="0"/>
                <w:sz w:val="20"/>
                <w:szCs w:val="20"/>
              </w:rPr>
            </w:pPr>
          </w:p>
        </w:tc>
      </w:tr>
    </w:tbl>
    <w:p w14:paraId="57459854" w14:textId="77777777" w:rsidR="001276D6" w:rsidRPr="00862CC9" w:rsidRDefault="001276D6" w:rsidP="00052341">
      <w:pPr>
        <w:suppressAutoHyphens/>
        <w:wordWrap w:val="0"/>
        <w:spacing w:line="278" w:lineRule="exact"/>
        <w:jc w:val="left"/>
        <w:textAlignment w:val="baseline"/>
        <w:rPr>
          <w:rFonts w:ascii="ＭＳ ゴシック" w:eastAsia="ＭＳ ゴシック" w:cs="ＭＳ 明朝"/>
          <w:kern w:val="0"/>
          <w:szCs w:val="22"/>
        </w:rPr>
      </w:pPr>
    </w:p>
    <w:p w14:paraId="23F1B64B" w14:textId="77777777" w:rsidR="00052341" w:rsidRPr="00862CC9" w:rsidRDefault="000E3447" w:rsidP="001276D6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/>
          <w:kern w:val="0"/>
          <w:sz w:val="20"/>
          <w:szCs w:val="20"/>
        </w:rPr>
      </w:pPr>
      <w:r w:rsidRPr="00862CC9">
        <w:rPr>
          <w:rFonts w:ascii="ＭＳ ゴシック" w:eastAsia="ＭＳ ゴシック" w:cs="ＭＳ 明朝" w:hint="eastAsia"/>
          <w:kern w:val="0"/>
          <w:szCs w:val="22"/>
        </w:rPr>
        <w:t>＜</w:t>
      </w:r>
      <w:r w:rsidR="00052341" w:rsidRPr="00862CC9">
        <w:rPr>
          <w:rFonts w:ascii="ＭＳ ゴシック" w:eastAsia="ＭＳ ゴシック" w:cs="ＭＳ 明朝" w:hint="eastAsia"/>
          <w:kern w:val="0"/>
          <w:szCs w:val="22"/>
        </w:rPr>
        <w:t>記入上の留意事項</w:t>
      </w:r>
      <w:r w:rsidRPr="00862CC9">
        <w:rPr>
          <w:rFonts w:ascii="ＭＳ ゴシック" w:eastAsia="ＭＳ ゴシック" w:cs="ＭＳ 明朝" w:hint="eastAsia"/>
          <w:kern w:val="0"/>
          <w:szCs w:val="22"/>
        </w:rPr>
        <w:t>＞</w:t>
      </w:r>
    </w:p>
    <w:p w14:paraId="0AEB24AE" w14:textId="08C58B85" w:rsidR="00052341" w:rsidRPr="00862CC9" w:rsidRDefault="00174744" w:rsidP="001276D6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/>
          <w:kern w:val="0"/>
          <w:sz w:val="20"/>
          <w:szCs w:val="20"/>
        </w:rPr>
      </w:pPr>
      <w:r w:rsidRPr="00862CC9">
        <w:rPr>
          <w:rFonts w:ascii="ＭＳ ゴシック" w:eastAsia="ＭＳ ゴシック" w:cs="ＭＳ 明朝" w:hint="eastAsia"/>
          <w:kern w:val="0"/>
          <w:szCs w:val="22"/>
        </w:rPr>
        <w:t xml:space="preserve">１  </w:t>
      </w:r>
      <w:r w:rsidR="00052341" w:rsidRPr="00862CC9">
        <w:rPr>
          <w:rFonts w:ascii="ＭＳ ゴシック" w:eastAsia="ＭＳ ゴシック" w:cs="ＭＳ 明朝" w:hint="eastAsia"/>
          <w:kern w:val="0"/>
          <w:szCs w:val="22"/>
        </w:rPr>
        <w:t>年齢は、</w:t>
      </w:r>
      <w:r w:rsidR="00B100D1" w:rsidRPr="004A0BDC">
        <w:rPr>
          <w:rFonts w:ascii="ＭＳ ゴシック" w:eastAsia="ＭＳ ゴシック" w:cs="ＭＳ 明朝" w:hint="eastAsia"/>
          <w:kern w:val="0"/>
          <w:szCs w:val="22"/>
        </w:rPr>
        <w:t>令和</w:t>
      </w:r>
      <w:r w:rsidR="00C160A6">
        <w:rPr>
          <w:rFonts w:ascii="ＭＳ ゴシック" w:eastAsia="ＭＳ ゴシック" w:cs="ＭＳ 明朝" w:hint="eastAsia"/>
          <w:kern w:val="0"/>
          <w:szCs w:val="22"/>
        </w:rPr>
        <w:t>８</w:t>
      </w:r>
      <w:r w:rsidR="00436EC5" w:rsidRPr="00862CC9">
        <w:rPr>
          <w:rFonts w:ascii="ＭＳ ゴシック" w:eastAsia="ＭＳ ゴシック" w:cs="ＭＳ 明朝" w:hint="eastAsia"/>
          <w:kern w:val="0"/>
          <w:szCs w:val="22"/>
        </w:rPr>
        <w:t>年</w:t>
      </w:r>
      <w:r w:rsidR="002F488C" w:rsidRPr="002F488C">
        <w:rPr>
          <w:rFonts w:ascii="ＭＳ ゴシック" w:eastAsia="ＭＳ ゴシック" w:cs="ＭＳ 明朝" w:hint="eastAsia"/>
          <w:kern w:val="0"/>
          <w:szCs w:val="22"/>
        </w:rPr>
        <w:t>７</w:t>
      </w:r>
      <w:r w:rsidR="00052341" w:rsidRPr="002F488C">
        <w:rPr>
          <w:rFonts w:ascii="ＭＳ ゴシック" w:eastAsia="ＭＳ ゴシック" w:cs="ＭＳ 明朝" w:hint="eastAsia"/>
          <w:kern w:val="0"/>
          <w:szCs w:val="22"/>
        </w:rPr>
        <w:t>月</w:t>
      </w:r>
      <w:r w:rsidR="00052341" w:rsidRPr="00862CC9">
        <w:rPr>
          <w:rFonts w:ascii="ＭＳ ゴシック" w:eastAsia="ＭＳ ゴシック" w:cs="ＭＳ 明朝" w:hint="eastAsia"/>
          <w:kern w:val="0"/>
          <w:szCs w:val="22"/>
        </w:rPr>
        <w:t>１日現在で記入してください。</w:t>
      </w:r>
    </w:p>
    <w:p w14:paraId="79EADAFC" w14:textId="77777777" w:rsidR="00052341" w:rsidRPr="00862CC9" w:rsidRDefault="00174744" w:rsidP="001276D6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/>
          <w:kern w:val="0"/>
          <w:sz w:val="20"/>
          <w:szCs w:val="20"/>
        </w:rPr>
      </w:pPr>
      <w:r w:rsidRPr="00862CC9">
        <w:rPr>
          <w:rFonts w:ascii="ＭＳ ゴシック" w:eastAsia="ＭＳ ゴシック" w:cs="ＭＳ 明朝" w:hint="eastAsia"/>
          <w:kern w:val="0"/>
          <w:szCs w:val="22"/>
        </w:rPr>
        <w:t xml:space="preserve">２  </w:t>
      </w:r>
      <w:r w:rsidR="00052341" w:rsidRPr="00862CC9">
        <w:rPr>
          <w:rFonts w:ascii="ＭＳ ゴシック" w:eastAsia="ＭＳ ゴシック" w:cs="ＭＳ 明朝" w:hint="eastAsia"/>
          <w:kern w:val="0"/>
          <w:szCs w:val="22"/>
        </w:rPr>
        <w:t>審議会には、協議会、懇話会などを含みます。</w:t>
      </w:r>
    </w:p>
    <w:p w14:paraId="41DFE318" w14:textId="77777777" w:rsidR="00174744" w:rsidRPr="00862CC9" w:rsidRDefault="00174744" w:rsidP="001276D6">
      <w:pPr>
        <w:suppressAutoHyphens/>
        <w:wordWrap w:val="0"/>
        <w:spacing w:line="300" w:lineRule="exact"/>
        <w:ind w:left="220" w:hangingChars="100" w:hanging="220"/>
        <w:jc w:val="left"/>
        <w:textAlignment w:val="baseline"/>
        <w:rPr>
          <w:rFonts w:ascii="ＭＳ ゴシック" w:eastAsia="ＭＳ ゴシック" w:cs="ＭＳ 明朝"/>
          <w:kern w:val="0"/>
          <w:szCs w:val="22"/>
        </w:rPr>
      </w:pPr>
      <w:r w:rsidRPr="00862CC9">
        <w:rPr>
          <w:rFonts w:ascii="ＭＳ ゴシック" w:eastAsia="ＭＳ ゴシック" w:cs="ＭＳ 明朝" w:hint="eastAsia"/>
          <w:kern w:val="0"/>
          <w:szCs w:val="22"/>
        </w:rPr>
        <w:t xml:space="preserve">３  </w:t>
      </w:r>
      <w:r w:rsidR="00052341" w:rsidRPr="00862CC9">
        <w:rPr>
          <w:rFonts w:ascii="ＭＳ ゴシック" w:eastAsia="ＭＳ ゴシック" w:cs="ＭＳ 明朝" w:hint="eastAsia"/>
          <w:kern w:val="0"/>
          <w:szCs w:val="22"/>
        </w:rPr>
        <w:t>その他の活動経験には、例えば、</w:t>
      </w:r>
      <w:r w:rsidRPr="00862CC9">
        <w:rPr>
          <w:rFonts w:ascii="ＭＳ ゴシック" w:eastAsia="ＭＳ ゴシック" w:cs="ＭＳ 明朝" w:hint="eastAsia"/>
          <w:kern w:val="0"/>
          <w:szCs w:val="22"/>
        </w:rPr>
        <w:t>産業、福祉、文化、地域振興、環境、消費生活、</w:t>
      </w:r>
    </w:p>
    <w:p w14:paraId="4517D8C6" w14:textId="2086DFF8" w:rsidR="001276D6" w:rsidRPr="00862CC9" w:rsidRDefault="00C160A6" w:rsidP="00C03E91">
      <w:pPr>
        <w:suppressAutoHyphens/>
        <w:wordWrap w:val="0"/>
        <w:spacing w:line="300" w:lineRule="exact"/>
        <w:ind w:leftChars="200" w:left="440"/>
        <w:jc w:val="left"/>
        <w:textAlignment w:val="baseline"/>
        <w:rPr>
          <w:rFonts w:ascii="ＭＳ ゴシック" w:eastAsia="ＭＳ ゴシック"/>
        </w:rPr>
      </w:pPr>
      <w:r>
        <w:rPr>
          <w:rFonts w:ascii="ＭＳ ゴシック" w:eastAsia="ＭＳ ゴシック" w:cs="ＭＳ 明朝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40197" wp14:editId="0DB7C3C5">
                <wp:simplePos x="0" y="0"/>
                <wp:positionH relativeFrom="column">
                  <wp:align>center</wp:align>
                </wp:positionH>
                <wp:positionV relativeFrom="paragraph">
                  <wp:posOffset>459740</wp:posOffset>
                </wp:positionV>
                <wp:extent cx="4233545" cy="433705"/>
                <wp:effectExtent l="12700" t="6985" r="1143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3545" cy="4337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3B1AF3" w14:textId="460DA5C1" w:rsidR="00742347" w:rsidRPr="000B2907" w:rsidRDefault="00B100D1" w:rsidP="00742347">
                            <w:pPr>
                              <w:pStyle w:val="Web"/>
                              <w:spacing w:before="0" w:beforeAutospacing="0" w:after="0" w:afterAutospacing="0" w:line="500" w:lineRule="exact"/>
                              <w:jc w:val="center"/>
                              <w:textAlignment w:val="baseline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B290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 w:rsidR="00C160A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="00742347" w:rsidRPr="000B290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年５月</w:t>
                            </w:r>
                            <w:r w:rsidR="00F7113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="00742347" w:rsidRPr="000B290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日（</w:t>
                            </w:r>
                            <w:r w:rsidR="00FD0AE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金</w:t>
                            </w:r>
                            <w:r w:rsidR="00742347" w:rsidRPr="000B290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）（必着）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40197" id="AutoShape 14" o:spid="_x0000_s1026" style="position:absolute;left:0;text-align:left;margin-left:0;margin-top:36.2pt;width:333.35pt;height:34.1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VIHAIAADYEAAAOAAAAZHJzL2Uyb0RvYy54bWysU9uO0zAQfUfiHyy/06Q3lkZNV6suRUjL&#10;stLCB7iO01g4HjN2m5avZ+ykpQs8Ifxgzdjj4zNnZpa3x9awg0KvwZZ8PMo5U1ZCpe2u5F+/bN68&#10;48wHYSthwKqSn5Tnt6vXr5adK9QEGjCVQkYg1hedK3kTgiuyzMtGtcKPwClLlzVgKwK5uMsqFB2h&#10;tyab5PnbrAOsHIJU3tPpfX/JVwm/rpUMn+vaq8BMyYlbSDumfRv3bLUUxQ6Fa7QcaIh/YNEKbenT&#10;C9S9CILtUf8B1WqJ4KEOIwltBnWtpUo5UDbj/LdsnhvhVMqFxPHuIpP/f7Dy8fCETFdUO86saKlE&#10;d/sA6Wc2nkV9OucLCnt2Txgz9O4B5DfPLKwbYXfqDhG6RomKWI1jfPbiQXQ8PWXb7hNUBC8IPkl1&#10;rLGNgCQCO6aKnC4VUcfAJB3OJtPpfDbnTNLdbDq9yefpC1GcXzv04YOClkWj5EgVT+ji8OBDZCOK&#10;c0hiD0ZXG21McnC3XRtkB0HdsaG1WAzo/jrMWNZRbpObPE/QLy79NUae1t8wEPa2Ss0WpXo/2EFo&#10;09tE09hBuyhXL3s4bo9DBbZQnUhFhL6FaeTIaAB/cNZR+5bcf98LVJyZj5YqsRjPZrHfk0MGXp9u&#10;z6fCSoIouQzIWe+sQz8de4d619Af45SzhdgWtU6Sxpr2fAbG1JxJ6WGQYvdf+ynq17ivfgIAAP//&#10;AwBQSwMEFAAGAAgAAAAhAOoCAiDdAAAABwEAAA8AAABkcnMvZG93bnJldi54bWxMj09PhDAUxO8m&#10;fofmmXhzy242YJCy8U+Mm3gS14O3B63QQF8J7QJ+e58nPU5mMvOb4rC6QcxmCtaTgu0mAWGo8dpS&#10;q+D0/nxzCyJEJI2DJ6Pg2wQ4lJcXBebaL/Rm5iq2gkso5Kigi3HMpQxNZxyGjR8NsfflJ4eR5dRK&#10;PeHC5W6QuyRJpUNLvNDhaB470/TV2SmwLxN9rvPxyVYPPfavx+1Snz6Uur5a7+9ARLPGvzD84jM6&#10;lMxU+zPpIAYFfCQqyHZ7EOymaZqBqDm2TzKQZSH/85c/AAAA//8DAFBLAQItABQABgAIAAAAIQC2&#10;gziS/gAAAOEBAAATAAAAAAAAAAAAAAAAAAAAAABbQ29udGVudF9UeXBlc10ueG1sUEsBAi0AFAAG&#10;AAgAAAAhADj9If/WAAAAlAEAAAsAAAAAAAAAAAAAAAAALwEAAF9yZWxzLy5yZWxzUEsBAi0AFAAG&#10;AAgAAAAhACEaVUgcAgAANgQAAA4AAAAAAAAAAAAAAAAALgIAAGRycy9lMm9Eb2MueG1sUEsBAi0A&#10;FAAGAAgAAAAhAOoCAiDdAAAABwEAAA8AAAAAAAAAAAAAAAAAdgQAAGRycy9kb3ducmV2LnhtbFBL&#10;BQYAAAAABAAEAPMAAACABQAAAAA=&#10;" fillcolor="#ff9" strokeweight="1pt">
                <v:stroke joinstyle="round"/>
                <v:textbox inset=",0,,0">
                  <w:txbxContent>
                    <w:p w14:paraId="613B1AF3" w14:textId="460DA5C1" w:rsidR="00742347" w:rsidRPr="000B2907" w:rsidRDefault="00B100D1" w:rsidP="00742347">
                      <w:pPr>
                        <w:pStyle w:val="Web"/>
                        <w:spacing w:before="0" w:beforeAutospacing="0" w:after="0" w:afterAutospacing="0" w:line="500" w:lineRule="exact"/>
                        <w:jc w:val="center"/>
                        <w:textAlignment w:val="baseline"/>
                        <w:rPr>
                          <w:rFonts w:ascii="BIZ UDPゴシック" w:eastAsia="BIZ UDPゴシック" w:hAnsi="BIZ UDPゴシック"/>
                        </w:rPr>
                      </w:pPr>
                      <w:r w:rsidRPr="000B290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令和</w:t>
                      </w:r>
                      <w:r w:rsidR="00C160A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８</w:t>
                      </w:r>
                      <w:r w:rsidR="00742347" w:rsidRPr="000B290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年５月</w:t>
                      </w:r>
                      <w:r w:rsidR="00F7113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８</w:t>
                      </w:r>
                      <w:r w:rsidR="00742347" w:rsidRPr="000B290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日（</w:t>
                      </w:r>
                      <w:r w:rsidR="00FD0AE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金</w:t>
                      </w:r>
                      <w:r w:rsidR="00742347" w:rsidRPr="000B290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）（必着）</w:t>
                      </w:r>
                    </w:p>
                  </w:txbxContent>
                </v:textbox>
              </v:rect>
            </w:pict>
          </mc:Fallback>
        </mc:AlternateContent>
      </w:r>
      <w:r w:rsidR="00174744" w:rsidRPr="00862CC9">
        <w:rPr>
          <w:rFonts w:ascii="ＭＳ ゴシック" w:eastAsia="ＭＳ ゴシック" w:cs="ＭＳ 明朝" w:hint="eastAsia"/>
          <w:kern w:val="0"/>
          <w:szCs w:val="22"/>
        </w:rPr>
        <w:t>青少年、</w:t>
      </w:r>
      <w:r w:rsidR="00673070">
        <w:rPr>
          <w:rFonts w:ascii="ＭＳ ゴシック" w:eastAsia="ＭＳ ゴシック" w:cs="ＭＳ 明朝" w:hint="eastAsia"/>
          <w:kern w:val="0"/>
          <w:szCs w:val="22"/>
        </w:rPr>
        <w:t>男女共同参画</w:t>
      </w:r>
      <w:r w:rsidR="00174744" w:rsidRPr="00862CC9">
        <w:rPr>
          <w:rFonts w:ascii="ＭＳ ゴシック" w:eastAsia="ＭＳ ゴシック" w:cs="ＭＳ 明朝" w:hint="eastAsia"/>
          <w:kern w:val="0"/>
          <w:szCs w:val="22"/>
        </w:rPr>
        <w:t>、人権関係などの団体やグループ・サークルでの活動経験、あるいは著作や講演など、主なものを記入してください。</w:t>
      </w:r>
    </w:p>
    <w:sectPr w:rsidR="001276D6" w:rsidRPr="00862CC9" w:rsidSect="00631897">
      <w:pgSz w:w="11906" w:h="16838"/>
      <w:pgMar w:top="1134" w:right="1418" w:bottom="850" w:left="1418" w:header="720" w:footer="720" w:gutter="0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E49C" w14:textId="77777777" w:rsidR="00B63BB2" w:rsidRDefault="00B63BB2">
      <w:r>
        <w:separator/>
      </w:r>
    </w:p>
  </w:endnote>
  <w:endnote w:type="continuationSeparator" w:id="0">
    <w:p w14:paraId="41933CA5" w14:textId="77777777" w:rsidR="00B63BB2" w:rsidRDefault="00B6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D9A4" w14:textId="77777777" w:rsidR="00B63BB2" w:rsidRDefault="00B63BB2">
      <w:r>
        <w:separator/>
      </w:r>
    </w:p>
  </w:footnote>
  <w:footnote w:type="continuationSeparator" w:id="0">
    <w:p w14:paraId="3C7612CA" w14:textId="77777777" w:rsidR="00B63BB2" w:rsidRDefault="00B63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41"/>
    <w:rsid w:val="00052341"/>
    <w:rsid w:val="00080BD5"/>
    <w:rsid w:val="00091D9E"/>
    <w:rsid w:val="00096F28"/>
    <w:rsid w:val="000B2907"/>
    <w:rsid w:val="000C0C0A"/>
    <w:rsid w:val="000E3447"/>
    <w:rsid w:val="001276D6"/>
    <w:rsid w:val="00160ABB"/>
    <w:rsid w:val="0016573E"/>
    <w:rsid w:val="00174744"/>
    <w:rsid w:val="001C2BDD"/>
    <w:rsid w:val="001F314C"/>
    <w:rsid w:val="00217457"/>
    <w:rsid w:val="00277BA2"/>
    <w:rsid w:val="002A0BA2"/>
    <w:rsid w:val="002F488C"/>
    <w:rsid w:val="00305BB1"/>
    <w:rsid w:val="00333DA1"/>
    <w:rsid w:val="00356A42"/>
    <w:rsid w:val="0036500D"/>
    <w:rsid w:val="0038294A"/>
    <w:rsid w:val="003C7E94"/>
    <w:rsid w:val="003E485F"/>
    <w:rsid w:val="00406E48"/>
    <w:rsid w:val="00435BB9"/>
    <w:rsid w:val="00435FEE"/>
    <w:rsid w:val="00436EC5"/>
    <w:rsid w:val="00472FA3"/>
    <w:rsid w:val="004A0BDC"/>
    <w:rsid w:val="004E62AD"/>
    <w:rsid w:val="004F1910"/>
    <w:rsid w:val="00540C09"/>
    <w:rsid w:val="0054370D"/>
    <w:rsid w:val="00565BCC"/>
    <w:rsid w:val="00577922"/>
    <w:rsid w:val="005D510C"/>
    <w:rsid w:val="00606712"/>
    <w:rsid w:val="00631897"/>
    <w:rsid w:val="00643B90"/>
    <w:rsid w:val="00652C3E"/>
    <w:rsid w:val="00663526"/>
    <w:rsid w:val="00673070"/>
    <w:rsid w:val="00695F29"/>
    <w:rsid w:val="006B6B5E"/>
    <w:rsid w:val="006D482C"/>
    <w:rsid w:val="006D5167"/>
    <w:rsid w:val="006F76DC"/>
    <w:rsid w:val="007237A7"/>
    <w:rsid w:val="00737326"/>
    <w:rsid w:val="00742347"/>
    <w:rsid w:val="007C3E86"/>
    <w:rsid w:val="00816C99"/>
    <w:rsid w:val="00817ADC"/>
    <w:rsid w:val="00827E86"/>
    <w:rsid w:val="00862CC9"/>
    <w:rsid w:val="008A33CC"/>
    <w:rsid w:val="008D65C6"/>
    <w:rsid w:val="00914E7F"/>
    <w:rsid w:val="009159F7"/>
    <w:rsid w:val="009531C8"/>
    <w:rsid w:val="009927FA"/>
    <w:rsid w:val="009C0338"/>
    <w:rsid w:val="009E1BA0"/>
    <w:rsid w:val="00A15961"/>
    <w:rsid w:val="00A722D4"/>
    <w:rsid w:val="00A80E1D"/>
    <w:rsid w:val="00A84DBC"/>
    <w:rsid w:val="00A902DF"/>
    <w:rsid w:val="00B100D1"/>
    <w:rsid w:val="00B13DBF"/>
    <w:rsid w:val="00B63BB2"/>
    <w:rsid w:val="00B81462"/>
    <w:rsid w:val="00B85C57"/>
    <w:rsid w:val="00BF6004"/>
    <w:rsid w:val="00C03E91"/>
    <w:rsid w:val="00C160A6"/>
    <w:rsid w:val="00C37F47"/>
    <w:rsid w:val="00C70FEB"/>
    <w:rsid w:val="00C96F17"/>
    <w:rsid w:val="00CB4DE9"/>
    <w:rsid w:val="00CE60ED"/>
    <w:rsid w:val="00CF15DA"/>
    <w:rsid w:val="00D51190"/>
    <w:rsid w:val="00DD01B5"/>
    <w:rsid w:val="00DE357D"/>
    <w:rsid w:val="00E502AC"/>
    <w:rsid w:val="00E54216"/>
    <w:rsid w:val="00E90CED"/>
    <w:rsid w:val="00F004F3"/>
    <w:rsid w:val="00F64866"/>
    <w:rsid w:val="00F7113C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8111D11"/>
  <w15:chartTrackingRefBased/>
  <w15:docId w15:val="{A7A5A143-CCA7-481B-B680-FEEBBEEC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961"/>
    <w:pPr>
      <w:widowControl w:val="0"/>
      <w:jc w:val="both"/>
    </w:pPr>
    <w:rPr>
      <w:rFonts w:ascii="ＭＳ 明朝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29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8294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D5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510C"/>
    <w:rPr>
      <w:rFonts w:ascii="ＭＳ 明朝" w:hAnsi="ＭＳ ゴシック"/>
      <w:kern w:val="2"/>
      <w:sz w:val="22"/>
      <w:szCs w:val="24"/>
    </w:rPr>
  </w:style>
  <w:style w:type="paragraph" w:styleId="a7">
    <w:name w:val="footer"/>
    <w:basedOn w:val="a"/>
    <w:link w:val="a8"/>
    <w:rsid w:val="005D51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510C"/>
    <w:rPr>
      <w:rFonts w:ascii="ＭＳ 明朝" w:hAnsi="ＭＳ ゴシック"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7423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人権施策推進審議会委員を募集します</vt:lpstr>
      <vt:lpstr>　人権施策推進審議会委員を募集します　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人権施策推進審議会委員を募集します</dc:title>
  <dc:subject/>
  <dc:creator>滋賀県</dc:creator>
  <cp:keywords/>
  <dc:description/>
  <cp:lastModifiedBy>田中　浩恵</cp:lastModifiedBy>
  <cp:revision>4</cp:revision>
  <cp:lastPrinted>2026-03-04T01:40:00Z</cp:lastPrinted>
  <dcterms:created xsi:type="dcterms:W3CDTF">2026-03-02T11:54:00Z</dcterms:created>
  <dcterms:modified xsi:type="dcterms:W3CDTF">2026-03-04T01:40:00Z</dcterms:modified>
</cp:coreProperties>
</file>