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FFA27" w14:textId="77777777" w:rsidR="00D7145A" w:rsidRDefault="002F70A1" w:rsidP="00535BD8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滋賀県</w:t>
      </w:r>
      <w:r w:rsidR="00B84395">
        <w:rPr>
          <w:rFonts w:ascii="ＭＳ 明朝" w:hAnsi="ＭＳ 明朝" w:hint="eastAsia"/>
          <w:sz w:val="24"/>
          <w:szCs w:val="24"/>
        </w:rPr>
        <w:t>「地区防災計画策定</w:t>
      </w:r>
      <w:r w:rsidR="0061196A">
        <w:rPr>
          <w:rFonts w:ascii="ＭＳ 明朝" w:hAnsi="ＭＳ 明朝" w:hint="eastAsia"/>
          <w:sz w:val="24"/>
          <w:szCs w:val="24"/>
        </w:rPr>
        <w:t>アドバイザー」活動</w:t>
      </w:r>
      <w:r w:rsidR="00D7145A" w:rsidRPr="00342C04">
        <w:rPr>
          <w:rFonts w:ascii="ＭＳ 明朝" w:hAnsi="ＭＳ 明朝" w:hint="eastAsia"/>
          <w:sz w:val="24"/>
          <w:szCs w:val="24"/>
        </w:rPr>
        <w:t>完了報告書</w:t>
      </w:r>
    </w:p>
    <w:p w14:paraId="200CABA5" w14:textId="77777777" w:rsidR="00846AC3" w:rsidRPr="00B84395" w:rsidRDefault="00846AC3" w:rsidP="00846AC3">
      <w:pPr>
        <w:rPr>
          <w:rFonts w:ascii="ＭＳ 明朝" w:hAnsi="ＭＳ 明朝"/>
          <w:sz w:val="24"/>
          <w:szCs w:val="24"/>
        </w:rPr>
      </w:pPr>
    </w:p>
    <w:p w14:paraId="2121ADFD" w14:textId="77777777" w:rsidR="006A45E8" w:rsidRPr="00342C04" w:rsidRDefault="006D14B2" w:rsidP="00846AC3">
      <w:pPr>
        <w:wordWrap w:val="0"/>
        <w:spacing w:line="300" w:lineRule="atLeast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5B248A">
        <w:rPr>
          <w:rFonts w:ascii="ＭＳ 明朝" w:hAnsi="ＭＳ 明朝" w:hint="eastAsia"/>
          <w:szCs w:val="21"/>
        </w:rPr>
        <w:t xml:space="preserve">　　</w:t>
      </w:r>
      <w:r w:rsidR="006A45E8" w:rsidRPr="00342C04">
        <w:rPr>
          <w:rFonts w:ascii="ＭＳ 明朝" w:hAnsi="ＭＳ 明朝" w:hint="eastAsia"/>
          <w:szCs w:val="21"/>
        </w:rPr>
        <w:t>年</w:t>
      </w:r>
      <w:r w:rsidR="005B248A">
        <w:rPr>
          <w:rFonts w:ascii="ＭＳ 明朝" w:hAnsi="ＭＳ 明朝" w:hint="eastAsia"/>
          <w:szCs w:val="21"/>
        </w:rPr>
        <w:t xml:space="preserve">　　</w:t>
      </w:r>
      <w:r w:rsidR="00846AC3">
        <w:rPr>
          <w:rFonts w:ascii="ＭＳ 明朝" w:hAnsi="ＭＳ 明朝" w:hint="eastAsia"/>
          <w:szCs w:val="21"/>
        </w:rPr>
        <w:t xml:space="preserve">月　　</w:t>
      </w:r>
      <w:r w:rsidR="006A45E8" w:rsidRPr="00342C04">
        <w:rPr>
          <w:rFonts w:ascii="ＭＳ 明朝" w:hAnsi="ＭＳ 明朝" w:hint="eastAsia"/>
          <w:szCs w:val="21"/>
        </w:rPr>
        <w:t>日</w:t>
      </w:r>
      <w:r w:rsidR="00846AC3">
        <w:rPr>
          <w:rFonts w:ascii="ＭＳ 明朝" w:hAnsi="ＭＳ 明朝" w:hint="eastAsia"/>
          <w:szCs w:val="21"/>
        </w:rPr>
        <w:t xml:space="preserve">　</w:t>
      </w:r>
    </w:p>
    <w:p w14:paraId="241C7C9B" w14:textId="77777777" w:rsidR="006A45E8" w:rsidRPr="00342C04" w:rsidRDefault="006A45E8" w:rsidP="006A45E8">
      <w:pPr>
        <w:spacing w:line="300" w:lineRule="atLeast"/>
        <w:rPr>
          <w:rFonts w:ascii="ＭＳ 明朝" w:hAnsi="ＭＳ 明朝"/>
          <w:szCs w:val="21"/>
        </w:rPr>
      </w:pPr>
      <w:r w:rsidRPr="00342C04">
        <w:rPr>
          <w:rFonts w:ascii="ＭＳ 明朝" w:hAnsi="ＭＳ 明朝" w:hint="eastAsia"/>
          <w:szCs w:val="21"/>
        </w:rPr>
        <w:t xml:space="preserve">　</w:t>
      </w:r>
    </w:p>
    <w:p w14:paraId="73E51AE6" w14:textId="77777777" w:rsidR="00B94D67" w:rsidRPr="00342C04" w:rsidRDefault="00A5335B" w:rsidP="00B94D67">
      <w:pPr>
        <w:ind w:firstLineChars="100" w:firstLine="210"/>
      </w:pPr>
      <w:r>
        <w:rPr>
          <w:rFonts w:ascii="ＭＳ 明朝" w:hAnsi="ＭＳ ゴシック" w:hint="eastAsia"/>
          <w:szCs w:val="22"/>
        </w:rPr>
        <w:t>滋賀県</w:t>
      </w:r>
      <w:r w:rsidR="006D14B2">
        <w:rPr>
          <w:rFonts w:ascii="ＭＳ 明朝" w:hAnsi="ＭＳ ゴシック" w:hint="eastAsia"/>
          <w:szCs w:val="22"/>
        </w:rPr>
        <w:t>知事公室</w:t>
      </w:r>
      <w:r>
        <w:rPr>
          <w:rFonts w:ascii="ＭＳ 明朝" w:hAnsi="ＭＳ ゴシック" w:hint="eastAsia"/>
          <w:szCs w:val="22"/>
        </w:rPr>
        <w:t>防災危機管理局長</w:t>
      </w:r>
      <w:r w:rsidR="00B94D67">
        <w:rPr>
          <w:rFonts w:ascii="ＭＳ 明朝" w:hAnsi="ＭＳ ゴシック" w:hint="eastAsia"/>
          <w:szCs w:val="22"/>
        </w:rPr>
        <w:t xml:space="preserve">　</w:t>
      </w:r>
      <w:r w:rsidR="00846AC3">
        <w:rPr>
          <w:rFonts w:ascii="ＭＳ 明朝" w:hAnsi="ＭＳ ゴシック" w:hint="eastAsia"/>
          <w:szCs w:val="22"/>
        </w:rPr>
        <w:t>あて</w:t>
      </w:r>
    </w:p>
    <w:p w14:paraId="3745EC88" w14:textId="77777777" w:rsidR="00236D7B" w:rsidRDefault="00236D7B" w:rsidP="00236D7B">
      <w:pPr>
        <w:spacing w:line="300" w:lineRule="atLeast"/>
        <w:ind w:rightChars="-50" w:right="-105" w:firstLineChars="2300" w:firstLine="4830"/>
        <w:rPr>
          <w:rFonts w:ascii="ＭＳ 明朝" w:hAnsi="ＭＳ 明朝"/>
          <w:szCs w:val="21"/>
          <w:u w:val="single"/>
        </w:rPr>
      </w:pPr>
    </w:p>
    <w:p w14:paraId="108FE45E" w14:textId="44FC9F49" w:rsidR="00236D7B" w:rsidRPr="00BA0AC2" w:rsidRDefault="00615BA4" w:rsidP="00615BA4">
      <w:pPr>
        <w:spacing w:line="300" w:lineRule="atLeast"/>
        <w:ind w:rightChars="-50" w:right="-105" w:firstLineChars="2100" w:firstLine="4410"/>
        <w:rPr>
          <w:rFonts w:ascii="ＭＳ 明朝" w:hAnsi="ＭＳ 明朝"/>
          <w:szCs w:val="21"/>
          <w:u w:val="single"/>
        </w:rPr>
      </w:pPr>
      <w:r w:rsidRPr="00BA0AC2">
        <w:rPr>
          <w:rFonts w:ascii="ＭＳ 明朝" w:hAnsi="ＭＳ 明朝" w:hint="eastAsia"/>
          <w:szCs w:val="21"/>
          <w:u w:val="single"/>
        </w:rPr>
        <w:t>アドバイザー名</w:t>
      </w:r>
      <w:r w:rsidR="00236D7B" w:rsidRPr="00BA0AC2">
        <w:rPr>
          <w:rFonts w:ascii="ＭＳ 明朝" w:hAnsi="ＭＳ 明朝" w:hint="eastAsia"/>
          <w:szCs w:val="21"/>
          <w:u w:val="single"/>
        </w:rPr>
        <w:t xml:space="preserve">　</w:t>
      </w:r>
      <w:r w:rsidR="005B248A" w:rsidRPr="00BA0AC2">
        <w:rPr>
          <w:rFonts w:ascii="ＭＳ 明朝" w:hAnsi="ＭＳ 明朝" w:hint="eastAsia"/>
          <w:szCs w:val="21"/>
          <w:u w:val="single"/>
        </w:rPr>
        <w:t xml:space="preserve">　　</w:t>
      </w:r>
      <w:r w:rsidR="00236D7B" w:rsidRPr="00BA0AC2">
        <w:rPr>
          <w:rFonts w:ascii="ＭＳ 明朝" w:hAnsi="ＭＳ 明朝" w:hint="eastAsia"/>
          <w:szCs w:val="21"/>
          <w:u w:val="single"/>
        </w:rPr>
        <w:t xml:space="preserve">　　　　　　　　</w:t>
      </w:r>
      <w:r w:rsidRPr="00BA0AC2">
        <w:rPr>
          <w:rFonts w:ascii="ＭＳ 明朝" w:hAnsi="ＭＳ 明朝" w:hint="eastAsia"/>
          <w:szCs w:val="21"/>
          <w:u w:val="single"/>
        </w:rPr>
        <w:t xml:space="preserve">　　</w:t>
      </w:r>
    </w:p>
    <w:p w14:paraId="4617F3E4" w14:textId="44CC361E" w:rsidR="0049655C" w:rsidRDefault="0049655C" w:rsidP="0049655C">
      <w:pPr>
        <w:spacing w:line="300" w:lineRule="atLeast"/>
        <w:ind w:right="-136" w:firstLineChars="2500" w:firstLine="5250"/>
        <w:rPr>
          <w:rFonts w:ascii="ＭＳ 明朝" w:hAnsi="ＭＳ 明朝"/>
          <w:szCs w:val="21"/>
          <w:u w:val="single"/>
        </w:rPr>
      </w:pPr>
    </w:p>
    <w:p w14:paraId="6944EEA5" w14:textId="77777777" w:rsidR="00615BA4" w:rsidRPr="00236D7B" w:rsidRDefault="00615BA4" w:rsidP="0049655C">
      <w:pPr>
        <w:spacing w:line="300" w:lineRule="atLeast"/>
        <w:ind w:right="-136" w:firstLineChars="2500" w:firstLine="5250"/>
        <w:rPr>
          <w:rFonts w:ascii="ＭＳ 明朝" w:hAnsi="ＭＳ 明朝"/>
          <w:szCs w:val="21"/>
          <w:u w:val="single"/>
        </w:rPr>
      </w:pPr>
    </w:p>
    <w:p w14:paraId="1FF454D0" w14:textId="77777777" w:rsidR="006A45E8" w:rsidRPr="00342C04" w:rsidRDefault="006A45E8" w:rsidP="006A45E8">
      <w:pPr>
        <w:spacing w:line="300" w:lineRule="atLeast"/>
        <w:rPr>
          <w:rFonts w:ascii="ＭＳ 明朝" w:hAnsi="ＭＳ 明朝"/>
          <w:szCs w:val="21"/>
        </w:rPr>
      </w:pPr>
    </w:p>
    <w:p w14:paraId="7B666103" w14:textId="62C65CCB" w:rsidR="00EE2845" w:rsidRPr="00342C04" w:rsidRDefault="00B84395" w:rsidP="00EE2845">
      <w:pPr>
        <w:spacing w:line="30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「地区防災計画策定</w:t>
      </w:r>
      <w:r w:rsidR="00EE2845">
        <w:rPr>
          <w:rFonts w:ascii="ＭＳ 明朝" w:hAnsi="ＭＳ 明朝" w:hint="eastAsia"/>
          <w:szCs w:val="21"/>
        </w:rPr>
        <w:t>アドバイザー」の活動</w:t>
      </w:r>
      <w:r w:rsidR="00EE2845" w:rsidRPr="00342C04">
        <w:rPr>
          <w:rFonts w:ascii="ＭＳ 明朝" w:hAnsi="ＭＳ 明朝" w:hint="eastAsia"/>
          <w:szCs w:val="21"/>
        </w:rPr>
        <w:t>が完了したので</w:t>
      </w:r>
      <w:r w:rsidR="00EE2845">
        <w:rPr>
          <w:rFonts w:ascii="ＭＳ 明朝" w:hAnsi="ＭＳ 明朝" w:hint="eastAsia"/>
          <w:szCs w:val="21"/>
        </w:rPr>
        <w:t>、</w:t>
      </w:r>
      <w:r w:rsidR="00615BA4" w:rsidRPr="00BA0AC2">
        <w:rPr>
          <w:rFonts w:ascii="ＭＳ 明朝" w:hAnsi="ＭＳ 明朝" w:hint="eastAsia"/>
          <w:szCs w:val="21"/>
        </w:rPr>
        <w:t>下記により</w:t>
      </w:r>
      <w:r w:rsidR="00EE2845" w:rsidRPr="00342C04">
        <w:rPr>
          <w:rFonts w:ascii="ＭＳ 明朝" w:hAnsi="ＭＳ 明朝" w:hint="eastAsia"/>
          <w:szCs w:val="21"/>
        </w:rPr>
        <w:t>報告します。</w:t>
      </w:r>
    </w:p>
    <w:p w14:paraId="21A4ABCC" w14:textId="77777777" w:rsidR="006A45E8" w:rsidRPr="00EE2845" w:rsidRDefault="006A45E8" w:rsidP="006A45E8">
      <w:pPr>
        <w:spacing w:line="300" w:lineRule="atLeast"/>
        <w:rPr>
          <w:rFonts w:ascii="ＭＳ 明朝" w:hAnsi="ＭＳ 明朝"/>
          <w:szCs w:val="21"/>
        </w:rPr>
      </w:pPr>
    </w:p>
    <w:p w14:paraId="455F86C1" w14:textId="77777777" w:rsidR="006A45E8" w:rsidRPr="00342C04" w:rsidRDefault="006A45E8" w:rsidP="008F47CB">
      <w:pPr>
        <w:spacing w:line="300" w:lineRule="atLeast"/>
        <w:jc w:val="center"/>
        <w:rPr>
          <w:rFonts w:ascii="ＭＳ 明朝" w:hAnsi="ＭＳ 明朝"/>
          <w:szCs w:val="21"/>
        </w:rPr>
      </w:pPr>
      <w:r w:rsidRPr="00342C04">
        <w:rPr>
          <w:rFonts w:ascii="ＭＳ 明朝" w:hAnsi="ＭＳ 明朝" w:hint="eastAsia"/>
          <w:szCs w:val="21"/>
        </w:rPr>
        <w:t>記</w:t>
      </w:r>
    </w:p>
    <w:p w14:paraId="7CC16530" w14:textId="77777777" w:rsidR="00D7145A" w:rsidRPr="00342C04" w:rsidRDefault="00D7145A"/>
    <w:tbl>
      <w:tblPr>
        <w:tblW w:w="9197" w:type="dxa"/>
        <w:tblInd w:w="-23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2"/>
        <w:gridCol w:w="1984"/>
        <w:gridCol w:w="6451"/>
      </w:tblGrid>
      <w:tr w:rsidR="008774CB" w:rsidRPr="00692B52" w14:paraId="7CEBD319" w14:textId="77777777" w:rsidTr="008774CB">
        <w:trPr>
          <w:trHeight w:val="531"/>
        </w:trPr>
        <w:tc>
          <w:tcPr>
            <w:tcW w:w="7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253E2CB" w14:textId="77777777" w:rsidR="008774CB" w:rsidRPr="00692B52" w:rsidRDefault="008774CB" w:rsidP="001540EC">
            <w:pPr>
              <w:spacing w:line="300" w:lineRule="atLeas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紹介のあった</w:t>
            </w:r>
            <w:r w:rsidRPr="00692B52">
              <w:rPr>
                <w:rFonts w:ascii="ＭＳ 明朝" w:hAnsi="ＭＳ 明朝" w:hint="eastAsia"/>
                <w:szCs w:val="21"/>
              </w:rPr>
              <w:t>活動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7303F12" w14:textId="77777777" w:rsidR="008774CB" w:rsidRPr="00692B52" w:rsidRDefault="008774CB" w:rsidP="001540EC">
            <w:pPr>
              <w:spacing w:line="300" w:lineRule="atLeast"/>
              <w:jc w:val="center"/>
              <w:rPr>
                <w:rFonts w:ascii="ＭＳ 明朝" w:hAnsi="ＭＳ 明朝"/>
                <w:szCs w:val="21"/>
              </w:rPr>
            </w:pPr>
            <w:r w:rsidRPr="00692B52">
              <w:rPr>
                <w:rFonts w:ascii="ＭＳ 明朝" w:hAnsi="ＭＳ 明朝" w:hint="eastAsia"/>
                <w:szCs w:val="21"/>
              </w:rPr>
              <w:t>活動内容</w:t>
            </w:r>
          </w:p>
        </w:tc>
        <w:tc>
          <w:tcPr>
            <w:tcW w:w="645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0F0474A" w14:textId="77777777" w:rsidR="008774CB" w:rsidRPr="00692B52" w:rsidRDefault="00B84395" w:rsidP="001540EC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szCs w:val="22"/>
              </w:rPr>
              <w:t>□講演・講座　　　□ワークショップ</w:t>
            </w:r>
            <w:r w:rsidR="008774CB" w:rsidRPr="00692B52">
              <w:rPr>
                <w:rFonts w:hint="eastAsia"/>
                <w:szCs w:val="22"/>
              </w:rPr>
              <w:t xml:space="preserve">　　　□その他</w:t>
            </w:r>
          </w:p>
        </w:tc>
      </w:tr>
      <w:tr w:rsidR="008774CB" w:rsidRPr="00692B52" w14:paraId="6C53DC71" w14:textId="77777777" w:rsidTr="008774CB">
        <w:trPr>
          <w:trHeight w:val="530"/>
        </w:trPr>
        <w:tc>
          <w:tcPr>
            <w:tcW w:w="76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0E5187" w14:textId="77777777" w:rsidR="008774CB" w:rsidRPr="00692B52" w:rsidRDefault="008774CB" w:rsidP="001540EC">
            <w:pPr>
              <w:spacing w:line="30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5A942B" w14:textId="77777777" w:rsidR="008774CB" w:rsidRPr="00692B52" w:rsidRDefault="00E64782" w:rsidP="00E64782">
            <w:pPr>
              <w:spacing w:line="30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具体的な内容</w:t>
            </w:r>
          </w:p>
        </w:tc>
        <w:tc>
          <w:tcPr>
            <w:tcW w:w="6451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F2ED4B" w14:textId="77777777" w:rsidR="008774CB" w:rsidRPr="00692B52" w:rsidRDefault="008774CB" w:rsidP="001540EC">
            <w:pPr>
              <w:spacing w:line="300" w:lineRule="atLeast"/>
              <w:jc w:val="center"/>
              <w:rPr>
                <w:rFonts w:ascii="ＭＳ 明朝" w:hAnsi="ＭＳ 明朝"/>
                <w:szCs w:val="21"/>
              </w:rPr>
            </w:pPr>
          </w:p>
          <w:p w14:paraId="11862E84" w14:textId="77777777" w:rsidR="008774CB" w:rsidRPr="00692B52" w:rsidRDefault="008774CB" w:rsidP="001540EC">
            <w:pPr>
              <w:spacing w:line="300" w:lineRule="atLeast"/>
              <w:jc w:val="center"/>
              <w:rPr>
                <w:rFonts w:ascii="ＭＳ 明朝" w:hAnsi="ＭＳ 明朝"/>
                <w:szCs w:val="21"/>
              </w:rPr>
            </w:pPr>
          </w:p>
          <w:p w14:paraId="63B33061" w14:textId="77777777" w:rsidR="008774CB" w:rsidRPr="00692B52" w:rsidRDefault="008774CB" w:rsidP="001540EC">
            <w:pPr>
              <w:spacing w:line="30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774CB" w:rsidRPr="00692B52" w14:paraId="42004131" w14:textId="77777777" w:rsidTr="008774CB">
        <w:trPr>
          <w:trHeight w:val="536"/>
        </w:trPr>
        <w:tc>
          <w:tcPr>
            <w:tcW w:w="76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3CC7C5" w14:textId="77777777" w:rsidR="008774CB" w:rsidRPr="00692B52" w:rsidRDefault="008774CB" w:rsidP="001540EC">
            <w:pPr>
              <w:spacing w:line="30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C8BFFB" w14:textId="77777777" w:rsidR="008774CB" w:rsidRPr="00692B52" w:rsidRDefault="008774CB" w:rsidP="001540EC">
            <w:pPr>
              <w:spacing w:line="300" w:lineRule="atLeast"/>
              <w:jc w:val="center"/>
              <w:rPr>
                <w:rFonts w:ascii="ＭＳ 明朝" w:hAnsi="ＭＳ 明朝"/>
                <w:szCs w:val="21"/>
              </w:rPr>
            </w:pPr>
            <w:r w:rsidRPr="00692B52">
              <w:rPr>
                <w:rFonts w:ascii="ＭＳ 明朝" w:hAnsi="ＭＳ 明朝" w:hint="eastAsia"/>
                <w:szCs w:val="21"/>
              </w:rPr>
              <w:t>主催者名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7A0434" w14:textId="77777777" w:rsidR="008774CB" w:rsidRPr="00692B52" w:rsidRDefault="008774CB" w:rsidP="001540EC">
            <w:pPr>
              <w:spacing w:line="30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774CB" w:rsidRPr="00692B52" w14:paraId="07CE57E8" w14:textId="77777777" w:rsidTr="008774CB">
        <w:trPr>
          <w:trHeight w:val="502"/>
        </w:trPr>
        <w:tc>
          <w:tcPr>
            <w:tcW w:w="76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ED1C9D9" w14:textId="77777777" w:rsidR="008774CB" w:rsidRPr="00692B52" w:rsidRDefault="008774CB" w:rsidP="001540EC">
            <w:pPr>
              <w:spacing w:line="30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394386" w14:textId="77777777" w:rsidR="008774CB" w:rsidRPr="00692B52" w:rsidRDefault="008774CB" w:rsidP="001540EC">
            <w:pPr>
              <w:spacing w:line="300" w:lineRule="atLeast"/>
              <w:jc w:val="center"/>
              <w:rPr>
                <w:rFonts w:ascii="ＭＳ 明朝" w:hAnsi="ＭＳ 明朝"/>
                <w:szCs w:val="21"/>
              </w:rPr>
            </w:pPr>
            <w:r w:rsidRPr="00692B52">
              <w:rPr>
                <w:rFonts w:ascii="ＭＳ 明朝" w:hAnsi="ＭＳ 明朝" w:hint="eastAsia"/>
                <w:szCs w:val="21"/>
              </w:rPr>
              <w:t>実施日時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E066A3" w14:textId="77777777" w:rsidR="008774CB" w:rsidRPr="00692B52" w:rsidRDefault="006D14B2" w:rsidP="001540EC">
            <w:pPr>
              <w:spacing w:line="300" w:lineRule="atLeas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8774CB" w:rsidRPr="00692B52">
              <w:rPr>
                <w:rFonts w:ascii="ＭＳ 明朝" w:hAnsi="ＭＳ 明朝" w:hint="eastAsia"/>
                <w:szCs w:val="21"/>
              </w:rPr>
              <w:t xml:space="preserve">　　年　　月　　日（　　）　　時から　　時まで</w:t>
            </w:r>
          </w:p>
        </w:tc>
      </w:tr>
      <w:tr w:rsidR="008774CB" w:rsidRPr="00692B52" w14:paraId="78A05925" w14:textId="77777777" w:rsidTr="008774CB">
        <w:trPr>
          <w:trHeight w:val="511"/>
        </w:trPr>
        <w:tc>
          <w:tcPr>
            <w:tcW w:w="76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20F06D9" w14:textId="77777777" w:rsidR="008774CB" w:rsidRPr="00692B52" w:rsidRDefault="008774CB" w:rsidP="001540EC">
            <w:pPr>
              <w:spacing w:line="30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8662B6" w14:textId="77777777" w:rsidR="008774CB" w:rsidRPr="00692B52" w:rsidRDefault="008774CB" w:rsidP="001540EC">
            <w:pPr>
              <w:spacing w:line="300" w:lineRule="atLeast"/>
              <w:jc w:val="center"/>
              <w:rPr>
                <w:rFonts w:ascii="ＭＳ 明朝" w:hAnsi="ＭＳ 明朝"/>
                <w:szCs w:val="21"/>
              </w:rPr>
            </w:pPr>
            <w:r w:rsidRPr="00692B52">
              <w:rPr>
                <w:rFonts w:ascii="ＭＳ 明朝" w:hAnsi="ＭＳ 明朝" w:hint="eastAsia"/>
                <w:szCs w:val="21"/>
              </w:rPr>
              <w:t>実施場所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85BC93" w14:textId="77777777" w:rsidR="008774CB" w:rsidRPr="00692B52" w:rsidRDefault="008774CB" w:rsidP="001540EC">
            <w:pPr>
              <w:spacing w:line="400" w:lineRule="exact"/>
              <w:rPr>
                <w:rFonts w:ascii="ＭＳ 明朝" w:hAnsi="ＭＳ 明朝"/>
                <w:szCs w:val="21"/>
              </w:rPr>
            </w:pPr>
            <w:r w:rsidRPr="00692B52">
              <w:rPr>
                <w:rFonts w:ascii="ＭＳ 明朝" w:hAnsi="ＭＳ 明朝" w:hint="eastAsia"/>
                <w:szCs w:val="21"/>
              </w:rPr>
              <w:t>名称　　　　　　　（住所　　　　　　　　　　　　　　　　　）</w:t>
            </w:r>
          </w:p>
        </w:tc>
      </w:tr>
      <w:tr w:rsidR="008774CB" w:rsidRPr="00692B52" w14:paraId="41CCE8A4" w14:textId="77777777" w:rsidTr="008774CB">
        <w:trPr>
          <w:cantSplit/>
          <w:trHeight w:val="647"/>
        </w:trPr>
        <w:tc>
          <w:tcPr>
            <w:tcW w:w="762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A88E97C" w14:textId="77777777" w:rsidR="008774CB" w:rsidRPr="00692B52" w:rsidRDefault="008774CB" w:rsidP="001540EC">
            <w:pPr>
              <w:spacing w:line="300" w:lineRule="atLeas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721C6E" w14:textId="77777777" w:rsidR="008774CB" w:rsidRPr="00692B52" w:rsidRDefault="008774CB" w:rsidP="001540EC">
            <w:pPr>
              <w:spacing w:line="300" w:lineRule="atLeast"/>
              <w:jc w:val="center"/>
              <w:rPr>
                <w:rFonts w:ascii="ＭＳ 明朝" w:hAnsi="ＭＳ 明朝"/>
                <w:szCs w:val="21"/>
              </w:rPr>
            </w:pPr>
            <w:r w:rsidRPr="00692B52">
              <w:rPr>
                <w:rFonts w:ascii="ＭＳ 明朝" w:hAnsi="ＭＳ 明朝" w:hint="eastAsia"/>
                <w:szCs w:val="21"/>
              </w:rPr>
              <w:t>参加者数・対象者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B96E66" w14:textId="77777777" w:rsidR="008774CB" w:rsidRPr="00692B52" w:rsidRDefault="008774CB" w:rsidP="001540EC">
            <w:pPr>
              <w:spacing w:line="300" w:lineRule="exact"/>
            </w:pPr>
            <w:r w:rsidRPr="00692B52">
              <w:rPr>
                <w:rFonts w:hint="eastAsia"/>
              </w:rPr>
              <w:t>合計　　　人（対象者　　　　　　　　　　　　　　　　　　　）</w:t>
            </w:r>
          </w:p>
        </w:tc>
      </w:tr>
      <w:tr w:rsidR="008774CB" w:rsidRPr="00692B52" w14:paraId="2CF02237" w14:textId="77777777" w:rsidTr="008774CB">
        <w:trPr>
          <w:cantSplit/>
          <w:trHeight w:val="647"/>
        </w:trPr>
        <w:tc>
          <w:tcPr>
            <w:tcW w:w="76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D05AE26" w14:textId="77777777" w:rsidR="008774CB" w:rsidRPr="00692B52" w:rsidRDefault="008774CB" w:rsidP="001540EC">
            <w:pPr>
              <w:spacing w:line="300" w:lineRule="atLeas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6DF18" w14:textId="77777777" w:rsidR="008774CB" w:rsidRPr="00692B52" w:rsidRDefault="008774CB" w:rsidP="001540EC">
            <w:pPr>
              <w:spacing w:line="30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所感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D955CA" w14:textId="77777777" w:rsidR="008774CB" w:rsidRDefault="008774CB" w:rsidP="001540EC">
            <w:pPr>
              <w:spacing w:line="300" w:lineRule="exact"/>
            </w:pPr>
            <w:r>
              <w:rPr>
                <w:rFonts w:hint="eastAsia"/>
              </w:rPr>
              <w:t>（</w:t>
            </w:r>
            <w:r w:rsidR="00A11680">
              <w:rPr>
                <w:rFonts w:hint="eastAsia"/>
              </w:rPr>
              <w:t>解決された課題</w:t>
            </w:r>
            <w:r w:rsidR="00603D04">
              <w:rPr>
                <w:rFonts w:hint="eastAsia"/>
              </w:rPr>
              <w:t>、今後</w:t>
            </w:r>
            <w:r w:rsidR="005D456C">
              <w:rPr>
                <w:rFonts w:hint="eastAsia"/>
              </w:rPr>
              <w:t>の期待等、自由に御記入くだ</w:t>
            </w:r>
            <w:r w:rsidR="00A11680">
              <w:rPr>
                <w:rFonts w:hint="eastAsia"/>
              </w:rPr>
              <w:t>さい。）</w:t>
            </w:r>
          </w:p>
          <w:p w14:paraId="76BCF774" w14:textId="77777777" w:rsidR="008774CB" w:rsidRDefault="008774CB" w:rsidP="001540EC">
            <w:pPr>
              <w:spacing w:line="300" w:lineRule="exact"/>
            </w:pPr>
          </w:p>
          <w:p w14:paraId="4A6E0B82" w14:textId="77777777" w:rsidR="008774CB" w:rsidRDefault="008774CB" w:rsidP="001540EC">
            <w:pPr>
              <w:spacing w:line="300" w:lineRule="exact"/>
            </w:pPr>
          </w:p>
          <w:p w14:paraId="7ABC697E" w14:textId="77777777" w:rsidR="00236D7B" w:rsidRDefault="00236D7B" w:rsidP="001540EC">
            <w:pPr>
              <w:spacing w:line="300" w:lineRule="exact"/>
            </w:pPr>
          </w:p>
          <w:p w14:paraId="2927FCDD" w14:textId="77777777" w:rsidR="00236D7B" w:rsidRDefault="00236D7B" w:rsidP="001540EC">
            <w:pPr>
              <w:spacing w:line="300" w:lineRule="exact"/>
            </w:pPr>
          </w:p>
          <w:p w14:paraId="7E1C67F3" w14:textId="77777777" w:rsidR="00236D7B" w:rsidRDefault="00236D7B" w:rsidP="001540EC">
            <w:pPr>
              <w:spacing w:line="300" w:lineRule="exact"/>
            </w:pPr>
          </w:p>
          <w:p w14:paraId="22CCC1ED" w14:textId="77777777" w:rsidR="00236D7B" w:rsidRDefault="00236D7B" w:rsidP="001540EC">
            <w:pPr>
              <w:spacing w:line="300" w:lineRule="exact"/>
            </w:pPr>
          </w:p>
          <w:p w14:paraId="24386343" w14:textId="77777777" w:rsidR="00236D7B" w:rsidRDefault="00236D7B" w:rsidP="001540EC">
            <w:pPr>
              <w:spacing w:line="300" w:lineRule="exact"/>
            </w:pPr>
          </w:p>
          <w:p w14:paraId="2244C3BA" w14:textId="77777777" w:rsidR="00A11680" w:rsidRDefault="00A11680" w:rsidP="001540EC">
            <w:pPr>
              <w:spacing w:line="300" w:lineRule="exact"/>
            </w:pPr>
          </w:p>
          <w:p w14:paraId="43158DDD" w14:textId="77777777" w:rsidR="008774CB" w:rsidRPr="00692B52" w:rsidRDefault="008774CB" w:rsidP="001540EC">
            <w:pPr>
              <w:spacing w:line="300" w:lineRule="exact"/>
            </w:pPr>
          </w:p>
        </w:tc>
      </w:tr>
    </w:tbl>
    <w:p w14:paraId="135D6409" w14:textId="77777777" w:rsidR="00390666" w:rsidRPr="00342C04" w:rsidRDefault="00EE715C" w:rsidP="00646A2A">
      <w:pPr>
        <w:ind w:left="420" w:hangingChars="200" w:hanging="420"/>
      </w:pPr>
      <w:r w:rsidRPr="00342C04">
        <w:rPr>
          <w:rFonts w:hint="eastAsia"/>
        </w:rPr>
        <w:t>※</w:t>
      </w:r>
      <w:r w:rsidR="00390666" w:rsidRPr="00342C04">
        <w:rPr>
          <w:rFonts w:hint="eastAsia"/>
        </w:rPr>
        <w:t xml:space="preserve">　</w:t>
      </w:r>
      <w:r w:rsidR="00C41EBF">
        <w:rPr>
          <w:rFonts w:hint="eastAsia"/>
        </w:rPr>
        <w:t>活動終了</w:t>
      </w:r>
      <w:r w:rsidR="00B94D67">
        <w:rPr>
          <w:rFonts w:hint="eastAsia"/>
        </w:rPr>
        <w:t>後</w:t>
      </w:r>
      <w:r w:rsidR="00C41EBF">
        <w:rPr>
          <w:rFonts w:hint="eastAsia"/>
        </w:rPr>
        <w:t>おおむ</w:t>
      </w:r>
      <w:r w:rsidR="008774CB">
        <w:rPr>
          <w:rFonts w:hint="eastAsia"/>
        </w:rPr>
        <w:t>ね３</w:t>
      </w:r>
      <w:r w:rsidR="00646A2A" w:rsidRPr="00342C04">
        <w:rPr>
          <w:rFonts w:hint="eastAsia"/>
        </w:rPr>
        <w:t>週間以内に</w:t>
      </w:r>
      <w:r w:rsidR="00B94D67">
        <w:rPr>
          <w:rFonts w:hint="eastAsia"/>
        </w:rPr>
        <w:t>、</w:t>
      </w:r>
      <w:r w:rsidR="005D456C">
        <w:rPr>
          <w:rFonts w:hint="eastAsia"/>
        </w:rPr>
        <w:t>市町を通じて、</w:t>
      </w:r>
      <w:r w:rsidR="008774CB">
        <w:rPr>
          <w:rFonts w:hint="eastAsia"/>
        </w:rPr>
        <w:t>県（防災危機管理局）</w:t>
      </w:r>
      <w:r w:rsidR="00646A2A" w:rsidRPr="00342C04">
        <w:rPr>
          <w:rFonts w:hint="eastAsia"/>
        </w:rPr>
        <w:t>へ</w:t>
      </w:r>
      <w:r w:rsidR="008774CB">
        <w:rPr>
          <w:rFonts w:hint="eastAsia"/>
        </w:rPr>
        <w:t>提出してく</w:t>
      </w:r>
      <w:r w:rsidR="005D456C">
        <w:rPr>
          <w:rFonts w:hint="eastAsia"/>
        </w:rPr>
        <w:t>だ</w:t>
      </w:r>
      <w:r w:rsidR="008774CB">
        <w:rPr>
          <w:rFonts w:hint="eastAsia"/>
        </w:rPr>
        <w:t>さい</w:t>
      </w:r>
      <w:r w:rsidRPr="00342C04">
        <w:rPr>
          <w:rFonts w:hint="eastAsia"/>
        </w:rPr>
        <w:t>。</w:t>
      </w:r>
    </w:p>
    <w:p w14:paraId="00D36EC3" w14:textId="77777777" w:rsidR="00D7145A" w:rsidRPr="00236D7B" w:rsidRDefault="00D7145A"/>
    <w:sectPr w:rsidR="00D7145A" w:rsidRPr="00236D7B" w:rsidSect="00512C96">
      <w:headerReference w:type="default" r:id="rId7"/>
      <w:footerReference w:type="default" r:id="rId8"/>
      <w:pgSz w:w="11906" w:h="16838" w:code="9"/>
      <w:pgMar w:top="1418" w:right="1701" w:bottom="1418" w:left="1701" w:header="851" w:footer="964" w:gutter="0"/>
      <w:pgNumType w:fmt="decimalFullWidth" w:start="1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2FE1B" w14:textId="77777777" w:rsidR="00A55219" w:rsidRDefault="00A55219" w:rsidP="007207AB">
      <w:r>
        <w:separator/>
      </w:r>
    </w:p>
  </w:endnote>
  <w:endnote w:type="continuationSeparator" w:id="0">
    <w:p w14:paraId="066E9469" w14:textId="77777777" w:rsidR="00A55219" w:rsidRDefault="00A55219" w:rsidP="00720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82CC0" w14:textId="77777777" w:rsidR="00512C96" w:rsidRPr="00512C96" w:rsidRDefault="00512C96" w:rsidP="00512C96">
    <w:pPr>
      <w:pStyle w:val="a6"/>
      <w:jc w:val="center"/>
      <w:rPr>
        <w:rFonts w:ascii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CD8E0" w14:textId="77777777" w:rsidR="00A55219" w:rsidRDefault="00A55219" w:rsidP="007207AB">
      <w:r>
        <w:separator/>
      </w:r>
    </w:p>
  </w:footnote>
  <w:footnote w:type="continuationSeparator" w:id="0">
    <w:p w14:paraId="180EF8B7" w14:textId="77777777" w:rsidR="00A55219" w:rsidRDefault="00A55219" w:rsidP="00720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4868F" w14:textId="77777777" w:rsidR="0061196A" w:rsidRDefault="0061196A" w:rsidP="0061196A">
    <w:pPr>
      <w:pStyle w:val="a4"/>
      <w:jc w:val="right"/>
    </w:pPr>
    <w:r>
      <w:rPr>
        <w:rFonts w:hint="eastAsia"/>
      </w:rPr>
      <w:t>様式第４号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7B3F"/>
    <w:multiLevelType w:val="singleLevel"/>
    <w:tmpl w:val="06C03DB2"/>
    <w:lvl w:ilvl="0">
      <w:start w:val="9"/>
      <w:numFmt w:val="decimalFullWidth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11872974"/>
    <w:multiLevelType w:val="singleLevel"/>
    <w:tmpl w:val="E404339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" w15:restartNumberingAfterBreak="0">
    <w:nsid w:val="15115899"/>
    <w:multiLevelType w:val="singleLevel"/>
    <w:tmpl w:val="3B20908C"/>
    <w:lvl w:ilvl="0">
      <w:start w:val="5"/>
      <w:numFmt w:val="decimalFullWidth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" w15:restartNumberingAfterBreak="0">
    <w:nsid w:val="17E02A57"/>
    <w:multiLevelType w:val="hybridMultilevel"/>
    <w:tmpl w:val="54FEF658"/>
    <w:lvl w:ilvl="0" w:tplc="28A46B1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191C24"/>
    <w:multiLevelType w:val="singleLevel"/>
    <w:tmpl w:val="0152E7BE"/>
    <w:lvl w:ilvl="0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5" w15:restartNumberingAfterBreak="0">
    <w:nsid w:val="1B594E89"/>
    <w:multiLevelType w:val="singleLevel"/>
    <w:tmpl w:val="3EE0A16E"/>
    <w:lvl w:ilvl="0">
      <w:start w:val="14"/>
      <w:numFmt w:val="decimalFullWidth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247D0135"/>
    <w:multiLevelType w:val="singleLevel"/>
    <w:tmpl w:val="DE34242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7" w15:restartNumberingAfterBreak="0">
    <w:nsid w:val="2BA62BFA"/>
    <w:multiLevelType w:val="hybridMultilevel"/>
    <w:tmpl w:val="0A748428"/>
    <w:lvl w:ilvl="0" w:tplc="CDB633B4">
      <w:start w:val="13"/>
      <w:numFmt w:val="decimal"/>
      <w:lvlText w:val="第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0D47D49"/>
    <w:multiLevelType w:val="singleLevel"/>
    <w:tmpl w:val="7B7CD61E"/>
    <w:lvl w:ilvl="0">
      <w:start w:val="14"/>
      <w:numFmt w:val="decimalFullWidth"/>
      <w:lvlText w:val="第%1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9" w15:restartNumberingAfterBreak="0">
    <w:nsid w:val="35FD6438"/>
    <w:multiLevelType w:val="singleLevel"/>
    <w:tmpl w:val="0152E7BE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0" w15:restartNumberingAfterBreak="0">
    <w:nsid w:val="42E92625"/>
    <w:multiLevelType w:val="singleLevel"/>
    <w:tmpl w:val="0B6A5A1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1" w15:restartNumberingAfterBreak="0">
    <w:nsid w:val="53F053F7"/>
    <w:multiLevelType w:val="singleLevel"/>
    <w:tmpl w:val="0152E7BE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2" w15:restartNumberingAfterBreak="0">
    <w:nsid w:val="54FE492C"/>
    <w:multiLevelType w:val="hybridMultilevel"/>
    <w:tmpl w:val="36B63162"/>
    <w:lvl w:ilvl="0" w:tplc="728018F8">
      <w:start w:val="1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56EA124A"/>
    <w:multiLevelType w:val="singleLevel"/>
    <w:tmpl w:val="AC8E75B6"/>
    <w:lvl w:ilvl="0">
      <w:start w:val="1"/>
      <w:numFmt w:val="decimalFullWidth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4" w15:restartNumberingAfterBreak="0">
    <w:nsid w:val="60FE289F"/>
    <w:multiLevelType w:val="singleLevel"/>
    <w:tmpl w:val="0152E7BE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5" w15:restartNumberingAfterBreak="0">
    <w:nsid w:val="642951BD"/>
    <w:multiLevelType w:val="singleLevel"/>
    <w:tmpl w:val="29CE3B22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6" w15:restartNumberingAfterBreak="0">
    <w:nsid w:val="6BDB0034"/>
    <w:multiLevelType w:val="hybridMultilevel"/>
    <w:tmpl w:val="2018BAD8"/>
    <w:lvl w:ilvl="0" w:tplc="6CA8E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D454679"/>
    <w:multiLevelType w:val="singleLevel"/>
    <w:tmpl w:val="932A5100"/>
    <w:lvl w:ilvl="0">
      <w:start w:val="13"/>
      <w:numFmt w:val="decimalFullWidth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8" w15:restartNumberingAfterBreak="0">
    <w:nsid w:val="7BF538FA"/>
    <w:multiLevelType w:val="singleLevel"/>
    <w:tmpl w:val="38B01CC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dstrike w:val="0"/>
      </w:rPr>
    </w:lvl>
  </w:abstractNum>
  <w:abstractNum w:abstractNumId="19" w15:restartNumberingAfterBreak="0">
    <w:nsid w:val="7F827495"/>
    <w:multiLevelType w:val="singleLevel"/>
    <w:tmpl w:val="AF12ECEE"/>
    <w:lvl w:ilvl="0">
      <w:start w:val="14"/>
      <w:numFmt w:val="decimalFullWidth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9"/>
  </w:num>
  <w:num w:numId="2">
    <w:abstractNumId w:val="1"/>
  </w:num>
  <w:num w:numId="3">
    <w:abstractNumId w:val="14"/>
  </w:num>
  <w:num w:numId="4">
    <w:abstractNumId w:val="6"/>
  </w:num>
  <w:num w:numId="5">
    <w:abstractNumId w:val="10"/>
  </w:num>
  <w:num w:numId="6">
    <w:abstractNumId w:val="4"/>
  </w:num>
  <w:num w:numId="7">
    <w:abstractNumId w:val="11"/>
  </w:num>
  <w:num w:numId="8">
    <w:abstractNumId w:val="15"/>
  </w:num>
  <w:num w:numId="9">
    <w:abstractNumId w:val="13"/>
  </w:num>
  <w:num w:numId="10">
    <w:abstractNumId w:val="2"/>
  </w:num>
  <w:num w:numId="11">
    <w:abstractNumId w:val="18"/>
  </w:num>
  <w:num w:numId="12">
    <w:abstractNumId w:val="0"/>
  </w:num>
  <w:num w:numId="13">
    <w:abstractNumId w:val="5"/>
  </w:num>
  <w:num w:numId="14">
    <w:abstractNumId w:val="8"/>
  </w:num>
  <w:num w:numId="15">
    <w:abstractNumId w:val="19"/>
  </w:num>
  <w:num w:numId="16">
    <w:abstractNumId w:val="17"/>
  </w:num>
  <w:num w:numId="17">
    <w:abstractNumId w:val="7"/>
  </w:num>
  <w:num w:numId="18">
    <w:abstractNumId w:val="16"/>
  </w:num>
  <w:num w:numId="19">
    <w:abstractNumId w:val="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53A3A"/>
    <w:rsid w:val="00002F12"/>
    <w:rsid w:val="00007679"/>
    <w:rsid w:val="00012EAA"/>
    <w:rsid w:val="00040F02"/>
    <w:rsid w:val="0005163F"/>
    <w:rsid w:val="00052122"/>
    <w:rsid w:val="000536B3"/>
    <w:rsid w:val="000712D4"/>
    <w:rsid w:val="0007567C"/>
    <w:rsid w:val="0008311C"/>
    <w:rsid w:val="000831A2"/>
    <w:rsid w:val="0008738E"/>
    <w:rsid w:val="00087D59"/>
    <w:rsid w:val="00092929"/>
    <w:rsid w:val="000956D6"/>
    <w:rsid w:val="000A4DE4"/>
    <w:rsid w:val="000B2BFF"/>
    <w:rsid w:val="000B52D3"/>
    <w:rsid w:val="000B5CF3"/>
    <w:rsid w:val="000B6514"/>
    <w:rsid w:val="000B77E2"/>
    <w:rsid w:val="000C553F"/>
    <w:rsid w:val="000D40B5"/>
    <w:rsid w:val="000E13E6"/>
    <w:rsid w:val="000F6C15"/>
    <w:rsid w:val="000F73C1"/>
    <w:rsid w:val="00102834"/>
    <w:rsid w:val="0010516F"/>
    <w:rsid w:val="00106033"/>
    <w:rsid w:val="00106D03"/>
    <w:rsid w:val="00116D43"/>
    <w:rsid w:val="001379E8"/>
    <w:rsid w:val="0014268F"/>
    <w:rsid w:val="00144562"/>
    <w:rsid w:val="001540EC"/>
    <w:rsid w:val="00170BBD"/>
    <w:rsid w:val="00173120"/>
    <w:rsid w:val="00186280"/>
    <w:rsid w:val="001B2E51"/>
    <w:rsid w:val="001B6400"/>
    <w:rsid w:val="001C0749"/>
    <w:rsid w:val="001D2AB9"/>
    <w:rsid w:val="001E116C"/>
    <w:rsid w:val="001E7010"/>
    <w:rsid w:val="0021493B"/>
    <w:rsid w:val="00220D63"/>
    <w:rsid w:val="0022212E"/>
    <w:rsid w:val="00223D81"/>
    <w:rsid w:val="002272D1"/>
    <w:rsid w:val="00233811"/>
    <w:rsid w:val="0023528D"/>
    <w:rsid w:val="00236D7B"/>
    <w:rsid w:val="00250794"/>
    <w:rsid w:val="00250B7D"/>
    <w:rsid w:val="002678CC"/>
    <w:rsid w:val="002734CC"/>
    <w:rsid w:val="0028010D"/>
    <w:rsid w:val="002A3A1E"/>
    <w:rsid w:val="002C1DB5"/>
    <w:rsid w:val="002C3843"/>
    <w:rsid w:val="002D7D0B"/>
    <w:rsid w:val="002E1190"/>
    <w:rsid w:val="002F70A1"/>
    <w:rsid w:val="0030772A"/>
    <w:rsid w:val="0031062E"/>
    <w:rsid w:val="003201A5"/>
    <w:rsid w:val="003210FD"/>
    <w:rsid w:val="003370AF"/>
    <w:rsid w:val="00342C04"/>
    <w:rsid w:val="0034424C"/>
    <w:rsid w:val="00350C06"/>
    <w:rsid w:val="003551AB"/>
    <w:rsid w:val="00357F6D"/>
    <w:rsid w:val="003673D4"/>
    <w:rsid w:val="0037620B"/>
    <w:rsid w:val="00390666"/>
    <w:rsid w:val="003915A3"/>
    <w:rsid w:val="003A4E14"/>
    <w:rsid w:val="003A59D8"/>
    <w:rsid w:val="003B4A55"/>
    <w:rsid w:val="003D4BAD"/>
    <w:rsid w:val="003E5890"/>
    <w:rsid w:val="003E63C6"/>
    <w:rsid w:val="003F3437"/>
    <w:rsid w:val="003F3D0B"/>
    <w:rsid w:val="00401101"/>
    <w:rsid w:val="0041610A"/>
    <w:rsid w:val="00425A3C"/>
    <w:rsid w:val="004322DD"/>
    <w:rsid w:val="00451D90"/>
    <w:rsid w:val="00453A3A"/>
    <w:rsid w:val="00457273"/>
    <w:rsid w:val="00457BBC"/>
    <w:rsid w:val="004603E0"/>
    <w:rsid w:val="00490280"/>
    <w:rsid w:val="00494249"/>
    <w:rsid w:val="00495F8B"/>
    <w:rsid w:val="0049655C"/>
    <w:rsid w:val="004B2411"/>
    <w:rsid w:val="004B330E"/>
    <w:rsid w:val="004D07A2"/>
    <w:rsid w:val="004E1E6F"/>
    <w:rsid w:val="004F7532"/>
    <w:rsid w:val="005066D5"/>
    <w:rsid w:val="005076C7"/>
    <w:rsid w:val="00512C96"/>
    <w:rsid w:val="00517816"/>
    <w:rsid w:val="005239B2"/>
    <w:rsid w:val="005355E7"/>
    <w:rsid w:val="00535BD8"/>
    <w:rsid w:val="00536C98"/>
    <w:rsid w:val="00563282"/>
    <w:rsid w:val="00567D1C"/>
    <w:rsid w:val="00591F47"/>
    <w:rsid w:val="00592CA1"/>
    <w:rsid w:val="00594FAB"/>
    <w:rsid w:val="00595667"/>
    <w:rsid w:val="005B248A"/>
    <w:rsid w:val="005B7019"/>
    <w:rsid w:val="005B73FE"/>
    <w:rsid w:val="005D3931"/>
    <w:rsid w:val="005D456C"/>
    <w:rsid w:val="005E03C2"/>
    <w:rsid w:val="005E0AAB"/>
    <w:rsid w:val="00603D04"/>
    <w:rsid w:val="0061196A"/>
    <w:rsid w:val="00615BA4"/>
    <w:rsid w:val="00623976"/>
    <w:rsid w:val="00635A03"/>
    <w:rsid w:val="00636897"/>
    <w:rsid w:val="00646A2A"/>
    <w:rsid w:val="00661672"/>
    <w:rsid w:val="00671780"/>
    <w:rsid w:val="006738EE"/>
    <w:rsid w:val="00677EE7"/>
    <w:rsid w:val="006A14F0"/>
    <w:rsid w:val="006A26EE"/>
    <w:rsid w:val="006A45E8"/>
    <w:rsid w:val="006A714B"/>
    <w:rsid w:val="006B2295"/>
    <w:rsid w:val="006C1539"/>
    <w:rsid w:val="006C37FA"/>
    <w:rsid w:val="006C64CA"/>
    <w:rsid w:val="006D0759"/>
    <w:rsid w:val="006D14B2"/>
    <w:rsid w:val="006D3465"/>
    <w:rsid w:val="006F4381"/>
    <w:rsid w:val="00700272"/>
    <w:rsid w:val="00704132"/>
    <w:rsid w:val="00716EBA"/>
    <w:rsid w:val="007207AB"/>
    <w:rsid w:val="00726C4E"/>
    <w:rsid w:val="007339DF"/>
    <w:rsid w:val="00743121"/>
    <w:rsid w:val="007438C0"/>
    <w:rsid w:val="007447F8"/>
    <w:rsid w:val="007466AD"/>
    <w:rsid w:val="00756428"/>
    <w:rsid w:val="00756BEF"/>
    <w:rsid w:val="00763E52"/>
    <w:rsid w:val="0077054B"/>
    <w:rsid w:val="00773432"/>
    <w:rsid w:val="007738F0"/>
    <w:rsid w:val="00776EC0"/>
    <w:rsid w:val="0078478B"/>
    <w:rsid w:val="0078691D"/>
    <w:rsid w:val="0079250C"/>
    <w:rsid w:val="00792F02"/>
    <w:rsid w:val="00796EEF"/>
    <w:rsid w:val="007A0CC5"/>
    <w:rsid w:val="007A7BDB"/>
    <w:rsid w:val="007B531C"/>
    <w:rsid w:val="007C03E5"/>
    <w:rsid w:val="007C0EF1"/>
    <w:rsid w:val="007D1883"/>
    <w:rsid w:val="007D28EF"/>
    <w:rsid w:val="007D52E2"/>
    <w:rsid w:val="007E1654"/>
    <w:rsid w:val="007E4498"/>
    <w:rsid w:val="007E4A2C"/>
    <w:rsid w:val="007F44E3"/>
    <w:rsid w:val="007F5F03"/>
    <w:rsid w:val="007F6BFB"/>
    <w:rsid w:val="00825BA9"/>
    <w:rsid w:val="008403D4"/>
    <w:rsid w:val="00841970"/>
    <w:rsid w:val="0084393C"/>
    <w:rsid w:val="00844006"/>
    <w:rsid w:val="00844AE8"/>
    <w:rsid w:val="00844B3E"/>
    <w:rsid w:val="008463E0"/>
    <w:rsid w:val="00846AC3"/>
    <w:rsid w:val="008470DA"/>
    <w:rsid w:val="00854BB7"/>
    <w:rsid w:val="00856035"/>
    <w:rsid w:val="0086469B"/>
    <w:rsid w:val="00864C03"/>
    <w:rsid w:val="008774CB"/>
    <w:rsid w:val="0089435D"/>
    <w:rsid w:val="0089733C"/>
    <w:rsid w:val="008A71D1"/>
    <w:rsid w:val="008B7C6A"/>
    <w:rsid w:val="008B7CAC"/>
    <w:rsid w:val="008C5221"/>
    <w:rsid w:val="008D2F6A"/>
    <w:rsid w:val="008D4D41"/>
    <w:rsid w:val="008D67FC"/>
    <w:rsid w:val="008D7BC7"/>
    <w:rsid w:val="008F2D5C"/>
    <w:rsid w:val="008F47CB"/>
    <w:rsid w:val="00916F36"/>
    <w:rsid w:val="009201A7"/>
    <w:rsid w:val="009215CE"/>
    <w:rsid w:val="009250B3"/>
    <w:rsid w:val="009304BE"/>
    <w:rsid w:val="00934ADE"/>
    <w:rsid w:val="00936BAC"/>
    <w:rsid w:val="00937453"/>
    <w:rsid w:val="009414E6"/>
    <w:rsid w:val="00946949"/>
    <w:rsid w:val="00951398"/>
    <w:rsid w:val="00954E39"/>
    <w:rsid w:val="009608C1"/>
    <w:rsid w:val="00972A3F"/>
    <w:rsid w:val="009755AC"/>
    <w:rsid w:val="00976ECF"/>
    <w:rsid w:val="009A1B69"/>
    <w:rsid w:val="009A3594"/>
    <w:rsid w:val="009A40AE"/>
    <w:rsid w:val="009B2BC1"/>
    <w:rsid w:val="009B45F5"/>
    <w:rsid w:val="009C4450"/>
    <w:rsid w:val="009C74CB"/>
    <w:rsid w:val="009D7272"/>
    <w:rsid w:val="009F638D"/>
    <w:rsid w:val="009F6F5D"/>
    <w:rsid w:val="00A10578"/>
    <w:rsid w:val="00A10A43"/>
    <w:rsid w:val="00A11680"/>
    <w:rsid w:val="00A40EE5"/>
    <w:rsid w:val="00A42FEC"/>
    <w:rsid w:val="00A431FB"/>
    <w:rsid w:val="00A5335B"/>
    <w:rsid w:val="00A55219"/>
    <w:rsid w:val="00A70518"/>
    <w:rsid w:val="00A77B51"/>
    <w:rsid w:val="00A95583"/>
    <w:rsid w:val="00AA6A54"/>
    <w:rsid w:val="00AB112B"/>
    <w:rsid w:val="00AB40DE"/>
    <w:rsid w:val="00AB5399"/>
    <w:rsid w:val="00AC55EB"/>
    <w:rsid w:val="00AE05D0"/>
    <w:rsid w:val="00AE449F"/>
    <w:rsid w:val="00AF16F9"/>
    <w:rsid w:val="00AF1F31"/>
    <w:rsid w:val="00B00AF7"/>
    <w:rsid w:val="00B0237A"/>
    <w:rsid w:val="00B0451D"/>
    <w:rsid w:val="00B05A84"/>
    <w:rsid w:val="00B14CE2"/>
    <w:rsid w:val="00B2790C"/>
    <w:rsid w:val="00B27CEB"/>
    <w:rsid w:val="00B31F17"/>
    <w:rsid w:val="00B52E6F"/>
    <w:rsid w:val="00B5574D"/>
    <w:rsid w:val="00B56235"/>
    <w:rsid w:val="00B62FB5"/>
    <w:rsid w:val="00B63C2B"/>
    <w:rsid w:val="00B67B13"/>
    <w:rsid w:val="00B8144C"/>
    <w:rsid w:val="00B84395"/>
    <w:rsid w:val="00B87B69"/>
    <w:rsid w:val="00B916D3"/>
    <w:rsid w:val="00B94B81"/>
    <w:rsid w:val="00B94D67"/>
    <w:rsid w:val="00B9545B"/>
    <w:rsid w:val="00BA0AC2"/>
    <w:rsid w:val="00BA3D44"/>
    <w:rsid w:val="00BA617C"/>
    <w:rsid w:val="00BD142B"/>
    <w:rsid w:val="00BD3FE5"/>
    <w:rsid w:val="00BE574C"/>
    <w:rsid w:val="00C037A5"/>
    <w:rsid w:val="00C10150"/>
    <w:rsid w:val="00C10CE9"/>
    <w:rsid w:val="00C159E7"/>
    <w:rsid w:val="00C249FC"/>
    <w:rsid w:val="00C40A61"/>
    <w:rsid w:val="00C41EBF"/>
    <w:rsid w:val="00C42AEF"/>
    <w:rsid w:val="00C54A54"/>
    <w:rsid w:val="00C72729"/>
    <w:rsid w:val="00CA0A33"/>
    <w:rsid w:val="00CB38B1"/>
    <w:rsid w:val="00CB3C61"/>
    <w:rsid w:val="00CB6CE3"/>
    <w:rsid w:val="00CC0C76"/>
    <w:rsid w:val="00CC0CDC"/>
    <w:rsid w:val="00CC1EC3"/>
    <w:rsid w:val="00CD42EC"/>
    <w:rsid w:val="00CE1D2D"/>
    <w:rsid w:val="00CE79A7"/>
    <w:rsid w:val="00CF213E"/>
    <w:rsid w:val="00CF5AE2"/>
    <w:rsid w:val="00D0086F"/>
    <w:rsid w:val="00D075A9"/>
    <w:rsid w:val="00D15588"/>
    <w:rsid w:val="00D164C5"/>
    <w:rsid w:val="00D310DC"/>
    <w:rsid w:val="00D3162F"/>
    <w:rsid w:val="00D41CA9"/>
    <w:rsid w:val="00D47496"/>
    <w:rsid w:val="00D57B04"/>
    <w:rsid w:val="00D6084D"/>
    <w:rsid w:val="00D62E23"/>
    <w:rsid w:val="00D7145A"/>
    <w:rsid w:val="00D72AA7"/>
    <w:rsid w:val="00D85E01"/>
    <w:rsid w:val="00D8610C"/>
    <w:rsid w:val="00D90AC3"/>
    <w:rsid w:val="00DC3824"/>
    <w:rsid w:val="00DD5319"/>
    <w:rsid w:val="00DD58C4"/>
    <w:rsid w:val="00DE00F7"/>
    <w:rsid w:val="00DF1513"/>
    <w:rsid w:val="00DF64B5"/>
    <w:rsid w:val="00E31F43"/>
    <w:rsid w:val="00E55C92"/>
    <w:rsid w:val="00E5687A"/>
    <w:rsid w:val="00E62ED8"/>
    <w:rsid w:val="00E64782"/>
    <w:rsid w:val="00E6545F"/>
    <w:rsid w:val="00E6662F"/>
    <w:rsid w:val="00E675B2"/>
    <w:rsid w:val="00E9568C"/>
    <w:rsid w:val="00EA4769"/>
    <w:rsid w:val="00EB2588"/>
    <w:rsid w:val="00EC633C"/>
    <w:rsid w:val="00EC6F87"/>
    <w:rsid w:val="00EE2845"/>
    <w:rsid w:val="00EE4DF1"/>
    <w:rsid w:val="00EE715C"/>
    <w:rsid w:val="00F03415"/>
    <w:rsid w:val="00F043E1"/>
    <w:rsid w:val="00F1148D"/>
    <w:rsid w:val="00F43413"/>
    <w:rsid w:val="00F5444D"/>
    <w:rsid w:val="00F60008"/>
    <w:rsid w:val="00F62E23"/>
    <w:rsid w:val="00F66EC9"/>
    <w:rsid w:val="00F75435"/>
    <w:rsid w:val="00F84012"/>
    <w:rsid w:val="00F85F31"/>
    <w:rsid w:val="00F91EAB"/>
    <w:rsid w:val="00F94708"/>
    <w:rsid w:val="00FA42CA"/>
    <w:rsid w:val="00FB2C61"/>
    <w:rsid w:val="00FC3109"/>
    <w:rsid w:val="00FC3D16"/>
    <w:rsid w:val="00FC6B69"/>
    <w:rsid w:val="00FE264A"/>
    <w:rsid w:val="00FE6F68"/>
    <w:rsid w:val="00FF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8DCA863"/>
  <w15:docId w15:val="{A28A8F80-2479-456C-8598-34A6B3038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0516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207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207AB"/>
    <w:rPr>
      <w:kern w:val="2"/>
      <w:sz w:val="21"/>
    </w:rPr>
  </w:style>
  <w:style w:type="paragraph" w:styleId="a6">
    <w:name w:val="footer"/>
    <w:basedOn w:val="a"/>
    <w:link w:val="a7"/>
    <w:rsid w:val="007207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207AB"/>
    <w:rPr>
      <w:kern w:val="2"/>
      <w:sz w:val="21"/>
    </w:rPr>
  </w:style>
  <w:style w:type="table" w:styleId="a8">
    <w:name w:val="Table Grid"/>
    <w:basedOn w:val="a1"/>
    <w:rsid w:val="00357F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AE05D0"/>
    <w:pPr>
      <w:jc w:val="center"/>
    </w:pPr>
  </w:style>
  <w:style w:type="paragraph" w:styleId="aa">
    <w:name w:val="Closing"/>
    <w:basedOn w:val="a"/>
    <w:rsid w:val="00646A2A"/>
    <w:pPr>
      <w:jc w:val="right"/>
    </w:pPr>
  </w:style>
  <w:style w:type="character" w:styleId="ab">
    <w:name w:val="page number"/>
    <w:basedOn w:val="a0"/>
    <w:rsid w:val="00512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9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第１条 住民の防災意識の高揚、自主防災組織の育成等による地域防災力の強化と底上げ</vt:lpstr>
      <vt:lpstr>第１条 住民の防災意識の高揚、自主防災組織の育成等による地域防災力の強化と底上げ</vt:lpstr>
    </vt:vector>
  </TitlesOfParts>
  <Company>静岡県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第１条 住民の防災意識の高揚、自主防災組織の育成等による地域防災力の強化と底上げ</dc:title>
  <dc:creator>ＦＵＪ９９０３Ｂ０３９９</dc:creator>
  <cp:lastModifiedBy>濱口　奈帆子</cp:lastModifiedBy>
  <cp:revision>12</cp:revision>
  <cp:lastPrinted>2014-06-26T01:16:00Z</cp:lastPrinted>
  <dcterms:created xsi:type="dcterms:W3CDTF">2018-05-25T05:36:00Z</dcterms:created>
  <dcterms:modified xsi:type="dcterms:W3CDTF">2026-02-16T06:56:00Z</dcterms:modified>
</cp:coreProperties>
</file>