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328C" w14:textId="1726A974" w:rsidR="004C101E" w:rsidRPr="00DF5C7C" w:rsidRDefault="00E21C52" w:rsidP="00DF5C7C">
      <w:pPr>
        <w:adjustRightInd/>
        <w:rPr>
          <w:rFonts w:ascii="ＭＳ ゴシック" w:hAnsi="ＭＳ ゴシック" w:cs="ＭＳ ゴシック"/>
        </w:rPr>
      </w:pPr>
      <w:r w:rsidRPr="00DF5C7C">
        <w:rPr>
          <w:rFonts w:ascii="ＭＳ ゴシック" w:hAnsi="ＭＳ ゴシック" w:cs="ＭＳ ゴシック" w:hint="eastAsia"/>
        </w:rPr>
        <w:t xml:space="preserve">　　　　　　　　　　　　　　　　　　　　　　　　　　</w:t>
      </w:r>
      <w:r w:rsidR="004C101E" w:rsidRPr="00DF5C7C">
        <w:rPr>
          <w:rFonts w:ascii="ＭＳ ゴシック" w:hAnsi="ＭＳ ゴシック" w:cs="ＭＳ ゴシック" w:hint="eastAsia"/>
        </w:rPr>
        <w:t>申請日</w:t>
      </w:r>
      <w:r w:rsidRPr="00DF5C7C">
        <w:rPr>
          <w:rFonts w:ascii="ＭＳ ゴシック" w:hAnsi="ＭＳ ゴシック" w:cs="ＭＳ ゴシック" w:hint="eastAsia"/>
        </w:rPr>
        <w:t xml:space="preserve">　</w:t>
      </w:r>
      <w:r w:rsidR="000430EB" w:rsidRPr="00DF5C7C">
        <w:rPr>
          <w:rFonts w:ascii="ＭＳ ゴシック" w:hAnsi="ＭＳ ゴシック" w:cs="ＭＳ ゴシック" w:hint="eastAsia"/>
        </w:rPr>
        <w:t>令和</w:t>
      </w:r>
      <w:r w:rsidRPr="00DF5C7C">
        <w:rPr>
          <w:rFonts w:ascii="ＭＳ ゴシック" w:hAnsi="ＭＳ ゴシック" w:cs="ＭＳ ゴシック" w:hint="eastAsia"/>
        </w:rPr>
        <w:t xml:space="preserve">　　　</w:t>
      </w:r>
      <w:r w:rsidR="004C101E" w:rsidRPr="00DF5C7C">
        <w:rPr>
          <w:rFonts w:ascii="ＭＳ ゴシック" w:hAnsi="ＭＳ ゴシック" w:cs="ＭＳ ゴシック" w:hint="eastAsia"/>
        </w:rPr>
        <w:t>年</w:t>
      </w:r>
      <w:r w:rsidRPr="00DF5C7C">
        <w:rPr>
          <w:rFonts w:ascii="ＭＳ ゴシック" w:hAnsi="ＭＳ ゴシック" w:cs="ＭＳ ゴシック" w:hint="eastAsia"/>
        </w:rPr>
        <w:t xml:space="preserve">　　　</w:t>
      </w:r>
      <w:r w:rsidR="004C101E" w:rsidRPr="00DF5C7C">
        <w:rPr>
          <w:rFonts w:ascii="ＭＳ ゴシック" w:hAnsi="ＭＳ ゴシック" w:cs="ＭＳ ゴシック" w:hint="eastAsia"/>
        </w:rPr>
        <w:t>月</w:t>
      </w:r>
      <w:r w:rsidRPr="00DF5C7C">
        <w:rPr>
          <w:rFonts w:ascii="ＭＳ ゴシック" w:hAnsi="ＭＳ ゴシック" w:cs="ＭＳ ゴシック" w:hint="eastAsia"/>
        </w:rPr>
        <w:t xml:space="preserve">　　　</w:t>
      </w:r>
      <w:r w:rsidR="004C101E" w:rsidRPr="00DF5C7C">
        <w:rPr>
          <w:rFonts w:ascii="ＭＳ ゴシック" w:hAnsi="ＭＳ ゴシック" w:cs="ＭＳ ゴシック" w:hint="eastAsia"/>
        </w:rPr>
        <w:t>日</w:t>
      </w:r>
    </w:p>
    <w:p w14:paraId="0D3B682C" w14:textId="76C149DF" w:rsidR="004C101E" w:rsidRPr="00DF5C7C" w:rsidRDefault="004C101E" w:rsidP="00DF5C7C">
      <w:pPr>
        <w:adjustRightInd/>
        <w:jc w:val="center"/>
        <w:rPr>
          <w:rFonts w:ascii="ＭＳ ゴシック" w:hAnsi="ＭＳ ゴシック" w:cs="ＤＦ特太ゴシック体"/>
          <w:spacing w:val="2"/>
          <w:sz w:val="32"/>
          <w:szCs w:val="32"/>
        </w:rPr>
      </w:pPr>
      <w:r w:rsidRPr="00DF5C7C">
        <w:rPr>
          <w:rFonts w:ascii="ＭＳ ゴシック" w:hAnsi="ＭＳ ゴシック" w:cs="ＤＦ特太ゴシック体" w:hint="eastAsia"/>
          <w:spacing w:val="2"/>
          <w:sz w:val="32"/>
          <w:szCs w:val="32"/>
        </w:rPr>
        <w:t>利　　用　　申　　請　　書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"/>
        <w:gridCol w:w="328"/>
        <w:gridCol w:w="1315"/>
        <w:gridCol w:w="2049"/>
        <w:gridCol w:w="689"/>
        <w:gridCol w:w="1095"/>
        <w:gridCol w:w="328"/>
        <w:gridCol w:w="2849"/>
      </w:tblGrid>
      <w:tr w:rsidR="00FE1F7D" w:rsidRPr="00DF5C7C" w14:paraId="25EDCB06" w14:textId="77777777" w:rsidTr="00DF5C7C">
        <w:trPr>
          <w:trHeight w:val="567"/>
        </w:trPr>
        <w:tc>
          <w:tcPr>
            <w:tcW w:w="986" w:type="dxa"/>
            <w:vMerge w:val="restart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4E8FCBD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ＭＳ ゴシック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申</w:t>
            </w:r>
          </w:p>
          <w:p w14:paraId="5934C10A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ＭＳ ゴシック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請</w:t>
            </w:r>
          </w:p>
          <w:p w14:paraId="0F4B10EA" w14:textId="413F8FE5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ＭＳ ゴシック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者</w:t>
            </w:r>
          </w:p>
        </w:tc>
        <w:tc>
          <w:tcPr>
            <w:tcW w:w="164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A5743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氏　　　名</w:t>
            </w:r>
          </w:p>
        </w:tc>
        <w:tc>
          <w:tcPr>
            <w:tcW w:w="2738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E9E5A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D21E2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  <w:spacing w:val="-2"/>
                <w:w w:val="50"/>
              </w:rPr>
              <w:t>ＴＥＬ（必ず記入）</w:t>
            </w:r>
          </w:p>
        </w:tc>
        <w:tc>
          <w:tcPr>
            <w:tcW w:w="317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7F421A09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</w:tr>
      <w:tr w:rsidR="00FE1F7D" w:rsidRPr="00DF5C7C" w14:paraId="2E72E7F3" w14:textId="77777777" w:rsidTr="00DF5C7C">
        <w:trPr>
          <w:trHeight w:val="567"/>
        </w:trPr>
        <w:tc>
          <w:tcPr>
            <w:tcW w:w="98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2E92737B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C5F79" w14:textId="622056B2" w:rsidR="00FE1F7D" w:rsidRPr="00DF5C7C" w:rsidRDefault="00BA6267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住　　　所</w:t>
            </w:r>
          </w:p>
        </w:tc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7C09C5D" w14:textId="0DAAD4B1" w:rsidR="00E21C52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ＭＳ ゴシック"/>
                <w:u w:val="dotted" w:color="000000"/>
              </w:rPr>
            </w:pPr>
            <w:r w:rsidRPr="00DF5C7C">
              <w:rPr>
                <w:rFonts w:ascii="ＭＳ ゴシック" w:hAnsi="ＭＳ ゴシック" w:cs="ＭＳ ゴシック" w:hint="eastAsia"/>
                <w:u w:val="dotted" w:color="000000"/>
              </w:rPr>
              <w:t xml:space="preserve">〒　　　　　　　</w:t>
            </w:r>
            <w:r w:rsidR="00BA6267" w:rsidRPr="00DF5C7C">
              <w:rPr>
                <w:rFonts w:ascii="ＭＳ ゴシック" w:hAnsi="ＭＳ ゴシック" w:cs="ＭＳ ゴシック" w:hint="eastAsia"/>
                <w:u w:val="dotted" w:color="000000"/>
              </w:rPr>
              <w:t xml:space="preserve">　</w:t>
            </w:r>
          </w:p>
          <w:p w14:paraId="1D24F90B" w14:textId="7490EBCD" w:rsidR="00E21C52" w:rsidRPr="00DF5C7C" w:rsidRDefault="00E21C52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ＭＳ ゴシック"/>
                <w:u w:color="000000"/>
              </w:rPr>
            </w:pPr>
          </w:p>
        </w:tc>
      </w:tr>
      <w:tr w:rsidR="00FE1F7D" w:rsidRPr="00DF5C7C" w14:paraId="656EEDF2" w14:textId="77777777" w:rsidTr="00DF5C7C">
        <w:trPr>
          <w:trHeight w:val="567"/>
        </w:trPr>
        <w:tc>
          <w:tcPr>
            <w:tcW w:w="986" w:type="dxa"/>
            <w:vMerge w:val="restart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6F33A1B3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船　免</w:t>
            </w:r>
          </w:p>
          <w:p w14:paraId="2ACF50E8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舶　許</w:t>
            </w:r>
          </w:p>
          <w:p w14:paraId="6E5F97F0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操　取</w:t>
            </w:r>
          </w:p>
          <w:p w14:paraId="6454D336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縦　得</w:t>
            </w:r>
          </w:p>
          <w:p w14:paraId="2537B6BB" w14:textId="2BBA3563" w:rsidR="00FE1F7D" w:rsidRPr="00DF5C7C" w:rsidRDefault="00BA6267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者</w:t>
            </w:r>
          </w:p>
        </w:tc>
        <w:tc>
          <w:tcPr>
            <w:tcW w:w="164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3BD91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免許証氏名</w:t>
            </w:r>
          </w:p>
        </w:tc>
        <w:tc>
          <w:tcPr>
            <w:tcW w:w="2738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2BA4B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42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83A13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免許証番号</w:t>
            </w:r>
          </w:p>
        </w:tc>
        <w:tc>
          <w:tcPr>
            <w:tcW w:w="2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CEC0454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</w:tr>
      <w:tr w:rsidR="00FE1F7D" w:rsidRPr="00DF5C7C" w14:paraId="6224A91B" w14:textId="77777777" w:rsidTr="00DF5C7C">
        <w:trPr>
          <w:trHeight w:val="567"/>
        </w:trPr>
        <w:tc>
          <w:tcPr>
            <w:tcW w:w="98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6BAB382D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E369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住　　　所</w:t>
            </w:r>
          </w:p>
        </w:tc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6FA0F2B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</w:tr>
      <w:tr w:rsidR="00FE1F7D" w:rsidRPr="00DF5C7C" w14:paraId="4A65547C" w14:textId="77777777" w:rsidTr="00DF5C7C">
        <w:trPr>
          <w:trHeight w:val="567"/>
        </w:trPr>
        <w:tc>
          <w:tcPr>
            <w:tcW w:w="98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33784B66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DDA1E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資格・限定等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A73EA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6B400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有効期間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D04C0CD" w14:textId="70782E6C" w:rsidR="00FE1F7D" w:rsidRPr="00DF5C7C" w:rsidRDefault="000430EB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令和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年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月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　日</w:t>
            </w:r>
          </w:p>
        </w:tc>
      </w:tr>
      <w:tr w:rsidR="00DF5C7C" w:rsidRPr="00DF5C7C" w14:paraId="7A118A09" w14:textId="77777777" w:rsidTr="00DF5C7C">
        <w:trPr>
          <w:trHeight w:val="567"/>
        </w:trPr>
        <w:tc>
          <w:tcPr>
            <w:tcW w:w="986" w:type="dxa"/>
            <w:vMerge w:val="restart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04D13C85" w14:textId="5A7426B8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船　検</w:t>
            </w:r>
          </w:p>
          <w:p w14:paraId="6A0B6D0A" w14:textId="3300C42A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舶　査</w:t>
            </w:r>
          </w:p>
          <w:p w14:paraId="536317B6" w14:textId="7ECBAB78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　　証</w:t>
            </w:r>
          </w:p>
          <w:p w14:paraId="1B917D5B" w14:textId="667E23A3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　　書</w:t>
            </w:r>
          </w:p>
        </w:tc>
        <w:tc>
          <w:tcPr>
            <w:tcW w:w="164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D10E0" w14:textId="3F725C3F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所有者氏名</w:t>
            </w:r>
          </w:p>
        </w:tc>
        <w:tc>
          <w:tcPr>
            <w:tcW w:w="2738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01F1E" w14:textId="77777777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4272" w:type="dxa"/>
            <w:gridSpan w:val="3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2E081743" w14:textId="77777777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ＭＳ ゴシック"/>
                <w:vertAlign w:val="superscript"/>
              </w:rPr>
            </w:pPr>
            <w:r w:rsidRPr="00DF5C7C">
              <w:rPr>
                <w:rFonts w:ascii="ＭＳ ゴシック" w:hAnsi="ＭＳ ゴシック" w:cs="ＭＳ ゴシック" w:hint="eastAsia"/>
                <w:vertAlign w:val="superscript"/>
              </w:rPr>
              <w:t>船舶番号又は船舶検査済票の番号</w:t>
            </w:r>
          </w:p>
          <w:p w14:paraId="1B467C0C" w14:textId="4F05D6A3" w:rsidR="00DF5C7C" w:rsidRPr="00DF5C7C" w:rsidRDefault="00DF5C7C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  <w:vertAlign w:val="superscript"/>
              </w:rPr>
            </w:pPr>
          </w:p>
        </w:tc>
      </w:tr>
      <w:tr w:rsidR="00FE1F7D" w:rsidRPr="00DF5C7C" w14:paraId="2B99E030" w14:textId="77777777" w:rsidTr="00DF5C7C">
        <w:trPr>
          <w:trHeight w:val="567"/>
        </w:trPr>
        <w:tc>
          <w:tcPr>
            <w:tcW w:w="986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0AA53B2E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A3B2C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船種及び船名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E1AEE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9C718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有効期間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06B9E05" w14:textId="7C77B92F" w:rsidR="00FE1F7D" w:rsidRPr="00DF5C7C" w:rsidRDefault="000430EB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令和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年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月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日</w:t>
            </w:r>
          </w:p>
        </w:tc>
      </w:tr>
      <w:tr w:rsidR="00FE1F7D" w:rsidRPr="00DF5C7C" w14:paraId="585156FF" w14:textId="77777777" w:rsidTr="00DF5C7C">
        <w:trPr>
          <w:trHeight w:val="567"/>
        </w:trPr>
        <w:tc>
          <w:tcPr>
            <w:tcW w:w="1314" w:type="dxa"/>
            <w:gridSpan w:val="2"/>
            <w:vMerge w:val="restart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5E4F95B3" w14:textId="77777777" w:rsidR="00FE1F7D" w:rsidRPr="000A06D5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0A06D5">
              <w:rPr>
                <w:rFonts w:ascii="ＭＳ ゴシック" w:hAnsi="ＭＳ ゴシック" w:cs="ＭＳ ゴシック" w:hint="eastAsia"/>
                <w:u w:color="000000"/>
              </w:rPr>
              <w:t>水上ｵｰﾄﾊﾞｲ</w:t>
            </w:r>
          </w:p>
          <w:p w14:paraId="2E2EE4B9" w14:textId="77777777" w:rsidR="00FE1F7D" w:rsidRPr="000A06D5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0A06D5">
              <w:rPr>
                <w:rFonts w:ascii="ＭＳ ゴシック" w:hAnsi="ＭＳ ゴシック" w:cs="ＭＳ ゴシック" w:hint="eastAsia"/>
                <w:u w:color="000000"/>
              </w:rPr>
              <w:t>安全講習</w:t>
            </w:r>
          </w:p>
          <w:p w14:paraId="580947E0" w14:textId="41FF7A1D" w:rsidR="00FE1F7D" w:rsidRPr="00DF5C7C" w:rsidRDefault="00BA6267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0A06D5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FE1F7D" w:rsidRPr="000A06D5">
              <w:rPr>
                <w:rFonts w:ascii="ＭＳ ゴシック" w:hAnsi="ＭＳ ゴシック" w:cs="ＭＳ ゴシック" w:hint="eastAsia"/>
              </w:rPr>
              <w:t>終了証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23EC7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氏　　　名</w:t>
            </w:r>
          </w:p>
        </w:tc>
        <w:tc>
          <w:tcPr>
            <w:tcW w:w="2738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C29DE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09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7E85F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生年月日</w:t>
            </w:r>
          </w:p>
        </w:tc>
        <w:tc>
          <w:tcPr>
            <w:tcW w:w="3177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338389FC" w14:textId="3DB00764" w:rsidR="00FE1F7D" w:rsidRPr="00DF5C7C" w:rsidRDefault="00E21C52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　　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年</w:t>
            </w:r>
            <w:r w:rsidRPr="00DF5C7C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月</w:t>
            </w:r>
            <w:r w:rsidRPr="00DF5C7C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日</w:t>
            </w:r>
          </w:p>
        </w:tc>
      </w:tr>
      <w:tr w:rsidR="00FE1F7D" w:rsidRPr="00DF5C7C" w14:paraId="081A086B" w14:textId="77777777" w:rsidTr="00DF5C7C">
        <w:trPr>
          <w:trHeight w:val="567"/>
        </w:trPr>
        <w:tc>
          <w:tcPr>
            <w:tcW w:w="1314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383554B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AE0B6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終了証番号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704F3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18A1C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有効期限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E6961F" w14:textId="7162E121" w:rsidR="00FE1F7D" w:rsidRPr="00DF5C7C" w:rsidRDefault="000430EB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令和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年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 xml:space="preserve">月　　</w:t>
            </w:r>
            <w:r w:rsidR="00ED4927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日</w:t>
            </w:r>
          </w:p>
        </w:tc>
      </w:tr>
      <w:tr w:rsidR="00FE1F7D" w:rsidRPr="00181095" w14:paraId="7C95763C" w14:textId="77777777" w:rsidTr="00DF5C7C">
        <w:trPr>
          <w:trHeight w:val="567"/>
        </w:trPr>
        <w:tc>
          <w:tcPr>
            <w:tcW w:w="1314" w:type="dxa"/>
            <w:gridSpan w:val="2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60CAD85" w14:textId="616DA46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釣　</w:t>
            </w:r>
            <w:r w:rsidRPr="00DF5C7C">
              <w:rPr>
                <w:rFonts w:ascii="ＭＳ ゴシック" w:hAnsi="ＭＳ ゴシック" w:cs="ＭＳ ゴシック" w:hint="eastAsia"/>
                <w:spacing w:val="-2"/>
                <w:w w:val="66"/>
              </w:rPr>
              <w:t>登録番号</w:t>
            </w:r>
          </w:p>
        </w:tc>
        <w:tc>
          <w:tcPr>
            <w:tcW w:w="3364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A8D77" w14:textId="77777777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ＭＳ ゴシック"/>
                <w:spacing w:val="-2"/>
                <w:vertAlign w:val="superscript"/>
              </w:rPr>
            </w:pPr>
            <w:r w:rsidRPr="00DF5C7C">
              <w:rPr>
                <w:rFonts w:ascii="ＭＳ ゴシック" w:hAnsi="ＭＳ ゴシック" w:cs="ＭＳ ゴシック" w:hint="eastAsia"/>
                <w:spacing w:val="-2"/>
                <w:vertAlign w:val="superscript"/>
              </w:rPr>
              <w:t>お持ちの方のみ記載下さい</w:t>
            </w:r>
          </w:p>
          <w:p w14:paraId="6F699F81" w14:textId="4D84602D" w:rsidR="00E21C52" w:rsidRPr="00DF5C7C" w:rsidRDefault="00E21C52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4219100C" w14:textId="7EE32C60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※駐車券番号　　　</w:t>
            </w:r>
            <w:r w:rsidRPr="00DF5C7C">
              <w:rPr>
                <w:rFonts w:ascii="ＭＳ ゴシック" w:hAnsi="ＭＳ ゴシック" w:cs="ＭＳ ゴシック" w:hint="eastAsia"/>
                <w:u w:val="single" w:color="000000"/>
              </w:rPr>
              <w:t xml:space="preserve">　　　　　　　　　　　</w:t>
            </w:r>
            <w:r w:rsidR="00ED4927" w:rsidRPr="00DF5C7C">
              <w:rPr>
                <w:rFonts w:ascii="ＭＳ ゴシック" w:hAnsi="ＭＳ ゴシック" w:cs="ＭＳ ゴシック" w:hint="eastAsia"/>
                <w:u w:val="single" w:color="000000"/>
              </w:rPr>
              <w:t xml:space="preserve">　　</w:t>
            </w:r>
          </w:p>
          <w:p w14:paraId="568983AF" w14:textId="31B94690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>※自動車ナンバー</w:t>
            </w:r>
            <w:r w:rsidR="00E21C52"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Pr="00DF5C7C">
              <w:rPr>
                <w:rFonts w:ascii="ＭＳ ゴシック" w:hAnsi="ＭＳ ゴシック" w:cs="ＭＳ ゴシック" w:hint="eastAsia"/>
                <w:u w:val="single" w:color="000000"/>
              </w:rPr>
              <w:t xml:space="preserve">　</w:t>
            </w:r>
            <w:r w:rsidR="00E21C52" w:rsidRPr="00DF5C7C">
              <w:rPr>
                <w:rFonts w:ascii="ＭＳ ゴシック" w:hAnsi="ＭＳ ゴシック" w:cs="ＭＳ ゴシック" w:hint="eastAsia"/>
                <w:u w:val="single" w:color="000000"/>
              </w:rPr>
              <w:t xml:space="preserve">　　　　　　　　　　</w:t>
            </w:r>
            <w:r w:rsidR="00ED4927" w:rsidRPr="00DF5C7C">
              <w:rPr>
                <w:rFonts w:ascii="ＭＳ ゴシック" w:hAnsi="ＭＳ ゴシック" w:cs="ＭＳ ゴシック" w:hint="eastAsia"/>
                <w:u w:val="single" w:color="000000"/>
              </w:rPr>
              <w:t xml:space="preserve">　　</w:t>
            </w:r>
          </w:p>
          <w:p w14:paraId="748DBCEB" w14:textId="66968406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※類型　　　　　　</w:t>
            </w:r>
            <w:r w:rsidR="00181095">
              <w:rPr>
                <w:rFonts w:ascii="ＭＳ ゴシック" w:hAnsi="ＭＳ ゴシック" w:cs="ＭＳ ゴシック" w:hint="eastAsia"/>
              </w:rPr>
              <w:t xml:space="preserve">　</w:t>
            </w:r>
            <w:r w:rsidRPr="00DF5C7C">
              <w:rPr>
                <w:rFonts w:ascii="ＭＳ ゴシック" w:hAnsi="ＭＳ ゴシック" w:cs="ＭＳ ゴシック" w:hint="eastAsia"/>
              </w:rPr>
              <w:t>ＰＷ　　ＢＢ　　その他</w:t>
            </w:r>
          </w:p>
        </w:tc>
      </w:tr>
      <w:tr w:rsidR="00FE1F7D" w:rsidRPr="00DF5C7C" w14:paraId="74235A51" w14:textId="77777777" w:rsidTr="00DF5C7C">
        <w:trPr>
          <w:trHeight w:val="567"/>
        </w:trPr>
        <w:tc>
          <w:tcPr>
            <w:tcW w:w="1314" w:type="dxa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16A1B3" w14:textId="5647D700" w:rsidR="00FE1F7D" w:rsidRPr="00DF5C7C" w:rsidRDefault="009040DC" w:rsidP="00DF5C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A13212" wp14:editId="7B05FEE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-399415</wp:posOffset>
                      </wp:positionV>
                      <wp:extent cx="251460" cy="251460"/>
                      <wp:effectExtent l="0" t="0" r="15240" b="15240"/>
                      <wp:wrapNone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F628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left:0;text-align:left;margin-left:.2pt;margin-top:-31.45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" filled="f">
                      <o:lock v:ext="edit" aspectratio="t"/>
                      <v:textbox inset="0,0,0,0"/>
                    </v:shape>
                  </w:pict>
                </mc:Fallback>
              </mc:AlternateContent>
            </w:r>
            <w:r w:rsidR="00FE1F7D" w:rsidRPr="00DF5C7C">
              <w:rPr>
                <w:rFonts w:ascii="ＭＳ ゴシック" w:hAnsi="ＭＳ ゴシック" w:cs="Times New Roman" w:hint="eastAsia"/>
                <w:spacing w:val="4"/>
              </w:rPr>
              <w:t>適合証番号</w:t>
            </w:r>
          </w:p>
        </w:tc>
        <w:tc>
          <w:tcPr>
            <w:tcW w:w="3364" w:type="dxa"/>
            <w:gridSpan w:val="2"/>
            <w:tcBorders>
              <w:top w:val="single" w:sz="18" w:space="0" w:color="000000"/>
              <w:left w:val="single" w:sz="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0D462B25" w14:textId="6BE57C48" w:rsidR="00E21C52" w:rsidRPr="00DF5C7C" w:rsidRDefault="00E21C52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57F1D91F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</w:tr>
      <w:tr w:rsidR="00FE1F7D" w:rsidRPr="00DF5C7C" w14:paraId="3CAEAB71" w14:textId="77777777" w:rsidTr="00DF5C7C">
        <w:trPr>
          <w:trHeight w:val="567"/>
        </w:trPr>
        <w:tc>
          <w:tcPr>
            <w:tcW w:w="4678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000000"/>
            </w:tcBorders>
          </w:tcPr>
          <w:p w14:paraId="0B4CD063" w14:textId="09F81DFD" w:rsidR="00FE1F7D" w:rsidRPr="00DF5C7C" w:rsidRDefault="00E21C52" w:rsidP="00DF5C7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FE1F7D" w:rsidRPr="00DF5C7C">
              <w:rPr>
                <w:rFonts w:ascii="ＭＳ ゴシック" w:hAnsi="ＭＳ ゴシック" w:cs="ＭＳ ゴシック" w:hint="eastAsia"/>
              </w:rPr>
              <w:t>記入後は管理員にお渡しください。</w:t>
            </w:r>
          </w:p>
          <w:p w14:paraId="1CE31C4A" w14:textId="0ACE3C00" w:rsidR="00FE1F7D" w:rsidRPr="00DF5C7C" w:rsidRDefault="00FE1F7D" w:rsidP="00DF5C7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hAnsi="ＭＳ ゴシック" w:cs="Times New Roman"/>
                <w:spacing w:val="4"/>
              </w:rPr>
            </w:pPr>
            <w:r w:rsidRPr="00DF5C7C">
              <w:rPr>
                <w:rFonts w:ascii="ＭＳ ゴシック" w:hAnsi="ＭＳ ゴシック" w:cs="ＭＳ ゴシック" w:hint="eastAsia"/>
              </w:rPr>
              <w:t xml:space="preserve">　</w:t>
            </w:r>
            <w:r w:rsidR="00E21C52" w:rsidRPr="00DF5C7C">
              <w:rPr>
                <w:rFonts w:ascii="ＭＳ ゴシック" w:hAnsi="ＭＳ ゴシック" w:cs="ＭＳ ゴシック" w:hint="eastAsia"/>
              </w:rPr>
              <w:t xml:space="preserve">　　　　　　　</w:t>
            </w:r>
            <w:r w:rsidRPr="00DF5C7C">
              <w:rPr>
                <w:rFonts w:ascii="ＭＳ ゴシック" w:hAnsi="ＭＳ ゴシック" w:cs="ＭＳ ゴシック" w:hint="eastAsia"/>
              </w:rPr>
              <w:t>※は管理員が記入します。</w:t>
            </w:r>
          </w:p>
        </w:tc>
        <w:tc>
          <w:tcPr>
            <w:tcW w:w="4961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FC110CF" w14:textId="77777777" w:rsidR="00FE1F7D" w:rsidRPr="00DF5C7C" w:rsidRDefault="00FE1F7D" w:rsidP="00DF5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hAnsi="ＭＳ ゴシック" w:cs="Times New Roman"/>
                <w:spacing w:val="4"/>
              </w:rPr>
            </w:pPr>
          </w:p>
        </w:tc>
      </w:tr>
    </w:tbl>
    <w:p w14:paraId="13F3EA84" w14:textId="04DD76BE" w:rsidR="004C101E" w:rsidRPr="00DF5C7C" w:rsidRDefault="004C101E" w:rsidP="00DF5C7C">
      <w:pPr>
        <w:overflowPunct/>
        <w:autoSpaceDE w:val="0"/>
        <w:autoSpaceDN w:val="0"/>
        <w:jc w:val="left"/>
        <w:textAlignment w:val="auto"/>
        <w:rPr>
          <w:rFonts w:ascii="ＭＳ ゴシック" w:hAnsi="ＭＳ ゴシック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4C101E" w:rsidRPr="00DF5C7C" w14:paraId="1D456D11" w14:textId="77777777" w:rsidTr="00ED4927">
        <w:trPr>
          <w:trHeight w:val="113"/>
          <w:jc w:val="center"/>
        </w:trPr>
        <w:tc>
          <w:tcPr>
            <w:tcW w:w="9639" w:type="dxa"/>
            <w:tcBorders>
              <w:top w:val="wave" w:sz="4" w:space="0" w:color="000000"/>
              <w:left w:val="nil"/>
              <w:bottom w:val="nil"/>
              <w:right w:val="nil"/>
            </w:tcBorders>
            <w:vAlign w:val="center"/>
          </w:tcPr>
          <w:p w14:paraId="0F7882FA" w14:textId="18977C2F" w:rsidR="004C101E" w:rsidRPr="00DF5C7C" w:rsidRDefault="004C101E" w:rsidP="00DF5C7C">
            <w:pPr>
              <w:suppressAutoHyphens/>
              <w:kinsoku w:val="0"/>
              <w:autoSpaceDE w:val="0"/>
              <w:autoSpaceDN w:val="0"/>
              <w:rPr>
                <w:rFonts w:ascii="ＭＳ ゴシック" w:hAnsi="ＭＳ ゴシック" w:cs="Times New Roman"/>
                <w:spacing w:val="4"/>
              </w:rPr>
            </w:pPr>
          </w:p>
        </w:tc>
      </w:tr>
    </w:tbl>
    <w:p w14:paraId="0B75DA27" w14:textId="14994063" w:rsidR="004C101E" w:rsidRPr="00DF5C7C" w:rsidRDefault="004C101E" w:rsidP="00DF5C7C">
      <w:pPr>
        <w:adjustRightInd/>
        <w:jc w:val="center"/>
        <w:rPr>
          <w:rFonts w:ascii="ＭＳ ゴシック" w:hAnsi="ＭＳ ゴシック" w:cs="Times New Roman"/>
          <w:color w:val="FFFFFF"/>
          <w:spacing w:val="4"/>
          <w:sz w:val="32"/>
          <w:szCs w:val="32"/>
          <w:shd w:val="clear" w:color="auto" w:fill="000000"/>
        </w:rPr>
      </w:pPr>
      <w:r w:rsidRPr="00DF5C7C">
        <w:rPr>
          <w:rFonts w:ascii="ＭＳ ゴシック" w:hAnsi="ＭＳ ゴシック" w:cs="ＤＦ特太ゴシック体" w:hint="eastAsia"/>
          <w:color w:val="FFFFFF"/>
          <w:spacing w:val="2"/>
          <w:sz w:val="32"/>
          <w:szCs w:val="32"/>
          <w:shd w:val="clear" w:color="auto" w:fill="000000"/>
        </w:rPr>
        <w:t xml:space="preserve">　利　用　誓　約　書　</w:t>
      </w:r>
    </w:p>
    <w:p w14:paraId="433ECDC1" w14:textId="24E1652D" w:rsidR="004C101E" w:rsidRPr="00DF5C7C" w:rsidRDefault="004C101E" w:rsidP="00DF5C7C">
      <w:pPr>
        <w:adjustRightInd/>
        <w:jc w:val="center"/>
        <w:rPr>
          <w:rFonts w:ascii="ＭＳ ゴシック" w:hAnsi="ＭＳ ゴシック" w:cs="Times New Roman"/>
          <w:spacing w:val="4"/>
          <w:sz w:val="24"/>
          <w:szCs w:val="24"/>
        </w:rPr>
      </w:pPr>
      <w:r w:rsidRPr="00DF5C7C">
        <w:rPr>
          <w:rFonts w:ascii="ＭＳ ゴシック" w:hAnsi="ＭＳ ゴシック" w:cs="ＤＦ特太ゴシック体" w:hint="eastAsia"/>
          <w:sz w:val="24"/>
          <w:szCs w:val="24"/>
        </w:rPr>
        <w:t>次の利用ルールを守ることを誓約します。</w:t>
      </w:r>
    </w:p>
    <w:p w14:paraId="5B6838CF" w14:textId="02C68302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　　　　　　　　　</w:t>
      </w:r>
      <w:r w:rsidR="00E21C52" w:rsidRPr="00DF5C7C">
        <w:rPr>
          <w:rFonts w:ascii="ＭＳ ゴシック" w:hAnsi="ＭＳ ゴシック" w:cs="ＭＳ ゴシック" w:hint="eastAsia"/>
        </w:rPr>
        <w:t xml:space="preserve">　　　　　　　　　　</w:t>
      </w:r>
      <w:r w:rsidR="00E21C52" w:rsidRPr="00DF5C7C">
        <w:rPr>
          <w:rFonts w:ascii="ＭＳ ゴシック" w:hAnsi="ＭＳ ゴシック" w:cs="ＭＳ ゴシック"/>
        </w:rPr>
        <w:t xml:space="preserve"> </w:t>
      </w:r>
      <w:r w:rsidR="00DF5C7C" w:rsidRPr="00DF5C7C">
        <w:rPr>
          <w:rFonts w:ascii="ＭＳ ゴシック" w:hAnsi="ＭＳ ゴシック" w:cs="Times New Roman"/>
          <w:u w:val="thick" w:color="000000"/>
        </w:rPr>
        <w:t xml:space="preserve"> </w:t>
      </w:r>
      <w:r w:rsidRPr="00DF5C7C">
        <w:rPr>
          <w:rFonts w:ascii="ＭＳ ゴシック" w:hAnsi="ＭＳ ゴシック" w:cs="ＤＦ特太ゴシック体" w:hint="eastAsia"/>
          <w:u w:val="thick" w:color="000000"/>
        </w:rPr>
        <w:t>氏名</w:t>
      </w:r>
      <w:r w:rsidRPr="00DF5C7C">
        <w:rPr>
          <w:rFonts w:ascii="ＭＳ ゴシック" w:hAnsi="ＭＳ ゴシック" w:hint="eastAsia"/>
          <w:u w:val="thick" w:color="000000"/>
        </w:rPr>
        <w:t xml:space="preserve">　　　　　　　　　　　　　　　　　　　　</w:t>
      </w:r>
    </w:p>
    <w:p w14:paraId="6BDD4BD8" w14:textId="73488C32" w:rsidR="00DF5C7C" w:rsidRPr="00DF5C7C" w:rsidRDefault="00DF5C7C" w:rsidP="00DF5C7C">
      <w:pPr>
        <w:adjustRightInd/>
        <w:rPr>
          <w:rFonts w:ascii="ＭＳ ゴシック" w:hAnsi="ＭＳ ゴシック" w:cs="ＭＳ ゴシック"/>
        </w:rPr>
      </w:pPr>
      <w:r w:rsidRPr="00DF5C7C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　</w:t>
      </w:r>
      <w:r w:rsidRPr="00DF5C7C">
        <w:rPr>
          <w:rFonts w:ascii="ＭＳ ゴシック" w:hAnsi="ＭＳ ゴシック" w:cs="ＭＳ ゴシック" w:hint="eastAsia"/>
          <w:sz w:val="16"/>
          <w:szCs w:val="16"/>
        </w:rPr>
        <w:t>※申請者の署名をお願いします！</w:t>
      </w:r>
    </w:p>
    <w:p w14:paraId="485832EB" w14:textId="3A41077E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>１．長浜港の利用ルールを守ります！</w:t>
      </w:r>
    </w:p>
    <w:p w14:paraId="7AA6336A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①ゴミは必ず持ち帰ります。</w:t>
      </w:r>
    </w:p>
    <w:p w14:paraId="550F65BD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②斜路</w:t>
      </w:r>
      <w:r w:rsidR="00A27746" w:rsidRPr="00DF5C7C">
        <w:rPr>
          <w:rFonts w:ascii="ＭＳ ゴシック" w:hAnsi="ＭＳ ゴシック" w:cs="ＭＳ ゴシック" w:hint="eastAsia"/>
        </w:rPr>
        <w:t>（スロープ）内では燃料、オイルの給油、ボート等の放置は絶対に</w:t>
      </w:r>
      <w:r w:rsidRPr="00DF5C7C">
        <w:rPr>
          <w:rFonts w:ascii="ＭＳ ゴシック" w:hAnsi="ＭＳ ゴシック" w:cs="ＭＳ ゴシック" w:hint="eastAsia"/>
        </w:rPr>
        <w:t>しません。</w:t>
      </w:r>
    </w:p>
    <w:p w14:paraId="4ABEE3CB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③白線以外の区域には駐車しません。</w:t>
      </w:r>
    </w:p>
    <w:p w14:paraId="1835BE50" w14:textId="77777777" w:rsidR="004C101E" w:rsidRPr="00DF5C7C" w:rsidRDefault="00A47C38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④花火、バーベキュー等</w:t>
      </w:r>
      <w:r w:rsidR="004C101E" w:rsidRPr="00DF5C7C">
        <w:rPr>
          <w:rFonts w:ascii="ＭＳ ゴシック" w:hAnsi="ＭＳ ゴシック" w:cs="ＭＳ ゴシック" w:hint="eastAsia"/>
        </w:rPr>
        <w:t>は絶対にしません。</w:t>
      </w:r>
    </w:p>
    <w:p w14:paraId="60D2B530" w14:textId="77777777" w:rsidR="004C101E" w:rsidRPr="00DF5C7C" w:rsidRDefault="00A47C38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⑤ゴルフ、キャッチボール等</w:t>
      </w:r>
      <w:r w:rsidR="004C101E" w:rsidRPr="00DF5C7C">
        <w:rPr>
          <w:rFonts w:ascii="ＭＳ ゴシック" w:hAnsi="ＭＳ ゴシック" w:cs="ＭＳ ゴシック" w:hint="eastAsia"/>
        </w:rPr>
        <w:t>迷惑行為はしません。</w:t>
      </w:r>
    </w:p>
    <w:p w14:paraId="0E7DE023" w14:textId="258630A8" w:rsidR="004C101E" w:rsidRPr="00DF5C7C" w:rsidRDefault="00E21C52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</w:t>
      </w:r>
      <w:r w:rsidR="004C101E" w:rsidRPr="00DF5C7C">
        <w:rPr>
          <w:rFonts w:ascii="ＭＳ ゴシック" w:hAnsi="ＭＳ ゴシック" w:cs="ＭＳ ゴシック" w:hint="eastAsia"/>
        </w:rPr>
        <w:t>⑥テント、イス等は置きません。</w:t>
      </w:r>
    </w:p>
    <w:p w14:paraId="0E0C4F32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⑦施設は壊しませんが、破損させた場合は届け出て弁償します。</w:t>
      </w:r>
    </w:p>
    <w:p w14:paraId="0946F8A6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⑧利用者同士のトラブルは起こしません。</w:t>
      </w:r>
    </w:p>
    <w:p w14:paraId="02BDB6B9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>２．「滋賀県琵琶湖のレジャー利用の適正化に関する条例（レジャー条例）」の内容を守ります！</w:t>
      </w:r>
    </w:p>
    <w:p w14:paraId="43179672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①従来型２サイクルエンジンでの航行を行いません。</w:t>
      </w:r>
    </w:p>
    <w:p w14:paraId="7AF378F1" w14:textId="77777777" w:rsidR="004C101E" w:rsidRPr="00DF5C7C" w:rsidRDefault="00A27746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②プレジャーボートの航行規制水域での航行は</w:t>
      </w:r>
      <w:r w:rsidR="004C101E" w:rsidRPr="00DF5C7C">
        <w:rPr>
          <w:rFonts w:ascii="ＭＳ ゴシック" w:hAnsi="ＭＳ ゴシック" w:cs="ＭＳ ゴシック" w:hint="eastAsia"/>
        </w:rPr>
        <w:t>しません。</w:t>
      </w:r>
    </w:p>
    <w:p w14:paraId="6973AB1C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③外来魚のリリースはしません。</w:t>
      </w:r>
    </w:p>
    <w:p w14:paraId="1578513A" w14:textId="77777777" w:rsidR="004C101E" w:rsidRPr="00DF5C7C" w:rsidRDefault="004C101E" w:rsidP="00DF5C7C">
      <w:pPr>
        <w:adjustRightInd/>
        <w:rPr>
          <w:rFonts w:ascii="ＭＳ ゴシック" w:hAnsi="ＭＳ ゴシック" w:cs="Times New Roman"/>
          <w:spacing w:val="4"/>
        </w:rPr>
      </w:pPr>
      <w:r w:rsidRPr="00DF5C7C">
        <w:rPr>
          <w:rFonts w:ascii="ＭＳ ゴシック" w:hAnsi="ＭＳ ゴシック" w:cs="ＭＳ ゴシック" w:hint="eastAsia"/>
        </w:rPr>
        <w:t xml:space="preserve">　　④水上オートバイの空ぶかしはしません。</w:t>
      </w:r>
    </w:p>
    <w:p w14:paraId="43D0E1CE" w14:textId="77777777" w:rsidR="00142B46" w:rsidRPr="00DF5C7C" w:rsidRDefault="004C101E" w:rsidP="00DF5C7C">
      <w:pPr>
        <w:adjustRightInd/>
        <w:rPr>
          <w:rFonts w:ascii="ＭＳ ゴシック" w:hAnsi="ＭＳ ゴシック" w:cs="ＭＳ ゴシック"/>
        </w:rPr>
      </w:pPr>
      <w:r w:rsidRPr="00DF5C7C">
        <w:rPr>
          <w:rFonts w:ascii="ＭＳ ゴシック" w:hAnsi="ＭＳ ゴシック" w:cs="ＭＳ ゴシック" w:hint="eastAsia"/>
        </w:rPr>
        <w:t xml:space="preserve">　　⑤その他、琵琶湖レジャールールの内容は守ります。</w:t>
      </w:r>
    </w:p>
    <w:p w14:paraId="41FA0779" w14:textId="2FFD76EA" w:rsidR="00011DAC" w:rsidRPr="00DF5C7C" w:rsidRDefault="000E2BA0" w:rsidP="00DF5C7C">
      <w:pPr>
        <w:adjustRightInd/>
        <w:rPr>
          <w:rFonts w:ascii="ＭＳ ゴシック" w:hAnsi="ＭＳ ゴシック" w:cs="ＭＳ ゴシック" w:hint="eastAsia"/>
        </w:rPr>
      </w:pPr>
      <w:r w:rsidRPr="00DF5C7C">
        <w:rPr>
          <w:rFonts w:ascii="ＭＳ ゴシック" w:hAnsi="ＭＳ ゴシック" w:cs="ＭＳ ゴシック" w:hint="eastAsia"/>
        </w:rPr>
        <w:t>３．</w:t>
      </w:r>
      <w:r w:rsidR="00A27746" w:rsidRPr="00DF5C7C">
        <w:rPr>
          <w:rFonts w:ascii="ＭＳ ゴシック" w:hAnsi="ＭＳ ゴシック" w:cs="ＭＳ ゴシック" w:hint="eastAsia"/>
        </w:rPr>
        <w:t>長浜港およびその周辺のプレジャーボートの</w:t>
      </w:r>
      <w:r w:rsidR="001321AC" w:rsidRPr="00DF5C7C">
        <w:rPr>
          <w:rFonts w:ascii="ＭＳ ゴシック" w:hAnsi="ＭＳ ゴシック" w:cs="ＭＳ ゴシック" w:hint="eastAsia"/>
        </w:rPr>
        <w:t>利用ルールを守ります！</w:t>
      </w:r>
    </w:p>
    <w:sectPr w:rsidR="00011DAC" w:rsidRPr="00DF5C7C" w:rsidSect="00DF5C7C">
      <w:type w:val="continuous"/>
      <w:pgSz w:w="11906" w:h="16838" w:code="9"/>
      <w:pgMar w:top="851" w:right="1134" w:bottom="567" w:left="1134" w:header="0" w:footer="0" w:gutter="0"/>
      <w:pgNumType w:start="1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0904" w14:textId="77777777" w:rsidR="00317A55" w:rsidRDefault="00317A55">
      <w:r>
        <w:separator/>
      </w:r>
    </w:p>
  </w:endnote>
  <w:endnote w:type="continuationSeparator" w:id="0">
    <w:p w14:paraId="6B434213" w14:textId="77777777" w:rsidR="00317A55" w:rsidRDefault="0031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A109" w14:textId="77777777" w:rsidR="00317A55" w:rsidRDefault="00317A5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249789D" w14:textId="77777777" w:rsidR="00317A55" w:rsidRDefault="0031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E"/>
    <w:rsid w:val="00011DAC"/>
    <w:rsid w:val="000430EB"/>
    <w:rsid w:val="00090DEC"/>
    <w:rsid w:val="000A06D5"/>
    <w:rsid w:val="000C3056"/>
    <w:rsid w:val="000C7510"/>
    <w:rsid w:val="000E2BA0"/>
    <w:rsid w:val="001121DF"/>
    <w:rsid w:val="001321AC"/>
    <w:rsid w:val="00142B46"/>
    <w:rsid w:val="0014348B"/>
    <w:rsid w:val="00166812"/>
    <w:rsid w:val="00181095"/>
    <w:rsid w:val="001B0FE9"/>
    <w:rsid w:val="00216D55"/>
    <w:rsid w:val="002B69A2"/>
    <w:rsid w:val="00317A55"/>
    <w:rsid w:val="003453D4"/>
    <w:rsid w:val="00371F6D"/>
    <w:rsid w:val="003906CC"/>
    <w:rsid w:val="003A45CB"/>
    <w:rsid w:val="004C101E"/>
    <w:rsid w:val="00515E37"/>
    <w:rsid w:val="005226A6"/>
    <w:rsid w:val="00530D61"/>
    <w:rsid w:val="00573B77"/>
    <w:rsid w:val="00594244"/>
    <w:rsid w:val="006A30A7"/>
    <w:rsid w:val="006B0348"/>
    <w:rsid w:val="007030A3"/>
    <w:rsid w:val="00717130"/>
    <w:rsid w:val="008121DE"/>
    <w:rsid w:val="00837C95"/>
    <w:rsid w:val="00875851"/>
    <w:rsid w:val="008A58B1"/>
    <w:rsid w:val="008C3FEC"/>
    <w:rsid w:val="009040DC"/>
    <w:rsid w:val="00906716"/>
    <w:rsid w:val="00A27746"/>
    <w:rsid w:val="00A36A6C"/>
    <w:rsid w:val="00A47C38"/>
    <w:rsid w:val="00A515E8"/>
    <w:rsid w:val="00B11749"/>
    <w:rsid w:val="00B354D3"/>
    <w:rsid w:val="00B539DD"/>
    <w:rsid w:val="00BA2747"/>
    <w:rsid w:val="00BA6267"/>
    <w:rsid w:val="00BB56AA"/>
    <w:rsid w:val="00BC075F"/>
    <w:rsid w:val="00BF03BC"/>
    <w:rsid w:val="00C126D7"/>
    <w:rsid w:val="00C15DC9"/>
    <w:rsid w:val="00C372AF"/>
    <w:rsid w:val="00D40D9D"/>
    <w:rsid w:val="00DD005A"/>
    <w:rsid w:val="00DF54E3"/>
    <w:rsid w:val="00DF5C7C"/>
    <w:rsid w:val="00E21C52"/>
    <w:rsid w:val="00ED4927"/>
    <w:rsid w:val="00F96A21"/>
    <w:rsid w:val="00FE1F7D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5F56B"/>
  <w14:defaultImageDpi w14:val="0"/>
  <w15:docId w15:val="{CF329896-2207-4C1C-9C1E-05BE2562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E9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3056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11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1DAC"/>
    <w:rPr>
      <w:rFonts w:eastAsia="ＭＳ ゴシック" w:cs="ＭＳ 明朝"/>
      <w:kern w:val="0"/>
    </w:rPr>
  </w:style>
  <w:style w:type="paragraph" w:styleId="a7">
    <w:name w:val="footer"/>
    <w:basedOn w:val="a"/>
    <w:link w:val="a8"/>
    <w:uiPriority w:val="99"/>
    <w:rsid w:val="00011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1DAC"/>
    <w:rPr>
      <w:rFonts w:eastAsia="ＭＳ ゴシック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西杉　賢司</cp:lastModifiedBy>
  <cp:revision>2</cp:revision>
  <cp:lastPrinted>2026-01-29T07:30:00Z</cp:lastPrinted>
  <dcterms:created xsi:type="dcterms:W3CDTF">2026-02-24T05:03:00Z</dcterms:created>
  <dcterms:modified xsi:type="dcterms:W3CDTF">2026-02-24T05:03:00Z</dcterms:modified>
</cp:coreProperties>
</file>