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74D4" w14:textId="77777777" w:rsidR="00746D57" w:rsidRPr="003E75F7" w:rsidRDefault="00746D57" w:rsidP="00746D57">
      <w:pPr>
        <w:ind w:leftChars="192" w:left="593" w:hangingChars="39" w:hanging="100"/>
        <w:rPr>
          <w:rFonts w:ascii="BIZ UD明朝 Medium" w:eastAsia="BIZ UD明朝 Medium" w:hAnsi="BIZ UD明朝 Medium"/>
          <w:szCs w:val="22"/>
        </w:rPr>
      </w:pPr>
    </w:p>
    <w:p w14:paraId="743AADDF" w14:textId="77777777" w:rsidR="00746D57" w:rsidRPr="00631861" w:rsidRDefault="00746D57" w:rsidP="00746D57">
      <w:pPr>
        <w:widowControl/>
        <w:jc w:val="left"/>
        <w:rPr>
          <w:rFonts w:ascii="BIZ UD明朝 Medium" w:eastAsia="BIZ UD明朝 Medium" w:hAnsi="BIZ UD明朝 Medium"/>
        </w:rPr>
      </w:pPr>
      <w:r w:rsidRPr="005B7FE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58ACBAF0" wp14:editId="758C663F">
                <wp:simplePos x="0" y="0"/>
                <wp:positionH relativeFrom="column">
                  <wp:posOffset>-445135</wp:posOffset>
                </wp:positionH>
                <wp:positionV relativeFrom="paragraph">
                  <wp:posOffset>-238125</wp:posOffset>
                </wp:positionV>
                <wp:extent cx="4076700" cy="1404620"/>
                <wp:effectExtent l="0" t="0" r="1905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48EB" w14:textId="77777777" w:rsidR="00746D57" w:rsidRDefault="00746D57" w:rsidP="00746D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色の紙に記載の、</w:t>
                            </w:r>
                            <w:r w:rsidRPr="00730243">
                              <w:rPr>
                                <w:rFonts w:ascii="BIZ UDPゴシック" w:eastAsia="BIZ UDPゴシック" w:hAnsi="BIZ UDPゴシック" w:hint="eastAsia"/>
                              </w:rPr>
                              <w:t>受講方法②または</w:t>
                            </w:r>
                            <w:r w:rsidRPr="00730243">
                              <w:rPr>
                                <w:rFonts w:ascii="BIZ UDPゴシック" w:eastAsia="BIZ UDPゴシック" w:hAnsi="BIZ UDPゴシック"/>
                              </w:rPr>
                              <w:t>③の</w:t>
                            </w:r>
                            <w:r w:rsidRPr="00730243">
                              <w:rPr>
                                <w:rFonts w:ascii="BIZ UDPゴシック" w:eastAsia="BIZ UDPゴシック" w:hAnsi="BIZ UDPゴシック" w:hint="eastAsia"/>
                              </w:rPr>
                              <w:t>方</w:t>
                            </w:r>
                            <w:r w:rsidRPr="00730243">
                              <w:rPr>
                                <w:rFonts w:ascii="BIZ UDPゴシック" w:eastAsia="BIZ UDPゴシック" w:hAnsi="BIZ UDPゴシック"/>
                              </w:rPr>
                              <w:t>のみ</w:t>
                            </w:r>
                            <w:r w:rsidRPr="00730243">
                              <w:rPr>
                                <w:rFonts w:ascii="BIZ UDPゴシック" w:eastAsia="BIZ UDPゴシック" w:hAnsi="BIZ UDPゴシック" w:hint="eastAsia"/>
                              </w:rPr>
                              <w:t>使用</w:t>
                            </w:r>
                          </w:p>
                          <w:p w14:paraId="4E0543A1" w14:textId="77777777" w:rsidR="00746D57" w:rsidRPr="009341E3" w:rsidRDefault="00746D57" w:rsidP="00746D57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341E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</w:t>
                            </w:r>
                            <w:r w:rsidRPr="009341E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受講方法</w:t>
                            </w:r>
                            <w:r w:rsidRPr="009341E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①</w:t>
                            </w:r>
                            <w:r w:rsidRPr="009341E3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の方</w:t>
                            </w:r>
                            <w:r w:rsidRPr="009341E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使用しません</w:t>
                            </w:r>
                            <w:r w:rsidRPr="009341E3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ACBAF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5.05pt;margin-top:-18.75pt;width:321pt;height:110.6pt;z-index:251681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">
                <v:textbox style="mso-fit-shape-to-text:t">
                  <w:txbxContent>
                    <w:p w14:paraId="518748EB" w14:textId="77777777" w:rsidR="00746D57" w:rsidRDefault="00746D57" w:rsidP="00746D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黄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色の紙に記載の、</w:t>
                      </w:r>
                      <w:r w:rsidRPr="00730243">
                        <w:rPr>
                          <w:rFonts w:ascii="BIZ UDPゴシック" w:eastAsia="BIZ UDPゴシック" w:hAnsi="BIZ UDPゴシック" w:hint="eastAsia"/>
                        </w:rPr>
                        <w:t>受講方法②または</w:t>
                      </w:r>
                      <w:r w:rsidRPr="00730243">
                        <w:rPr>
                          <w:rFonts w:ascii="BIZ UDPゴシック" w:eastAsia="BIZ UDPゴシック" w:hAnsi="BIZ UDPゴシック"/>
                        </w:rPr>
                        <w:t>③の</w:t>
                      </w:r>
                      <w:r w:rsidRPr="00730243">
                        <w:rPr>
                          <w:rFonts w:ascii="BIZ UDPゴシック" w:eastAsia="BIZ UDPゴシック" w:hAnsi="BIZ UDPゴシック" w:hint="eastAsia"/>
                        </w:rPr>
                        <w:t>方</w:t>
                      </w:r>
                      <w:r w:rsidRPr="00730243">
                        <w:rPr>
                          <w:rFonts w:ascii="BIZ UDPゴシック" w:eastAsia="BIZ UDPゴシック" w:hAnsi="BIZ UDPゴシック"/>
                        </w:rPr>
                        <w:t>のみ</w:t>
                      </w:r>
                      <w:r w:rsidRPr="00730243">
                        <w:rPr>
                          <w:rFonts w:ascii="BIZ UDPゴシック" w:eastAsia="BIZ UDPゴシック" w:hAnsi="BIZ UDPゴシック" w:hint="eastAsia"/>
                        </w:rPr>
                        <w:t>使用</w:t>
                      </w:r>
                    </w:p>
                    <w:p w14:paraId="4E0543A1" w14:textId="77777777" w:rsidR="00746D57" w:rsidRPr="009341E3" w:rsidRDefault="00746D57" w:rsidP="00746D57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341E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</w:t>
                      </w:r>
                      <w:r w:rsidRPr="009341E3">
                        <w:rPr>
                          <w:rFonts w:ascii="BIZ UDPゴシック" w:eastAsia="BIZ UDPゴシック" w:hAnsi="BIZ UDPゴシック"/>
                          <w:sz w:val="22"/>
                        </w:rPr>
                        <w:t>受講方法</w:t>
                      </w:r>
                      <w:r w:rsidRPr="009341E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①</w:t>
                      </w:r>
                      <w:r w:rsidRPr="009341E3">
                        <w:rPr>
                          <w:rFonts w:ascii="BIZ UDPゴシック" w:eastAsia="BIZ UDPゴシック" w:hAnsi="BIZ UDPゴシック"/>
                          <w:sz w:val="22"/>
                        </w:rPr>
                        <w:t>の方</w:t>
                      </w:r>
                      <w:r w:rsidRPr="009341E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使用しません</w:t>
                      </w:r>
                      <w:r w:rsidRPr="009341E3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Pr="00631861"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631861">
        <w:rPr>
          <w:rFonts w:ascii="BIZ UD明朝 Medium" w:eastAsia="BIZ UD明朝 Medium" w:hAnsi="BIZ UD明朝 Medium" w:hint="eastAsia"/>
        </w:rPr>
        <w:t xml:space="preserve">　　　　年     月     日</w:t>
      </w:r>
    </w:p>
    <w:p w14:paraId="0A2D4172" w14:textId="77777777" w:rsidR="00746D57" w:rsidRDefault="00746D57" w:rsidP="00746D57">
      <w:pPr>
        <w:pStyle w:val="ae"/>
        <w:ind w:leftChars="-428" w:left="-136" w:rightChars="-407" w:right="-1045" w:hangingChars="375" w:hanging="963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5346897" w14:textId="77777777" w:rsidR="00746D57" w:rsidRPr="00631861" w:rsidRDefault="00746D57" w:rsidP="00746D57">
      <w:pPr>
        <w:pStyle w:val="ae"/>
        <w:ind w:leftChars="-428" w:left="-136" w:rightChars="-407" w:right="-1045" w:hangingChars="375" w:hanging="963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>（あて先）滋賀県動物保護管理センター所長</w:t>
      </w:r>
    </w:p>
    <w:p w14:paraId="469D28D8" w14:textId="77777777" w:rsidR="00746D57" w:rsidRDefault="00746D57" w:rsidP="00746D57">
      <w:pPr>
        <w:pStyle w:val="ae"/>
        <w:ind w:leftChars="-86" w:left="-221" w:rightChars="-407" w:right="-1045" w:firstLineChars="2000" w:firstLine="5135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63B6FA8" wp14:editId="513741BE">
                <wp:simplePos x="0" y="0"/>
                <wp:positionH relativeFrom="margin">
                  <wp:posOffset>-635</wp:posOffset>
                </wp:positionH>
                <wp:positionV relativeFrom="paragraph">
                  <wp:posOffset>107315</wp:posOffset>
                </wp:positionV>
                <wp:extent cx="2165350" cy="1028700"/>
                <wp:effectExtent l="0" t="0" r="2540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028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004351" w14:textId="77777777" w:rsidR="00746D57" w:rsidRPr="00174203" w:rsidRDefault="00746D57" w:rsidP="00746D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4203">
                              <w:rPr>
                                <w:rFonts w:ascii="BIZ UDPゴシック" w:eastAsia="BIZ UDPゴシック" w:hAnsi="BIZ UDPゴシック" w:hint="eastAsia"/>
                              </w:rPr>
                              <w:t>〒520-3252</w:t>
                            </w:r>
                          </w:p>
                          <w:p w14:paraId="14234D60" w14:textId="77777777" w:rsidR="00746D57" w:rsidRPr="00174203" w:rsidRDefault="00746D57" w:rsidP="00746D57">
                            <w:pPr>
                              <w:ind w:firstLineChars="100" w:firstLine="257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4203">
                              <w:rPr>
                                <w:rFonts w:ascii="BIZ UDPゴシック" w:eastAsia="BIZ UDPゴシック" w:hAnsi="BIZ UDPゴシック" w:hint="eastAsia"/>
                              </w:rPr>
                              <w:t>湖南市岩根136-98</w:t>
                            </w:r>
                          </w:p>
                          <w:p w14:paraId="295C1246" w14:textId="77777777" w:rsidR="00746D57" w:rsidRPr="00174203" w:rsidRDefault="00746D57" w:rsidP="00746D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4203">
                              <w:rPr>
                                <w:rFonts w:ascii="BIZ UDPゴシック" w:eastAsia="BIZ UDPゴシック" w:hAnsi="BIZ UDPゴシック" w:hint="eastAsia"/>
                              </w:rPr>
                              <w:t>TEL：0748-75-1911</w:t>
                            </w:r>
                          </w:p>
                          <w:p w14:paraId="4C35DC53" w14:textId="77777777" w:rsidR="00746D57" w:rsidRPr="00174203" w:rsidRDefault="00746D57" w:rsidP="00746D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74203">
                              <w:rPr>
                                <w:rFonts w:ascii="BIZ UDPゴシック" w:eastAsia="BIZ UDPゴシック" w:hAnsi="BIZ UDPゴシック" w:hint="eastAsia"/>
                              </w:rPr>
                              <w:t>FAX：0748-75-4450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B6F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8" type="#_x0000_t185" style="position:absolute;left:0;text-align:left;margin-left:-.05pt;margin-top:8.45pt;width:170.5pt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" strokecolor="#5b9bd5 [3204]" strokeweight=".5pt">
                <v:stroke joinstyle="miter"/>
                <v:textbox>
                  <w:txbxContent>
                    <w:p w14:paraId="3B004351" w14:textId="77777777" w:rsidR="00746D57" w:rsidRPr="00174203" w:rsidRDefault="00746D57" w:rsidP="00746D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74203">
                        <w:rPr>
                          <w:rFonts w:ascii="BIZ UDPゴシック" w:eastAsia="BIZ UDPゴシック" w:hAnsi="BIZ UDPゴシック" w:hint="eastAsia"/>
                        </w:rPr>
                        <w:t>〒520-3252</w:t>
                      </w:r>
                    </w:p>
                    <w:p w14:paraId="14234D60" w14:textId="77777777" w:rsidR="00746D57" w:rsidRPr="00174203" w:rsidRDefault="00746D57" w:rsidP="00746D57">
                      <w:pPr>
                        <w:ind w:firstLineChars="100" w:firstLine="257"/>
                        <w:rPr>
                          <w:rFonts w:ascii="BIZ UDPゴシック" w:eastAsia="BIZ UDPゴシック" w:hAnsi="BIZ UDPゴシック"/>
                        </w:rPr>
                      </w:pPr>
                      <w:r w:rsidRPr="00174203">
                        <w:rPr>
                          <w:rFonts w:ascii="BIZ UDPゴシック" w:eastAsia="BIZ UDPゴシック" w:hAnsi="BIZ UDPゴシック" w:hint="eastAsia"/>
                        </w:rPr>
                        <w:t>湖南市岩根136-98</w:t>
                      </w:r>
                    </w:p>
                    <w:p w14:paraId="295C1246" w14:textId="77777777" w:rsidR="00746D57" w:rsidRPr="00174203" w:rsidRDefault="00746D57" w:rsidP="00746D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74203">
                        <w:rPr>
                          <w:rFonts w:ascii="BIZ UDPゴシック" w:eastAsia="BIZ UDPゴシック" w:hAnsi="BIZ UDPゴシック" w:hint="eastAsia"/>
                        </w:rPr>
                        <w:t>TEL：0748-75-1911</w:t>
                      </w:r>
                    </w:p>
                    <w:p w14:paraId="4C35DC53" w14:textId="77777777" w:rsidR="00746D57" w:rsidRPr="00174203" w:rsidRDefault="00746D57" w:rsidP="00746D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74203">
                        <w:rPr>
                          <w:rFonts w:ascii="BIZ UDPゴシック" w:eastAsia="BIZ UDPゴシック" w:hAnsi="BIZ UDPゴシック" w:hint="eastAsia"/>
                        </w:rPr>
                        <w:t>FAX：0748-75-4450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861">
        <w:rPr>
          <w:rFonts w:ascii="BIZ UD明朝 Medium" w:eastAsia="BIZ UD明朝 Medium" w:hAnsi="BIZ UD明朝 Medium" w:hint="eastAsia"/>
          <w:sz w:val="24"/>
        </w:rPr>
        <w:t xml:space="preserve">氏　　名　　　</w:t>
      </w:r>
    </w:p>
    <w:p w14:paraId="1634C4F5" w14:textId="77777777" w:rsidR="00746D57" w:rsidRPr="00631861" w:rsidRDefault="00746D57" w:rsidP="00746D57">
      <w:pPr>
        <w:pStyle w:val="ae"/>
        <w:ind w:leftChars="-86" w:left="-221" w:rightChars="-407" w:right="-1045" w:firstLineChars="2000" w:firstLine="5135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14:paraId="0174A05B" w14:textId="77777777" w:rsidR="00746D57" w:rsidRPr="00631861" w:rsidRDefault="00746D57" w:rsidP="00746D57">
      <w:pPr>
        <w:pStyle w:val="ae"/>
        <w:ind w:leftChars="-428" w:left="-136" w:rightChars="-407" w:right="-1045" w:hangingChars="375" w:hanging="963"/>
        <w:jc w:val="center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（法人にあっては、名称及び代表者の氏名）</w:t>
      </w:r>
    </w:p>
    <w:p w14:paraId="7238831F" w14:textId="77777777" w:rsidR="00746D57" w:rsidRDefault="00746D57" w:rsidP="00746D57">
      <w:pPr>
        <w:pStyle w:val="ae"/>
        <w:ind w:leftChars="-86" w:left="-221" w:rightChars="-407" w:right="-1045" w:firstLineChars="2000" w:firstLine="5135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 xml:space="preserve">住　　所　〒　　　　　　　　　　　　　</w:t>
      </w:r>
    </w:p>
    <w:p w14:paraId="7D0B21B6" w14:textId="77777777" w:rsidR="00746D57" w:rsidRPr="00631861" w:rsidRDefault="00746D57" w:rsidP="00746D57">
      <w:pPr>
        <w:pStyle w:val="ae"/>
        <w:ind w:leftChars="-86" w:left="-221" w:rightChars="-407" w:right="-1045" w:firstLineChars="2000" w:firstLine="5135"/>
        <w:rPr>
          <w:rFonts w:ascii="BIZ UD明朝 Medium" w:eastAsia="BIZ UD明朝 Medium" w:hAnsi="BIZ UD明朝 Medium"/>
          <w:sz w:val="24"/>
        </w:rPr>
      </w:pPr>
      <w:r w:rsidRPr="00631861">
        <w:rPr>
          <w:rFonts w:ascii="BIZ UD明朝 Medium" w:eastAsia="BIZ UD明朝 Medium" w:hAnsi="BIZ UD明朝 Medium" w:hint="eastAsia"/>
          <w:sz w:val="24"/>
        </w:rPr>
        <w:t xml:space="preserve">電話番号　　　　　　　　　　　　　　　</w:t>
      </w:r>
    </w:p>
    <w:p w14:paraId="2F194C9D" w14:textId="77777777" w:rsidR="00746D57" w:rsidRPr="00631861" w:rsidRDefault="00746D57" w:rsidP="00746D57">
      <w:pPr>
        <w:pStyle w:val="ae"/>
        <w:ind w:leftChars="-428" w:left="-136" w:rightChars="-407" w:right="-1045" w:hangingChars="375" w:hanging="963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31861">
        <w:rPr>
          <w:rFonts w:ascii="BIZ UD明朝 Medium" w:eastAsia="BIZ UD明朝 Medium" w:hAnsi="BIZ UD明朝 Medium" w:hint="eastAsia"/>
          <w:sz w:val="24"/>
          <w:szCs w:val="24"/>
        </w:rPr>
        <w:t>動物取扱責任者研修受講申込書</w:t>
      </w:r>
    </w:p>
    <w:p w14:paraId="789CE27F" w14:textId="77777777" w:rsidR="00746D57" w:rsidRPr="005B7FEE" w:rsidRDefault="00746D57" w:rsidP="00746D57">
      <w:pPr>
        <w:pStyle w:val="ae"/>
        <w:ind w:leftChars="-428" w:left="-136" w:rightChars="-407" w:right="-1045" w:hangingChars="375" w:hanging="963"/>
        <w:rPr>
          <w:rFonts w:ascii="BIZ UD明朝 Medium" w:eastAsia="BIZ UD明朝 Medium" w:hAnsi="BIZ UD明朝 Medium"/>
          <w:sz w:val="24"/>
        </w:rPr>
      </w:pPr>
    </w:p>
    <w:p w14:paraId="35AA1C92" w14:textId="77777777" w:rsidR="00746D57" w:rsidRPr="00631861" w:rsidRDefault="00746D57" w:rsidP="00746D57">
      <w:pPr>
        <w:pStyle w:val="ae"/>
        <w:ind w:leftChars="-429" w:left="-844" w:rightChars="-407" w:right="-1045" w:hangingChars="100" w:hanging="257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631861">
        <w:rPr>
          <w:rFonts w:ascii="BIZ UD明朝 Medium" w:eastAsia="BIZ UD明朝 Medium" w:hAnsi="BIZ UD明朝 Medium" w:hint="eastAsia"/>
          <w:sz w:val="24"/>
        </w:rPr>
        <w:t xml:space="preserve">　動物取扱責任者研修会を下記</w:t>
      </w:r>
      <w:r>
        <w:rPr>
          <w:rFonts w:ascii="BIZ UD明朝 Medium" w:eastAsia="BIZ UD明朝 Medium" w:hAnsi="BIZ UD明朝 Medium" w:hint="eastAsia"/>
          <w:sz w:val="24"/>
        </w:rPr>
        <w:t>の受講方法</w:t>
      </w:r>
      <w:r w:rsidRPr="00631861">
        <w:rPr>
          <w:rFonts w:ascii="BIZ UD明朝 Medium" w:eastAsia="BIZ UD明朝 Medium" w:hAnsi="BIZ UD明朝 Medium" w:hint="eastAsia"/>
          <w:sz w:val="24"/>
        </w:rPr>
        <w:t>により受講したいので、申し込みます。</w:t>
      </w:r>
    </w:p>
    <w:p w14:paraId="5A16DF62" w14:textId="77777777" w:rsidR="00746D57" w:rsidRPr="00541CE1" w:rsidRDefault="00746D57" w:rsidP="00746D57">
      <w:pPr>
        <w:pStyle w:val="ae"/>
        <w:ind w:leftChars="-428" w:left="-136" w:rightChars="-407" w:right="-1045" w:hangingChars="375" w:hanging="963"/>
        <w:rPr>
          <w:rFonts w:ascii="BIZ UD明朝 Medium" w:eastAsia="BIZ UD明朝 Medium" w:hAnsi="BIZ UD明朝 Medium"/>
          <w:sz w:val="24"/>
        </w:rPr>
      </w:pPr>
    </w:p>
    <w:p w14:paraId="3A84A458" w14:textId="77777777" w:rsidR="00746D57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  <w:kern w:val="0"/>
        </w:rPr>
      </w:pPr>
      <w:r w:rsidRPr="00631861">
        <w:rPr>
          <w:rFonts w:ascii="BIZ UD明朝 Medium" w:eastAsia="BIZ UD明朝 Medium" w:hAnsi="BIZ UD明朝 Medium" w:hint="eastAsia"/>
          <w:kern w:val="0"/>
        </w:rPr>
        <w:t xml:space="preserve">１　</w:t>
      </w:r>
      <w:r>
        <w:rPr>
          <w:rFonts w:ascii="BIZ UD明朝 Medium" w:eastAsia="BIZ UD明朝 Medium" w:hAnsi="BIZ UD明朝 Medium" w:hint="eastAsia"/>
          <w:kern w:val="0"/>
        </w:rPr>
        <w:t>申込方法（当てはまる方に</w:t>
      </w:r>
      <w:r>
        <w:rPr>
          <w:rFonts w:ascii="Segoe UI Symbol" w:eastAsia="BIZ UD明朝 Medium" w:hAnsi="Segoe UI Symbol" w:cs="Segoe UI Symbol" w:hint="eastAsia"/>
          <w:kern w:val="0"/>
        </w:rPr>
        <w:t>☑</w:t>
      </w:r>
      <w:r>
        <w:rPr>
          <w:rFonts w:ascii="Segoe UI Symbol" w:eastAsia="BIZ UD明朝 Medium" w:hAnsi="Segoe UI Symbol" w:cs="Segoe UI Symbol" w:hint="eastAsia"/>
          <w:kern w:val="0"/>
        </w:rPr>
        <w:t xml:space="preserve"> </w:t>
      </w:r>
      <w:r>
        <w:rPr>
          <w:rFonts w:ascii="Segoe UI Symbol" w:eastAsia="BIZ UD明朝 Medium" w:hAnsi="Segoe UI Symbol" w:cs="Segoe UI Symbol" w:hint="eastAsia"/>
          <w:kern w:val="0"/>
        </w:rPr>
        <w:t>してください</w:t>
      </w:r>
      <w:r>
        <w:rPr>
          <w:rFonts w:ascii="BIZ UD明朝 Medium" w:eastAsia="BIZ UD明朝 Medium" w:hAnsi="BIZ UD明朝 Medium" w:hint="eastAsia"/>
          <w:kern w:val="0"/>
        </w:rPr>
        <w:t>）</w:t>
      </w:r>
    </w:p>
    <w:p w14:paraId="0DA19379" w14:textId="77777777" w:rsidR="00746D57" w:rsidRDefault="00746D57" w:rsidP="00746D57">
      <w:pPr>
        <w:ind w:rightChars="-407" w:right="-1045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□ 黄紙の</w:t>
      </w:r>
      <w:r w:rsidRPr="00174203">
        <w:rPr>
          <w:rFonts w:ascii="BIZ UD明朝 Medium" w:eastAsia="BIZ UD明朝 Medium" w:hAnsi="BIZ UD明朝 Medium" w:hint="eastAsia"/>
          <w:kern w:val="0"/>
          <w:u w:val="single"/>
        </w:rPr>
        <w:t>受講方法②の方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Pr="00174203">
        <w:rPr>
          <w:rFonts w:ascii="BIZ UD明朝 Medium" w:eastAsia="BIZ UD明朝 Medium" w:hAnsi="BIZ UD明朝 Medium" w:hint="eastAsia"/>
          <w:kern w:val="0"/>
          <w:u w:val="single"/>
        </w:rPr>
        <w:t>本申込書に証紙を貼付し、当所へ郵送してください。</w:t>
      </w:r>
    </w:p>
    <w:p w14:paraId="0AA331B9" w14:textId="77777777" w:rsidR="00746D57" w:rsidRDefault="00746D57" w:rsidP="00746D57">
      <w:pPr>
        <w:ind w:rightChars="-407" w:right="-1045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　　　　　</w:t>
      </w:r>
      <w:r>
        <w:rPr>
          <w:rFonts w:ascii="BIZ UD明朝 Medium" w:eastAsia="BIZ UD明朝 Medium" w:hAnsi="BIZ UD明朝 Medium" w:hint="eastAsia"/>
        </w:rPr>
        <w:t>（後日当所から</w:t>
      </w:r>
      <w:r>
        <w:rPr>
          <w:rFonts w:ascii="BIZ UD明朝 Medium" w:eastAsia="BIZ UD明朝 Medium" w:hAnsi="BIZ UD明朝 Medium" w:hint="eastAsia"/>
          <w:kern w:val="0"/>
        </w:rPr>
        <w:t>YouTubeのURLを記載したメールを送信します）</w:t>
      </w:r>
    </w:p>
    <w:p w14:paraId="31B7327E" w14:textId="77777777" w:rsidR="00746D57" w:rsidRDefault="00746D57" w:rsidP="00746D57">
      <w:pPr>
        <w:ind w:left="1797" w:rightChars="-407" w:right="-1045" w:hangingChars="700" w:hanging="1797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kern w:val="0"/>
        </w:rPr>
        <w:t>□ 黄紙の</w:t>
      </w:r>
      <w:r w:rsidRPr="00174203">
        <w:rPr>
          <w:rFonts w:ascii="BIZ UD明朝 Medium" w:eastAsia="BIZ UD明朝 Medium" w:hAnsi="BIZ UD明朝 Medium" w:hint="eastAsia"/>
          <w:kern w:val="0"/>
          <w:u w:val="single"/>
        </w:rPr>
        <w:t>受講方法③の方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Pr="00174203">
        <w:rPr>
          <w:rFonts w:ascii="BIZ UD明朝 Medium" w:eastAsia="BIZ UD明朝 Medium" w:hAnsi="BIZ UD明朝 Medium" w:hint="eastAsia"/>
          <w:kern w:val="0"/>
          <w:u w:val="single"/>
        </w:rPr>
        <w:t>本申込書を</w:t>
      </w:r>
      <w:r w:rsidRPr="00174203">
        <w:rPr>
          <w:rFonts w:ascii="BIZ UD明朝 Medium" w:eastAsia="BIZ UD明朝 Medium" w:hAnsi="BIZ UD明朝 Medium" w:hint="eastAsia"/>
          <w:u w:val="single"/>
        </w:rPr>
        <w:t>当所へＦＡＸしてください</w:t>
      </w:r>
      <w:r>
        <w:rPr>
          <w:rFonts w:ascii="BIZ UD明朝 Medium" w:eastAsia="BIZ UD明朝 Medium" w:hAnsi="BIZ UD明朝 Medium" w:hint="eastAsia"/>
          <w:u w:val="single"/>
        </w:rPr>
        <w:t>。</w:t>
      </w:r>
    </w:p>
    <w:p w14:paraId="5C18CCA9" w14:textId="77777777" w:rsidR="00746D57" w:rsidRDefault="00746D57" w:rsidP="00746D57">
      <w:pPr>
        <w:ind w:rightChars="-407" w:right="-1045" w:firstLineChars="500" w:firstLine="1284"/>
        <w:rPr>
          <w:rFonts w:ascii="BIZ UD明朝 Medium" w:eastAsia="BIZ UD明朝 Medium" w:hAnsi="BIZ UD明朝 Medium"/>
        </w:rPr>
      </w:pPr>
      <w:r w:rsidRPr="00CC00BF">
        <w:rPr>
          <w:rFonts w:ascii="BIZ UD明朝 Medium" w:eastAsia="BIZ UD明朝 Medium" w:hAnsi="BIZ UD明朝 Medium" w:hint="eastAsia"/>
        </w:rPr>
        <w:t>受講日</w:t>
      </w:r>
      <w:r>
        <w:rPr>
          <w:rFonts w:ascii="BIZ UD明朝 Medium" w:eastAsia="BIZ UD明朝 Medium" w:hAnsi="BIZ UD明朝 Medium" w:hint="eastAsia"/>
        </w:rPr>
        <w:t xml:space="preserve">　※どちらかご希望日に</w:t>
      </w:r>
      <w:r>
        <w:rPr>
          <w:rFonts w:ascii="Segoe UI Emoji" w:eastAsia="BIZ UD明朝 Medium" w:hAnsi="Segoe UI Emoji" w:cs="Segoe UI Emoji" w:hint="eastAsia"/>
        </w:rPr>
        <w:t>☑をしてください。</w:t>
      </w:r>
    </w:p>
    <w:p w14:paraId="3E7054C6" w14:textId="6A3CE9B3" w:rsidR="00746D57" w:rsidRDefault="00746D57" w:rsidP="00746D57">
      <w:pPr>
        <w:ind w:rightChars="-407" w:right="-1045" w:firstLineChars="300" w:firstLine="770"/>
        <w:rPr>
          <w:rFonts w:ascii="BIZ UD明朝 Medium" w:eastAsia="BIZ UD明朝 Medium" w:hAnsi="BIZ UD明朝 Medium"/>
          <w:color w:val="000000" w:themeColor="text1"/>
          <w:kern w:val="0"/>
        </w:rPr>
      </w:pPr>
      <w:r w:rsidRPr="00CC00BF">
        <w:rPr>
          <w:rFonts w:ascii="BIZ UD明朝 Medium" w:eastAsia="BIZ UD明朝 Medium" w:hAnsi="BIZ UD明朝 Medium" w:hint="eastAsia"/>
        </w:rPr>
        <w:t>（</w:t>
      </w:r>
      <w:r>
        <w:rPr>
          <w:rFonts w:ascii="BIZ UD明朝 Medium" w:eastAsia="BIZ UD明朝 Medium" w:hAnsi="BIZ UD明朝 Medium" w:hint="eastAsia"/>
          <w:kern w:val="0"/>
        </w:rPr>
        <w:t>□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２月</w:t>
      </w:r>
      <w:r w:rsidR="008A6CF5">
        <w:rPr>
          <w:rFonts w:ascii="BIZ UD明朝 Medium" w:eastAsia="BIZ UD明朝 Medium" w:hAnsi="BIZ UD明朝 Medium" w:hint="eastAsia"/>
          <w:color w:val="000000" w:themeColor="text1"/>
          <w:kern w:val="0"/>
        </w:rPr>
        <w:t>４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日（水）１４時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もしくは　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□２月１</w:t>
      </w:r>
      <w:r w:rsidR="008A6CF5">
        <w:rPr>
          <w:rFonts w:ascii="BIZ UD明朝 Medium" w:eastAsia="BIZ UD明朝 Medium" w:hAnsi="BIZ UD明朝 Medium" w:hint="eastAsia"/>
          <w:color w:val="000000" w:themeColor="text1"/>
          <w:kern w:val="0"/>
        </w:rPr>
        <w:t>２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日（木）１４時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）</w:t>
      </w:r>
    </w:p>
    <w:p w14:paraId="7671008D" w14:textId="7D9FF8B1" w:rsidR="00746D57" w:rsidRDefault="00746D57" w:rsidP="00746D57">
      <w:pPr>
        <w:ind w:rightChars="-407" w:right="-1045"/>
        <w:rPr>
          <w:rFonts w:ascii="BIZ UD明朝 Medium" w:eastAsia="BIZ UD明朝 Medium" w:hAnsi="BIZ UD明朝 Medium"/>
          <w:color w:val="000000" w:themeColor="text1"/>
          <w:kern w:val="0"/>
        </w:rPr>
      </w:pPr>
      <w:r w:rsidRPr="00B07B78">
        <w:rPr>
          <w:rFonts w:ascii="BIZ UD明朝 Medium" w:eastAsia="BIZ UD明朝 Medium" w:hAnsi="BIZ UD明朝 Medium" w:hint="eastAsia"/>
          <w:color w:val="000000" w:themeColor="text1"/>
        </w:rPr>
        <w:t>（本申込書に証紙を貼付し</w:t>
      </w:r>
      <w:r w:rsidRPr="00DF0A8B">
        <w:rPr>
          <w:rFonts w:ascii="BIZ UD明朝 Medium" w:eastAsia="BIZ UD明朝 Medium" w:hAnsi="BIZ UD明朝 Medium" w:hint="eastAsia"/>
          <w:b/>
          <w:bCs/>
          <w:color w:val="000000" w:themeColor="text1"/>
        </w:rPr>
        <w:t>、</w:t>
      </w:r>
      <w:r w:rsidRPr="00DF0A8B">
        <w:rPr>
          <w:rFonts w:ascii="BIZ UD明朝 Medium" w:eastAsia="BIZ UD明朝 Medium" w:hAnsi="BIZ UD明朝 Medium" w:hint="eastAsia"/>
          <w:color w:val="000000" w:themeColor="text1"/>
        </w:rPr>
        <w:t>動画視聴会場</w:t>
      </w:r>
      <w:r w:rsidRPr="00DF0A8B">
        <w:rPr>
          <w:rFonts w:ascii="BIZ UD明朝 Medium" w:eastAsia="BIZ UD明朝 Medium" w:hAnsi="BIZ UD明朝 Medium" w:hint="eastAsia"/>
          <w:color w:val="000000" w:themeColor="text1"/>
          <w:kern w:val="0"/>
        </w:rPr>
        <w:t>（湖南市岩根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1</w:t>
      </w:r>
      <w:r>
        <w:rPr>
          <w:rFonts w:ascii="BIZ UD明朝 Medium" w:eastAsia="BIZ UD明朝 Medium" w:hAnsi="BIZ UD明朝 Medium"/>
          <w:color w:val="000000" w:themeColor="text1"/>
          <w:kern w:val="0"/>
        </w:rPr>
        <w:t>36-98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</w:t>
      </w:r>
      <w:r w:rsidRPr="00DF0A8B">
        <w:rPr>
          <w:rFonts w:ascii="BIZ UD明朝 Medium" w:eastAsia="BIZ UD明朝 Medium" w:hAnsi="BIZ UD明朝 Medium" w:hint="eastAsia"/>
          <w:color w:val="000000" w:themeColor="text1"/>
          <w:kern w:val="0"/>
        </w:rPr>
        <w:t>滋賀県動物保護管理センター）</w:t>
      </w:r>
      <w:r w:rsidRPr="00B07B78">
        <w:rPr>
          <w:rFonts w:ascii="BIZ UD明朝 Medium" w:eastAsia="BIZ UD明朝 Medium" w:hAnsi="BIZ UD明朝 Medium" w:hint="eastAsia"/>
          <w:color w:val="000000" w:themeColor="text1"/>
        </w:rPr>
        <w:t>へ持参してください</w:t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>。）</w:t>
      </w:r>
      <w:r w:rsidRPr="00B07B78">
        <w:rPr>
          <w:rFonts w:ascii="BIZ UD明朝 Medium" w:eastAsia="BIZ UD明朝 Medium" w:hAnsi="BIZ UD明朝 Medium"/>
          <w:color w:val="000000" w:themeColor="text1"/>
        </w:rPr>
        <w:tab/>
      </w: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　　　</w:t>
      </w:r>
    </w:p>
    <w:p w14:paraId="7D149895" w14:textId="582FE1A7" w:rsidR="001322E9" w:rsidRPr="001322E9" w:rsidRDefault="001322E9" w:rsidP="00746D57">
      <w:pPr>
        <w:ind w:rightChars="-407" w:right="-1045"/>
        <w:rPr>
          <w:rFonts w:ascii="BIZ UD明朝 Medium" w:eastAsia="BIZ UD明朝 Medium" w:hAnsi="BIZ UD明朝 Medium"/>
          <w:color w:val="000000" w:themeColor="text1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color w:val="000000" w:themeColor="text1"/>
          <w:kern w:val="0"/>
          <w:bdr w:val="single" w:sz="4" w:space="0" w:color="auto"/>
        </w:rPr>
        <w:t>※</w:t>
      </w:r>
      <w:r w:rsidRPr="001322E9">
        <w:rPr>
          <w:rFonts w:ascii="BIZ UD明朝 Medium" w:eastAsia="BIZ UD明朝 Medium" w:hAnsi="BIZ UD明朝 Medium" w:hint="eastAsia"/>
          <w:color w:val="000000" w:themeColor="text1"/>
          <w:kern w:val="0"/>
          <w:bdr w:val="single" w:sz="4" w:space="0" w:color="auto"/>
        </w:rPr>
        <w:t>受講手数料が1,050円になっています。ご注意願います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bdr w:val="single" w:sz="4" w:space="0" w:color="auto"/>
        </w:rPr>
        <w:t>！</w:t>
      </w:r>
    </w:p>
    <w:p w14:paraId="6FF1C912" w14:textId="77777777" w:rsidR="00746D57" w:rsidRPr="00B07B78" w:rsidRDefault="00746D57" w:rsidP="00746D57">
      <w:pPr>
        <w:spacing w:line="200" w:lineRule="exact"/>
        <w:ind w:leftChars="-428" w:rightChars="-407" w:right="-1045" w:hangingChars="428" w:hanging="1099"/>
        <w:rPr>
          <w:rFonts w:ascii="BIZ UD明朝 Medium" w:eastAsia="BIZ UD明朝 Medium" w:hAnsi="BIZ UD明朝 Medium"/>
          <w:color w:val="000000" w:themeColor="text1"/>
          <w:kern w:val="0"/>
        </w:rPr>
      </w:pPr>
    </w:p>
    <w:p w14:paraId="29BBAB61" w14:textId="77777777" w:rsidR="00746D57" w:rsidRPr="00B07B78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  <w:color w:val="000000" w:themeColor="text1"/>
        </w:rPr>
      </w:pPr>
      <w:r w:rsidRPr="00B07B78">
        <w:rPr>
          <w:rFonts w:ascii="BIZ UD明朝 Medium" w:eastAsia="BIZ UD明朝 Medium" w:hAnsi="BIZ UD明朝 Medium" w:hint="eastAsia"/>
          <w:color w:val="000000" w:themeColor="text1"/>
          <w:kern w:val="0"/>
        </w:rPr>
        <w:t xml:space="preserve">２　登録番号　　</w:t>
      </w:r>
      <w:r w:rsidRPr="00B07B78">
        <w:rPr>
          <w:rFonts w:ascii="BIZ UD明朝 Medium" w:eastAsia="BIZ UD明朝 Medium" w:hAnsi="BIZ UD明朝 Medium" w:hint="eastAsia"/>
          <w:color w:val="000000" w:themeColor="text1"/>
        </w:rPr>
        <w:t xml:space="preserve">　　　 </w:t>
      </w:r>
      <w:r w:rsidRPr="00B07B78">
        <w:rPr>
          <w:rFonts w:ascii="BIZ UD明朝 Medium" w:eastAsia="BIZ UD明朝 Medium" w:hAnsi="BIZ UD明朝 Medium" w:hint="eastAsia"/>
          <w:color w:val="000000" w:themeColor="text1"/>
          <w:u w:val="single"/>
        </w:rPr>
        <w:t xml:space="preserve">　　　　　　　　　　</w:t>
      </w:r>
    </w:p>
    <w:p w14:paraId="1FAA7B30" w14:textId="77777777" w:rsidR="00746D57" w:rsidRPr="00730243" w:rsidRDefault="00746D57" w:rsidP="00746D57">
      <w:pPr>
        <w:spacing w:line="200" w:lineRule="exact"/>
        <w:ind w:leftChars="-428" w:rightChars="-407" w:right="-1045" w:hangingChars="428" w:hanging="1099"/>
        <w:rPr>
          <w:rFonts w:ascii="BIZ UD明朝 Medium" w:eastAsia="BIZ UD明朝 Medium" w:hAnsi="BIZ UD明朝 Medium"/>
          <w:u w:val="single"/>
        </w:rPr>
      </w:pPr>
    </w:p>
    <w:p w14:paraId="6A4496D5" w14:textId="77777777" w:rsidR="00746D57" w:rsidRPr="00631861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</w:rPr>
      </w:pPr>
      <w:r w:rsidRPr="00631861">
        <w:rPr>
          <w:rFonts w:ascii="BIZ UD明朝 Medium" w:eastAsia="BIZ UD明朝 Medium" w:hAnsi="BIZ UD明朝 Medium" w:hint="eastAsia"/>
          <w:kern w:val="0"/>
        </w:rPr>
        <w:t>３　事業所の名称</w:t>
      </w:r>
      <w:r w:rsidRPr="00631861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 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45B64A2" w14:textId="77777777" w:rsidR="00746D57" w:rsidRPr="00730243" w:rsidRDefault="00746D57" w:rsidP="00746D57">
      <w:pPr>
        <w:spacing w:line="200" w:lineRule="exact"/>
        <w:ind w:leftChars="-428" w:rightChars="-407" w:right="-1045" w:hangingChars="428" w:hanging="1099"/>
        <w:rPr>
          <w:rFonts w:ascii="BIZ UD明朝 Medium" w:eastAsia="BIZ UD明朝 Medium" w:hAnsi="BIZ UD明朝 Medium"/>
          <w:u w:val="single"/>
        </w:rPr>
      </w:pPr>
    </w:p>
    <w:p w14:paraId="21309357" w14:textId="77777777" w:rsidR="00746D57" w:rsidRPr="00631861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  <w:u w:val="single"/>
        </w:rPr>
      </w:pPr>
      <w:r w:rsidRPr="00631861">
        <w:rPr>
          <w:rFonts w:ascii="BIZ UD明朝 Medium" w:eastAsia="BIZ UD明朝 Medium" w:hAnsi="BIZ UD明朝 Medium" w:hint="eastAsia"/>
        </w:rPr>
        <w:t xml:space="preserve">４　事業所の所在地　 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　　電話　　　　－　　　　　</w:t>
      </w:r>
    </w:p>
    <w:p w14:paraId="5F912714" w14:textId="77777777" w:rsidR="00746D57" w:rsidRPr="00631861" w:rsidRDefault="00746D57" w:rsidP="00746D57">
      <w:pPr>
        <w:spacing w:line="200" w:lineRule="exact"/>
        <w:ind w:leftChars="-428" w:rightChars="-407" w:right="-1045" w:hangingChars="428" w:hanging="1099"/>
        <w:rPr>
          <w:rFonts w:ascii="BIZ UD明朝 Medium" w:eastAsia="BIZ UD明朝 Medium" w:hAnsi="BIZ UD明朝 Medium"/>
          <w:u w:val="single"/>
        </w:rPr>
      </w:pPr>
    </w:p>
    <w:p w14:paraId="5E950620" w14:textId="77777777" w:rsidR="00746D57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受講者（受講は動物取扱責任者のみ</w:t>
      </w:r>
      <w:r w:rsidRPr="00631861">
        <w:rPr>
          <w:rFonts w:ascii="BIZ UD明朝 Medium" w:eastAsia="BIZ UD明朝 Medium" w:hAnsi="BIZ UD明朝 Medium" w:hint="eastAsia"/>
        </w:rPr>
        <w:t>）</w:t>
      </w:r>
    </w:p>
    <w:p w14:paraId="1618EDFE" w14:textId="77777777" w:rsidR="00746D57" w:rsidRPr="00631861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</w:rPr>
      </w:pPr>
    </w:p>
    <w:p w14:paraId="556EE01F" w14:textId="77777777" w:rsidR="00746D57" w:rsidRPr="00631861" w:rsidRDefault="00746D57" w:rsidP="00746D57">
      <w:pPr>
        <w:spacing w:line="160" w:lineRule="exact"/>
        <w:ind w:leftChars="-428" w:rightChars="-407" w:right="-1045" w:hangingChars="428" w:hanging="1099"/>
        <w:rPr>
          <w:rFonts w:ascii="BIZ UD明朝 Medium" w:eastAsia="BIZ UD明朝 Medium" w:hAnsi="BIZ UD明朝 Medium"/>
        </w:rPr>
      </w:pPr>
    </w:p>
    <w:p w14:paraId="1998DD9B" w14:textId="77777777" w:rsidR="00746D57" w:rsidRDefault="00746D57" w:rsidP="00746D57">
      <w:pPr>
        <w:ind w:leftChars="-55" w:left="280" w:rightChars="-407" w:right="-1045" w:hangingChars="164" w:hanging="421"/>
        <w:rPr>
          <w:rFonts w:ascii="BIZ UD明朝 Medium" w:eastAsia="BIZ UD明朝 Medium" w:hAnsi="BIZ UD明朝 Medium"/>
          <w:u w:val="single"/>
        </w:rPr>
      </w:pPr>
      <w:r w:rsidRPr="00631861">
        <w:rPr>
          <w:rFonts w:ascii="BIZ UD明朝 Medium" w:eastAsia="BIZ UD明朝 Medium" w:hAnsi="BIZ UD明朝 Medium" w:hint="eastAsia"/>
        </w:rPr>
        <w:t xml:space="preserve">　</w:t>
      </w:r>
      <w:r w:rsidRPr="00631861">
        <w:rPr>
          <w:rFonts w:ascii="BIZ UD明朝 Medium" w:eastAsia="BIZ UD明朝 Medium" w:hAnsi="BIZ UD明朝 Medium"/>
          <w:u w:val="single"/>
        </w:rPr>
        <w:t>氏名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>方法②の場合→ﾒｰﾙｱﾄﾞﾚｽ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</w:t>
      </w:r>
    </w:p>
    <w:p w14:paraId="187A3CB5" w14:textId="77777777" w:rsidR="00746D57" w:rsidRPr="00631861" w:rsidRDefault="00746D57" w:rsidP="00746D57">
      <w:pPr>
        <w:ind w:rightChars="-407" w:right="-1045"/>
        <w:rPr>
          <w:rFonts w:ascii="BIZ UD明朝 Medium" w:eastAsia="BIZ UD明朝 Medium" w:hAnsi="BIZ UD明朝 Medium"/>
          <w:u w:val="single"/>
        </w:rPr>
      </w:pPr>
      <w:r w:rsidRPr="00631861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2477A47A" w14:textId="77777777" w:rsidR="00746D57" w:rsidRPr="008754D9" w:rsidRDefault="00746D57" w:rsidP="00746D57">
      <w:pPr>
        <w:spacing w:line="160" w:lineRule="exact"/>
        <w:ind w:leftChars="-55" w:left="280" w:rightChars="-407" w:right="-1045" w:hangingChars="164" w:hanging="421"/>
        <w:rPr>
          <w:rFonts w:ascii="BIZ UD明朝 Medium" w:eastAsia="BIZ UD明朝 Medium" w:hAnsi="BIZ UD明朝 Medium"/>
        </w:rPr>
      </w:pPr>
    </w:p>
    <w:p w14:paraId="1CEDA30E" w14:textId="77777777" w:rsidR="00746D57" w:rsidRPr="00631861" w:rsidRDefault="00746D57" w:rsidP="00746D57">
      <w:pPr>
        <w:ind w:leftChars="-55" w:left="280" w:rightChars="-407" w:right="-1045" w:hangingChars="164" w:hanging="421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631861">
        <w:rPr>
          <w:rFonts w:ascii="BIZ UD明朝 Medium" w:eastAsia="BIZ UD明朝 Medium" w:hAnsi="BIZ UD明朝 Medium"/>
          <w:u w:val="single"/>
        </w:rPr>
        <w:t>氏名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方法②の場合→ﾒｰﾙｱﾄﾞﾚｽ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730243">
        <w:rPr>
          <w:rFonts w:ascii="BIZ UD明朝 Medium" w:eastAsia="BIZ UD明朝 Medium" w:hAnsi="BIZ UD明朝 Medium" w:hint="eastAsia"/>
        </w:rPr>
        <w:t xml:space="preserve">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6395158B" w14:textId="77777777" w:rsidR="00746D57" w:rsidRPr="00631861" w:rsidRDefault="00746D57" w:rsidP="00746D57">
      <w:pPr>
        <w:spacing w:line="200" w:lineRule="exact"/>
        <w:ind w:leftChars="-428" w:rightChars="-407" w:right="-1045" w:hangingChars="428" w:hanging="1099"/>
        <w:rPr>
          <w:rFonts w:ascii="BIZ UD明朝 Medium" w:eastAsia="BIZ UD明朝 Medium" w:hAnsi="BIZ UD明朝 Medium"/>
        </w:rPr>
      </w:pPr>
    </w:p>
    <w:p w14:paraId="69685DF2" w14:textId="77777777" w:rsidR="00746D57" w:rsidRPr="00631861" w:rsidRDefault="00746D57" w:rsidP="00746D57">
      <w:pPr>
        <w:ind w:leftChars="-128" w:rightChars="-407" w:right="-1045" w:hangingChars="128" w:hanging="329"/>
        <w:rPr>
          <w:rFonts w:ascii="BIZ UD明朝 Medium" w:eastAsia="BIZ UD明朝 Medium" w:hAnsi="BIZ UD明朝 Medium"/>
        </w:rPr>
      </w:pPr>
      <w:r w:rsidRPr="00631861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E1FB53" wp14:editId="2B738F2C">
                <wp:simplePos x="0" y="0"/>
                <wp:positionH relativeFrom="column">
                  <wp:posOffset>3599815</wp:posOffset>
                </wp:positionH>
                <wp:positionV relativeFrom="paragraph">
                  <wp:posOffset>5715</wp:posOffset>
                </wp:positionV>
                <wp:extent cx="2349500" cy="1168400"/>
                <wp:effectExtent l="0" t="0" r="12700" b="1270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168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22E46" w14:textId="77777777" w:rsidR="00746D57" w:rsidRDefault="00746D57" w:rsidP="00746D57">
                            <w:pPr>
                              <w:spacing w:line="4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(滋賀県収入</w:t>
                            </w:r>
                            <w:r w:rsidRPr="00C517DC">
                              <w:rPr>
                                <w:rFonts w:hint="eastAsia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</w:rPr>
                              <w:t>貼付欄)</w:t>
                            </w:r>
                          </w:p>
                          <w:p w14:paraId="70C61043" w14:textId="4365565C" w:rsidR="00746D57" w:rsidRPr="009E02BB" w:rsidRDefault="00746D57" w:rsidP="00746D5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（受講者１人につき\</w:t>
                            </w:r>
                            <w:r w:rsidR="008A6CF5"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1,050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dr w:val="single" w:sz="4" w:space="0" w:color="auto"/>
                              </w:rPr>
                              <w:t>）</w:t>
                            </w:r>
                          </w:p>
                          <w:p w14:paraId="796ADC90" w14:textId="77777777" w:rsidR="00746D57" w:rsidRPr="000E1B93" w:rsidRDefault="00746D57" w:rsidP="00746D5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1FB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9" type="#_x0000_t202" style="position:absolute;left:0;text-align:left;margin-left:283.45pt;margin-top:.45pt;width:185pt;height:9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" fillcolor="white [3201]" strokecolor="black [3200]" strokeweight="1pt">
                <v:textbox inset="5.85pt,.7pt,5.85pt,.7pt">
                  <w:txbxContent>
                    <w:p w14:paraId="49522E46" w14:textId="77777777" w:rsidR="00746D57" w:rsidRDefault="00746D57" w:rsidP="00746D57">
                      <w:pPr>
                        <w:spacing w:line="4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(滋賀県収入</w:t>
                      </w:r>
                      <w:r w:rsidRPr="00C517DC">
                        <w:rPr>
                          <w:rFonts w:hint="eastAsia"/>
                        </w:rPr>
                        <w:t>証紙</w:t>
                      </w:r>
                      <w:r>
                        <w:rPr>
                          <w:rFonts w:hint="eastAsia"/>
                        </w:rPr>
                        <w:t>貼付欄)</w:t>
                      </w:r>
                    </w:p>
                    <w:p w14:paraId="70C61043" w14:textId="4365565C" w:rsidR="00746D57" w:rsidRPr="009E02BB" w:rsidRDefault="00746D57" w:rsidP="00746D57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受講者１人につき\</w:t>
                      </w:r>
                      <w:r w:rsidR="008A6CF5"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1,050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dr w:val="single" w:sz="4" w:space="0" w:color="auto"/>
                        </w:rPr>
                        <w:t>）</w:t>
                      </w:r>
                    </w:p>
                    <w:p w14:paraId="796ADC90" w14:textId="77777777" w:rsidR="00746D57" w:rsidRPr="000E1B93" w:rsidRDefault="00746D57" w:rsidP="00746D57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1861">
        <w:rPr>
          <w:rFonts w:ascii="BIZ UD明朝 Medium" w:eastAsia="BIZ UD明朝 Medium" w:hAnsi="BIZ UD明朝 Medium" w:hint="eastAsia"/>
        </w:rPr>
        <w:t xml:space="preserve">６　備考　　</w:t>
      </w:r>
      <w:r w:rsidRPr="00631861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</w:t>
      </w:r>
    </w:p>
    <w:p w14:paraId="63E8EEB2" w14:textId="77777777" w:rsidR="00746D57" w:rsidRPr="00631861" w:rsidRDefault="00746D57" w:rsidP="00746D57">
      <w:pPr>
        <w:spacing w:line="160" w:lineRule="exact"/>
        <w:ind w:leftChars="-428" w:rightChars="-407" w:right="-1045" w:hangingChars="428" w:hanging="1099"/>
        <w:rPr>
          <w:rFonts w:ascii="BIZ UD明朝 Medium" w:eastAsia="BIZ UD明朝 Medium" w:hAnsi="BIZ UD明朝 Medium"/>
        </w:rPr>
      </w:pPr>
    </w:p>
    <w:p w14:paraId="7A19FE13" w14:textId="77777777" w:rsidR="00746D57" w:rsidRDefault="00746D57" w:rsidP="00746D57">
      <w:pPr>
        <w:ind w:leftChars="-28" w:left="281" w:rightChars="-407" w:right="-1045" w:hangingChars="200" w:hanging="353"/>
        <w:rPr>
          <w:rFonts w:ascii="BIZ UD明朝 Medium" w:eastAsia="BIZ UD明朝 Medium" w:hAnsi="BIZ UD明朝 Medium"/>
          <w:sz w:val="16"/>
        </w:rPr>
      </w:pPr>
      <w:r w:rsidRPr="008754D9">
        <w:rPr>
          <w:rFonts w:ascii="BIZ UD明朝 Medium" w:eastAsia="BIZ UD明朝 Medium" w:hAnsi="BIZ UD明朝 Medium" w:hint="eastAsia"/>
          <w:sz w:val="16"/>
        </w:rPr>
        <w:t>注　この申込に係る事務担当者が申込者と異なる場合は、</w:t>
      </w:r>
    </w:p>
    <w:p w14:paraId="05D6C578" w14:textId="7722CE96" w:rsidR="00FF3EF5" w:rsidRPr="00746D57" w:rsidRDefault="00746D57" w:rsidP="00746D57">
      <w:pPr>
        <w:ind w:leftChars="-28" w:left="281" w:rightChars="-407" w:right="-1045" w:hangingChars="200" w:hanging="353"/>
        <w:rPr>
          <w:rFonts w:ascii="BIZ UD明朝 Medium" w:eastAsia="BIZ UD明朝 Medium" w:hAnsi="BIZ UD明朝 Medium"/>
          <w:sz w:val="16"/>
        </w:rPr>
      </w:pPr>
      <w:r w:rsidRPr="008754D9">
        <w:rPr>
          <w:rFonts w:ascii="BIZ UD明朝 Medium" w:eastAsia="BIZ UD明朝 Medium" w:hAnsi="BIZ UD明朝 Medium" w:hint="eastAsia"/>
          <w:sz w:val="16"/>
        </w:rPr>
        <w:t>６備考」に事務担当者の氏名及び電話番号を記入してください。</w:t>
      </w:r>
    </w:p>
    <w:sectPr w:rsidR="00FF3EF5" w:rsidRPr="00746D57" w:rsidSect="00541CE1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701" w:bottom="1701" w:left="1701" w:header="851" w:footer="992" w:gutter="0"/>
      <w:pgNumType w:fmt="numberInDash" w:start="1"/>
      <w:cols w:space="425"/>
      <w:docGrid w:type="linesAndChars" w:linePitch="33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8A31" w14:textId="77777777" w:rsidR="005454E5" w:rsidRDefault="005454E5">
      <w:r>
        <w:separator/>
      </w:r>
    </w:p>
  </w:endnote>
  <w:endnote w:type="continuationSeparator" w:id="0">
    <w:p w14:paraId="4E579BB7" w14:textId="77777777" w:rsidR="005454E5" w:rsidRDefault="0054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176B" w14:textId="77777777" w:rsidR="005F6C26" w:rsidRDefault="005F6C26" w:rsidP="005F6C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7440DC" w14:textId="77777777" w:rsidR="005F6C26" w:rsidRDefault="005F6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BE2F" w14:textId="77777777" w:rsidR="005F6C26" w:rsidRDefault="005F6C26" w:rsidP="003C675D">
    <w:pPr>
      <w:pStyle w:val="a5"/>
      <w:framePr w:wrap="around" w:vAnchor="text" w:hAnchor="margin" w:xAlign="right" w:y="1"/>
      <w:rPr>
        <w:rStyle w:val="a7"/>
      </w:rPr>
    </w:pPr>
  </w:p>
  <w:p w14:paraId="222FDFAD" w14:textId="77777777" w:rsidR="005351FD" w:rsidRDefault="005351FD" w:rsidP="005F6C26">
    <w:pPr>
      <w:pStyle w:val="a5"/>
      <w:tabs>
        <w:tab w:val="left" w:pos="4125"/>
      </w:tabs>
      <w:ind w:right="360"/>
    </w:pPr>
    <w:r>
      <w:rPr>
        <w:rFonts w:ascii="Times New Roman" w:hAnsi="Times New Roman"/>
        <w:kern w:val="0"/>
        <w:szCs w:val="21"/>
      </w:rPr>
      <w:tab/>
    </w:r>
    <w:r w:rsidR="005F6C26">
      <w:rPr>
        <w:rFonts w:ascii="Times New Roman" w:hAnsi="Times New Roman"/>
        <w:kern w:val="0"/>
        <w:szCs w:val="2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B500" w14:textId="77777777" w:rsidR="005F6C26" w:rsidRDefault="005F6C26" w:rsidP="003C675D">
    <w:pPr>
      <w:pStyle w:val="a5"/>
      <w:framePr w:wrap="around" w:vAnchor="text" w:hAnchor="margin" w:xAlign="right" w:y="1"/>
      <w:rPr>
        <w:rStyle w:val="a7"/>
      </w:rPr>
    </w:pPr>
  </w:p>
  <w:p w14:paraId="18CAA3C2" w14:textId="77777777" w:rsidR="005F6C26" w:rsidRDefault="005F6C26" w:rsidP="005F6C26">
    <w:pPr>
      <w:pStyle w:val="a5"/>
      <w:framePr w:wrap="around" w:vAnchor="text" w:hAnchor="margin" w:xAlign="center" w:y="1"/>
      <w:ind w:right="360"/>
      <w:rPr>
        <w:rStyle w:val="a7"/>
      </w:rPr>
    </w:pPr>
  </w:p>
  <w:p w14:paraId="30F90C64" w14:textId="77777777" w:rsidR="005351FD" w:rsidRDefault="005351FD" w:rsidP="005F6C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1342" w14:textId="77777777" w:rsidR="005454E5" w:rsidRDefault="005454E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- 3 -</w:t>
      </w:r>
      <w:r>
        <w:rPr>
          <w:rStyle w:val="a7"/>
        </w:rPr>
        <w:fldChar w:fldCharType="end"/>
      </w:r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- 2 -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1AD1415F" w14:textId="77777777" w:rsidR="005454E5" w:rsidRDefault="0054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7BAF" w14:textId="77777777" w:rsidR="00EA2ED3" w:rsidRDefault="00EA2ED3" w:rsidP="00EA2ED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91A"/>
    <w:multiLevelType w:val="hybridMultilevel"/>
    <w:tmpl w:val="B74EB292"/>
    <w:lvl w:ilvl="0" w:tplc="AC26B7A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2F284A"/>
    <w:multiLevelType w:val="hybridMultilevel"/>
    <w:tmpl w:val="AEDCB762"/>
    <w:lvl w:ilvl="0" w:tplc="04F6D09C">
      <w:start w:val="2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1E00DB"/>
    <w:multiLevelType w:val="hybridMultilevel"/>
    <w:tmpl w:val="2F58BA84"/>
    <w:lvl w:ilvl="0" w:tplc="28361572">
      <w:start w:val="1"/>
      <w:numFmt w:val="decimalFullWidth"/>
      <w:lvlText w:val="（%1）"/>
      <w:lvlJc w:val="left"/>
      <w:pPr>
        <w:ind w:left="994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3" w15:restartNumberingAfterBreak="0">
    <w:nsid w:val="20CC7AAC"/>
    <w:multiLevelType w:val="hybridMultilevel"/>
    <w:tmpl w:val="0C8A4698"/>
    <w:lvl w:ilvl="0" w:tplc="6F8CB6C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21DB4"/>
    <w:multiLevelType w:val="hybridMultilevel"/>
    <w:tmpl w:val="A0508F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9A59BF"/>
    <w:multiLevelType w:val="hybridMultilevel"/>
    <w:tmpl w:val="06DC9A6A"/>
    <w:lvl w:ilvl="0" w:tplc="6652EDDE">
      <w:start w:val="1"/>
      <w:numFmt w:val="decimalFullWidth"/>
      <w:lvlText w:val="（%1）"/>
      <w:lvlJc w:val="left"/>
      <w:pPr>
        <w:ind w:left="1710" w:hanging="7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6" w15:restartNumberingAfterBreak="0">
    <w:nsid w:val="2D2F14F2"/>
    <w:multiLevelType w:val="hybridMultilevel"/>
    <w:tmpl w:val="8D76624C"/>
    <w:lvl w:ilvl="0" w:tplc="EBEE97FE">
      <w:start w:val="1"/>
      <w:numFmt w:val="decimalFullWidth"/>
      <w:lvlText w:val="（%1）"/>
      <w:lvlJc w:val="left"/>
      <w:pPr>
        <w:ind w:left="99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66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F6"/>
    <w:rsid w:val="000113DD"/>
    <w:rsid w:val="00017AF9"/>
    <w:rsid w:val="00024C94"/>
    <w:rsid w:val="0003400A"/>
    <w:rsid w:val="000342C3"/>
    <w:rsid w:val="00036804"/>
    <w:rsid w:val="00040839"/>
    <w:rsid w:val="0004144D"/>
    <w:rsid w:val="00045AA1"/>
    <w:rsid w:val="00050E89"/>
    <w:rsid w:val="000519D3"/>
    <w:rsid w:val="000556E5"/>
    <w:rsid w:val="00060349"/>
    <w:rsid w:val="00062315"/>
    <w:rsid w:val="00067809"/>
    <w:rsid w:val="00081990"/>
    <w:rsid w:val="00085354"/>
    <w:rsid w:val="00091339"/>
    <w:rsid w:val="000B1A02"/>
    <w:rsid w:val="000C2D27"/>
    <w:rsid w:val="000E1B93"/>
    <w:rsid w:val="000F4DD5"/>
    <w:rsid w:val="000F6049"/>
    <w:rsid w:val="00102FF6"/>
    <w:rsid w:val="00103A9C"/>
    <w:rsid w:val="001104B9"/>
    <w:rsid w:val="00115144"/>
    <w:rsid w:val="001322E9"/>
    <w:rsid w:val="00133DD1"/>
    <w:rsid w:val="00141476"/>
    <w:rsid w:val="00147354"/>
    <w:rsid w:val="001706EC"/>
    <w:rsid w:val="00172EB0"/>
    <w:rsid w:val="00173D5E"/>
    <w:rsid w:val="00174203"/>
    <w:rsid w:val="00176BD2"/>
    <w:rsid w:val="00193256"/>
    <w:rsid w:val="001A01AB"/>
    <w:rsid w:val="001A0F2A"/>
    <w:rsid w:val="001C0F82"/>
    <w:rsid w:val="001C45E7"/>
    <w:rsid w:val="001E3C52"/>
    <w:rsid w:val="001E484F"/>
    <w:rsid w:val="001F6857"/>
    <w:rsid w:val="001F6A1C"/>
    <w:rsid w:val="00203915"/>
    <w:rsid w:val="002100A7"/>
    <w:rsid w:val="00222F24"/>
    <w:rsid w:val="002501AD"/>
    <w:rsid w:val="00250372"/>
    <w:rsid w:val="00262C15"/>
    <w:rsid w:val="00287E90"/>
    <w:rsid w:val="00291F8F"/>
    <w:rsid w:val="00296729"/>
    <w:rsid w:val="002A4214"/>
    <w:rsid w:val="002C6D47"/>
    <w:rsid w:val="002F283B"/>
    <w:rsid w:val="00305B97"/>
    <w:rsid w:val="0031575A"/>
    <w:rsid w:val="003174BB"/>
    <w:rsid w:val="00324BC9"/>
    <w:rsid w:val="00332463"/>
    <w:rsid w:val="00334048"/>
    <w:rsid w:val="00355074"/>
    <w:rsid w:val="0038657C"/>
    <w:rsid w:val="003877E1"/>
    <w:rsid w:val="00392DEE"/>
    <w:rsid w:val="003A5C0B"/>
    <w:rsid w:val="003A6879"/>
    <w:rsid w:val="003A72CF"/>
    <w:rsid w:val="003B3E08"/>
    <w:rsid w:val="003C62C3"/>
    <w:rsid w:val="003C675D"/>
    <w:rsid w:val="003E75F7"/>
    <w:rsid w:val="003F2D1A"/>
    <w:rsid w:val="003F7FFC"/>
    <w:rsid w:val="00433A6E"/>
    <w:rsid w:val="004428CD"/>
    <w:rsid w:val="004448FE"/>
    <w:rsid w:val="00455C88"/>
    <w:rsid w:val="004568AE"/>
    <w:rsid w:val="00460CEE"/>
    <w:rsid w:val="00471023"/>
    <w:rsid w:val="004721B1"/>
    <w:rsid w:val="00473E73"/>
    <w:rsid w:val="0047534C"/>
    <w:rsid w:val="004913F6"/>
    <w:rsid w:val="004A0B46"/>
    <w:rsid w:val="004A2F06"/>
    <w:rsid w:val="004A5FC4"/>
    <w:rsid w:val="004B05A6"/>
    <w:rsid w:val="004B5F37"/>
    <w:rsid w:val="004D4AD1"/>
    <w:rsid w:val="004E0DD5"/>
    <w:rsid w:val="004E186F"/>
    <w:rsid w:val="004E5410"/>
    <w:rsid w:val="004F0829"/>
    <w:rsid w:val="004F105C"/>
    <w:rsid w:val="004F5BF2"/>
    <w:rsid w:val="004F7968"/>
    <w:rsid w:val="0050197A"/>
    <w:rsid w:val="00513389"/>
    <w:rsid w:val="00516FC1"/>
    <w:rsid w:val="00524869"/>
    <w:rsid w:val="005351FD"/>
    <w:rsid w:val="00540088"/>
    <w:rsid w:val="00541CE1"/>
    <w:rsid w:val="00545049"/>
    <w:rsid w:val="005454E5"/>
    <w:rsid w:val="00552AEE"/>
    <w:rsid w:val="00564B4E"/>
    <w:rsid w:val="00570491"/>
    <w:rsid w:val="00586518"/>
    <w:rsid w:val="005A48D2"/>
    <w:rsid w:val="005A7C3D"/>
    <w:rsid w:val="005B7FEE"/>
    <w:rsid w:val="005F6C26"/>
    <w:rsid w:val="00613ECC"/>
    <w:rsid w:val="00630E9F"/>
    <w:rsid w:val="00650968"/>
    <w:rsid w:val="0065441A"/>
    <w:rsid w:val="00656F05"/>
    <w:rsid w:val="00657EA0"/>
    <w:rsid w:val="00661DEB"/>
    <w:rsid w:val="006626BB"/>
    <w:rsid w:val="006661CF"/>
    <w:rsid w:val="00677F0B"/>
    <w:rsid w:val="00683D2F"/>
    <w:rsid w:val="0069055C"/>
    <w:rsid w:val="006D67DE"/>
    <w:rsid w:val="006E1874"/>
    <w:rsid w:val="006F1D22"/>
    <w:rsid w:val="006F691F"/>
    <w:rsid w:val="0071388F"/>
    <w:rsid w:val="007257E6"/>
    <w:rsid w:val="00730243"/>
    <w:rsid w:val="007310B7"/>
    <w:rsid w:val="0074511A"/>
    <w:rsid w:val="00746D57"/>
    <w:rsid w:val="00747931"/>
    <w:rsid w:val="0075123B"/>
    <w:rsid w:val="00754593"/>
    <w:rsid w:val="00761A15"/>
    <w:rsid w:val="007A0A3E"/>
    <w:rsid w:val="007A4363"/>
    <w:rsid w:val="007B47A3"/>
    <w:rsid w:val="007C6304"/>
    <w:rsid w:val="007D44B9"/>
    <w:rsid w:val="007E16CC"/>
    <w:rsid w:val="007F0AFB"/>
    <w:rsid w:val="007F1A5D"/>
    <w:rsid w:val="007F312A"/>
    <w:rsid w:val="00810F93"/>
    <w:rsid w:val="00811D5D"/>
    <w:rsid w:val="00815914"/>
    <w:rsid w:val="0083777A"/>
    <w:rsid w:val="00851166"/>
    <w:rsid w:val="0085270D"/>
    <w:rsid w:val="00853EC3"/>
    <w:rsid w:val="00867557"/>
    <w:rsid w:val="008710E9"/>
    <w:rsid w:val="008716FC"/>
    <w:rsid w:val="008754D9"/>
    <w:rsid w:val="0087731B"/>
    <w:rsid w:val="00885C74"/>
    <w:rsid w:val="00887411"/>
    <w:rsid w:val="0089568B"/>
    <w:rsid w:val="008A0948"/>
    <w:rsid w:val="008A28F6"/>
    <w:rsid w:val="008A2C2D"/>
    <w:rsid w:val="008A3AE5"/>
    <w:rsid w:val="008A6CF5"/>
    <w:rsid w:val="008B5C45"/>
    <w:rsid w:val="008C0CEF"/>
    <w:rsid w:val="008C4530"/>
    <w:rsid w:val="008D0F7C"/>
    <w:rsid w:val="008D261E"/>
    <w:rsid w:val="008D55F1"/>
    <w:rsid w:val="008D6F3A"/>
    <w:rsid w:val="008D7E30"/>
    <w:rsid w:val="008F05F7"/>
    <w:rsid w:val="00912A03"/>
    <w:rsid w:val="00920731"/>
    <w:rsid w:val="00920C94"/>
    <w:rsid w:val="009309A3"/>
    <w:rsid w:val="009341E3"/>
    <w:rsid w:val="00942105"/>
    <w:rsid w:val="00943B8D"/>
    <w:rsid w:val="0095672A"/>
    <w:rsid w:val="0095681E"/>
    <w:rsid w:val="009639A8"/>
    <w:rsid w:val="00983EAA"/>
    <w:rsid w:val="00992A93"/>
    <w:rsid w:val="009933D6"/>
    <w:rsid w:val="009B24BC"/>
    <w:rsid w:val="009C2322"/>
    <w:rsid w:val="009D44D7"/>
    <w:rsid w:val="009D6779"/>
    <w:rsid w:val="009D720A"/>
    <w:rsid w:val="009E63DC"/>
    <w:rsid w:val="009F2B5A"/>
    <w:rsid w:val="009F2D0E"/>
    <w:rsid w:val="00A01056"/>
    <w:rsid w:val="00A10DFE"/>
    <w:rsid w:val="00A11281"/>
    <w:rsid w:val="00A11499"/>
    <w:rsid w:val="00A20441"/>
    <w:rsid w:val="00A543FC"/>
    <w:rsid w:val="00A56E90"/>
    <w:rsid w:val="00A8013C"/>
    <w:rsid w:val="00A805C9"/>
    <w:rsid w:val="00A92E26"/>
    <w:rsid w:val="00A9613E"/>
    <w:rsid w:val="00A971A6"/>
    <w:rsid w:val="00AA05CE"/>
    <w:rsid w:val="00AB7106"/>
    <w:rsid w:val="00AC248E"/>
    <w:rsid w:val="00AE11F0"/>
    <w:rsid w:val="00AF14C1"/>
    <w:rsid w:val="00B037DF"/>
    <w:rsid w:val="00B07B78"/>
    <w:rsid w:val="00B30305"/>
    <w:rsid w:val="00B50765"/>
    <w:rsid w:val="00B5558C"/>
    <w:rsid w:val="00B56AE0"/>
    <w:rsid w:val="00B56B6E"/>
    <w:rsid w:val="00B64069"/>
    <w:rsid w:val="00B64C38"/>
    <w:rsid w:val="00B65F3D"/>
    <w:rsid w:val="00B6736F"/>
    <w:rsid w:val="00B75187"/>
    <w:rsid w:val="00B7520B"/>
    <w:rsid w:val="00B852F9"/>
    <w:rsid w:val="00BA44D0"/>
    <w:rsid w:val="00BB034A"/>
    <w:rsid w:val="00BB0D0E"/>
    <w:rsid w:val="00BB2C8F"/>
    <w:rsid w:val="00BC17CF"/>
    <w:rsid w:val="00BC48AB"/>
    <w:rsid w:val="00BE3D52"/>
    <w:rsid w:val="00BE5679"/>
    <w:rsid w:val="00BF09D5"/>
    <w:rsid w:val="00C02947"/>
    <w:rsid w:val="00C03EEA"/>
    <w:rsid w:val="00C056EE"/>
    <w:rsid w:val="00C11247"/>
    <w:rsid w:val="00C13FAA"/>
    <w:rsid w:val="00C14886"/>
    <w:rsid w:val="00C208E2"/>
    <w:rsid w:val="00C2214E"/>
    <w:rsid w:val="00C421AF"/>
    <w:rsid w:val="00C548D0"/>
    <w:rsid w:val="00C56E59"/>
    <w:rsid w:val="00C5790E"/>
    <w:rsid w:val="00C67127"/>
    <w:rsid w:val="00C745A1"/>
    <w:rsid w:val="00C97793"/>
    <w:rsid w:val="00CB3BF8"/>
    <w:rsid w:val="00CC00BF"/>
    <w:rsid w:val="00CC6306"/>
    <w:rsid w:val="00CD34A7"/>
    <w:rsid w:val="00CD71D5"/>
    <w:rsid w:val="00CE5D70"/>
    <w:rsid w:val="00CF133A"/>
    <w:rsid w:val="00CF15E0"/>
    <w:rsid w:val="00D00E89"/>
    <w:rsid w:val="00D16642"/>
    <w:rsid w:val="00D23DB2"/>
    <w:rsid w:val="00D25FE3"/>
    <w:rsid w:val="00D40F63"/>
    <w:rsid w:val="00D4631B"/>
    <w:rsid w:val="00D55F45"/>
    <w:rsid w:val="00D56FEE"/>
    <w:rsid w:val="00D62B15"/>
    <w:rsid w:val="00D74D20"/>
    <w:rsid w:val="00DB4E4D"/>
    <w:rsid w:val="00DB6DA4"/>
    <w:rsid w:val="00DC091E"/>
    <w:rsid w:val="00DD3FDF"/>
    <w:rsid w:val="00DD6556"/>
    <w:rsid w:val="00DE014D"/>
    <w:rsid w:val="00DE04BC"/>
    <w:rsid w:val="00DE1145"/>
    <w:rsid w:val="00DE11B5"/>
    <w:rsid w:val="00DF0A8B"/>
    <w:rsid w:val="00DF7035"/>
    <w:rsid w:val="00E07552"/>
    <w:rsid w:val="00E10470"/>
    <w:rsid w:val="00E13AB9"/>
    <w:rsid w:val="00E16D93"/>
    <w:rsid w:val="00E23F36"/>
    <w:rsid w:val="00E24A89"/>
    <w:rsid w:val="00E43B90"/>
    <w:rsid w:val="00E505F4"/>
    <w:rsid w:val="00E51CE3"/>
    <w:rsid w:val="00E53ED7"/>
    <w:rsid w:val="00E63FFB"/>
    <w:rsid w:val="00E844BA"/>
    <w:rsid w:val="00E8765D"/>
    <w:rsid w:val="00E9370C"/>
    <w:rsid w:val="00EA2ED3"/>
    <w:rsid w:val="00EB29EC"/>
    <w:rsid w:val="00EB4B95"/>
    <w:rsid w:val="00EB5504"/>
    <w:rsid w:val="00EC365C"/>
    <w:rsid w:val="00ED0A81"/>
    <w:rsid w:val="00ED0A82"/>
    <w:rsid w:val="00EE1FAE"/>
    <w:rsid w:val="00EF4C2E"/>
    <w:rsid w:val="00EF6760"/>
    <w:rsid w:val="00EF7946"/>
    <w:rsid w:val="00F07F9B"/>
    <w:rsid w:val="00F1114B"/>
    <w:rsid w:val="00F13036"/>
    <w:rsid w:val="00F2452F"/>
    <w:rsid w:val="00F42B70"/>
    <w:rsid w:val="00F43150"/>
    <w:rsid w:val="00F634C2"/>
    <w:rsid w:val="00F80496"/>
    <w:rsid w:val="00F83A8D"/>
    <w:rsid w:val="00F84C1A"/>
    <w:rsid w:val="00F90A81"/>
    <w:rsid w:val="00FB39D2"/>
    <w:rsid w:val="00FB3A3B"/>
    <w:rsid w:val="00FB3B4B"/>
    <w:rsid w:val="00FB451D"/>
    <w:rsid w:val="00FB4A0C"/>
    <w:rsid w:val="00FB5A9F"/>
    <w:rsid w:val="00FB7632"/>
    <w:rsid w:val="00FC3FE6"/>
    <w:rsid w:val="00FC75AD"/>
    <w:rsid w:val="00FC7751"/>
    <w:rsid w:val="00FD3447"/>
    <w:rsid w:val="00FE0EAE"/>
    <w:rsid w:val="00FE771C"/>
    <w:rsid w:val="00FE7F4D"/>
    <w:rsid w:val="00FF3341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4D328B1"/>
  <w15:chartTrackingRefBased/>
  <w15:docId w15:val="{97D5C533-91AC-4F43-9CBA-18497442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6F05"/>
  </w:style>
  <w:style w:type="paragraph" w:styleId="a4">
    <w:name w:val="header"/>
    <w:basedOn w:val="a"/>
    <w:rsid w:val="00473E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73E7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85C74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5351FD"/>
  </w:style>
  <w:style w:type="paragraph" w:styleId="a8">
    <w:name w:val="List Paragraph"/>
    <w:basedOn w:val="a"/>
    <w:uiPriority w:val="34"/>
    <w:qFormat/>
    <w:rsid w:val="00392DEE"/>
    <w:pPr>
      <w:ind w:leftChars="400" w:left="840"/>
    </w:pPr>
  </w:style>
  <w:style w:type="table" w:styleId="a9">
    <w:name w:val="Table Grid"/>
    <w:basedOn w:val="a1"/>
    <w:rsid w:val="0098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1706EC"/>
    <w:pPr>
      <w:jc w:val="center"/>
    </w:pPr>
    <w:rPr>
      <w:rFonts w:ascii="ＭＳ ゴシック" w:eastAsia="ＭＳ ゴシック" w:hAnsi="ＭＳ ゴシック"/>
      <w:spacing w:val="2"/>
    </w:rPr>
  </w:style>
  <w:style w:type="character" w:customStyle="1" w:styleId="ab">
    <w:name w:val="記 (文字)"/>
    <w:basedOn w:val="a0"/>
    <w:link w:val="aa"/>
    <w:rsid w:val="001706EC"/>
    <w:rPr>
      <w:rFonts w:ascii="ＭＳ ゴシック" w:eastAsia="ＭＳ ゴシック" w:hAnsi="ＭＳ ゴシック"/>
      <w:spacing w:val="2"/>
      <w:kern w:val="2"/>
      <w:sz w:val="24"/>
      <w:szCs w:val="24"/>
    </w:rPr>
  </w:style>
  <w:style w:type="paragraph" w:styleId="ac">
    <w:name w:val="Closing"/>
    <w:basedOn w:val="a"/>
    <w:link w:val="ad"/>
    <w:rsid w:val="001706EC"/>
    <w:pPr>
      <w:jc w:val="right"/>
    </w:pPr>
    <w:rPr>
      <w:rFonts w:ascii="ＭＳ ゴシック" w:eastAsia="ＭＳ ゴシック" w:hAnsi="ＭＳ ゴシック"/>
      <w:spacing w:val="2"/>
    </w:rPr>
  </w:style>
  <w:style w:type="character" w:customStyle="1" w:styleId="ad">
    <w:name w:val="結語 (文字)"/>
    <w:basedOn w:val="a0"/>
    <w:link w:val="ac"/>
    <w:rsid w:val="001706EC"/>
    <w:rPr>
      <w:rFonts w:ascii="ＭＳ ゴシック" w:eastAsia="ＭＳ ゴシック" w:hAnsi="ＭＳ ゴシック"/>
      <w:spacing w:val="2"/>
      <w:kern w:val="2"/>
      <w:sz w:val="24"/>
      <w:szCs w:val="24"/>
    </w:rPr>
  </w:style>
  <w:style w:type="paragraph" w:customStyle="1" w:styleId="ae">
    <w:name w:val="一太郎８/９"/>
    <w:rsid w:val="00FF3EF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動物愛護推進員　研修会資料</vt:lpstr>
      <vt:lpstr>動物愛護推進員　研修会資料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動物愛護推進員　研修会資料</dc:title>
  <dc:subject/>
  <dc:creator>w</dc:creator>
  <cp:keywords/>
  <cp:lastModifiedBy>金谷　安利</cp:lastModifiedBy>
  <cp:revision>2</cp:revision>
  <cp:lastPrinted>2024-12-16T06:11:00Z</cp:lastPrinted>
  <dcterms:created xsi:type="dcterms:W3CDTF">2026-01-20T04:55:00Z</dcterms:created>
  <dcterms:modified xsi:type="dcterms:W3CDTF">2026-01-20T04:55:00Z</dcterms:modified>
</cp:coreProperties>
</file>