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9634"/>
      </w:tblGrid>
      <w:tr w:rsidR="00E203CB" w:rsidRPr="00C13E25" w14:paraId="486BA7C4" w14:textId="77777777" w:rsidTr="00E901B8">
        <w:trPr>
          <w:trHeight w:val="1266"/>
        </w:trPr>
        <w:tc>
          <w:tcPr>
            <w:tcW w:w="9634" w:type="dxa"/>
          </w:tcPr>
          <w:p w14:paraId="14A4AEB7" w14:textId="7DD33EAD" w:rsidR="00E203CB" w:rsidRPr="00A56DC7" w:rsidRDefault="00E45DEB" w:rsidP="00B7589F">
            <w:pPr>
              <w:jc w:val="center"/>
              <w:rPr>
                <w:rFonts w:ascii="BIZ UDPゴシック" w:eastAsia="BIZ UDPゴシック" w:hAnsi="BIZ UDPゴシック"/>
                <w:sz w:val="28"/>
                <w:szCs w:val="28"/>
              </w:rPr>
            </w:pPr>
            <w:r w:rsidRPr="00A56DC7">
              <w:rPr>
                <w:rFonts w:ascii="BIZ UDPゴシック" w:eastAsia="BIZ UDPゴシック" w:hAnsi="BIZ UDPゴシック" w:hint="eastAsia"/>
                <w:sz w:val="28"/>
                <w:szCs w:val="28"/>
              </w:rPr>
              <w:t>令和</w:t>
            </w:r>
            <w:r w:rsidR="00C13E25">
              <w:rPr>
                <w:rFonts w:ascii="BIZ UDPゴシック" w:eastAsia="BIZ UDPゴシック" w:hAnsi="BIZ UDPゴシック" w:hint="eastAsia"/>
                <w:sz w:val="28"/>
                <w:szCs w:val="28"/>
              </w:rPr>
              <w:t>７</w:t>
            </w:r>
            <w:r w:rsidR="00E203CB" w:rsidRPr="00A56DC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年度滋賀県園芸振興大会</w:t>
            </w:r>
            <w:r w:rsidR="00C13E25">
              <w:rPr>
                <w:rFonts w:ascii="BIZ UDPゴシック" w:eastAsia="BIZ UDPゴシック" w:hAnsi="BIZ UDPゴシック" w:hint="eastAsia"/>
                <w:sz w:val="28"/>
                <w:szCs w:val="28"/>
              </w:rPr>
              <w:t>【果樹部門】</w:t>
            </w:r>
            <w:r w:rsidR="00E203CB" w:rsidRPr="00A56DC7">
              <w:rPr>
                <w:rFonts w:ascii="BIZ UDPゴシック" w:eastAsia="BIZ UDPゴシック" w:hAnsi="BIZ UDPゴシック" w:hint="eastAsia"/>
                <w:sz w:val="28"/>
                <w:szCs w:val="28"/>
              </w:rPr>
              <w:t>参加申込書</w:t>
            </w:r>
          </w:p>
          <w:p w14:paraId="084133C4" w14:textId="6264EB3C" w:rsidR="00E901B8" w:rsidRPr="00A56DC7" w:rsidRDefault="00E203CB" w:rsidP="00C13E25">
            <w:pPr>
              <w:wordWrap w:val="0"/>
              <w:jc w:val="right"/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>★申込み締切り</w:t>
            </w:r>
            <w:r w:rsidR="00E901B8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17366F">
              <w:rPr>
                <w:rFonts w:ascii="BIZ UDPゴシック" w:eastAsia="BIZ UDPゴシック" w:hAnsi="BIZ UDPゴシック" w:hint="eastAsia"/>
              </w:rPr>
              <w:t>令和</w:t>
            </w:r>
            <w:r w:rsidR="00631FC6">
              <w:rPr>
                <w:rFonts w:ascii="BIZ UDPゴシック" w:eastAsia="BIZ UDPゴシック" w:hAnsi="BIZ UDPゴシック" w:hint="eastAsia"/>
              </w:rPr>
              <w:t>８</w:t>
            </w:r>
            <w:r w:rsidR="0017366F">
              <w:rPr>
                <w:rFonts w:ascii="BIZ UDPゴシック" w:eastAsia="BIZ UDPゴシック" w:hAnsi="BIZ UDPゴシック" w:hint="eastAsia"/>
              </w:rPr>
              <w:t>年</w:t>
            </w:r>
            <w:r w:rsidR="00631FC6">
              <w:rPr>
                <w:rFonts w:ascii="BIZ UDPゴシック" w:eastAsia="BIZ UDPゴシック" w:hAnsi="BIZ UDPゴシック" w:hint="eastAsia"/>
              </w:rPr>
              <w:t>２</w:t>
            </w:r>
            <w:r w:rsidRPr="00A56DC7">
              <w:rPr>
                <w:rFonts w:ascii="BIZ UDPゴシック" w:eastAsia="BIZ UDPゴシック" w:hAnsi="BIZ UDPゴシック" w:hint="eastAsia"/>
              </w:rPr>
              <w:t>月</w:t>
            </w:r>
            <w:r w:rsidR="00631FC6">
              <w:rPr>
                <w:rFonts w:ascii="BIZ UDPゴシック" w:eastAsia="BIZ UDPゴシック" w:hAnsi="BIZ UDPゴシック" w:hint="eastAsia"/>
              </w:rPr>
              <w:t>１０</w:t>
            </w:r>
            <w:r w:rsidR="00BB3E62">
              <w:rPr>
                <w:rFonts w:ascii="BIZ UDPゴシック" w:eastAsia="BIZ UDPゴシック" w:hAnsi="BIZ UDPゴシック" w:hint="eastAsia"/>
              </w:rPr>
              <w:t>日</w:t>
            </w:r>
          </w:p>
        </w:tc>
      </w:tr>
      <w:tr w:rsidR="00E203CB" w14:paraId="51C323D4" w14:textId="77777777" w:rsidTr="00E901B8">
        <w:trPr>
          <w:trHeight w:val="11583"/>
        </w:trPr>
        <w:tc>
          <w:tcPr>
            <w:tcW w:w="9634" w:type="dxa"/>
          </w:tcPr>
          <w:p w14:paraId="44E09825" w14:textId="4B7B2F44" w:rsidR="004C4C46" w:rsidRPr="00A56DC7" w:rsidRDefault="00AB68CE" w:rsidP="004C4C46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>令和</w:t>
            </w:r>
            <w:r w:rsidR="00C13E25">
              <w:rPr>
                <w:rFonts w:ascii="BIZ UDPゴシック" w:eastAsia="BIZ UDPゴシック" w:hAnsi="BIZ UDPゴシック" w:hint="eastAsia"/>
              </w:rPr>
              <w:t>７</w:t>
            </w:r>
            <w:r w:rsidR="00E203CB" w:rsidRPr="00A56DC7">
              <w:rPr>
                <w:rFonts w:ascii="BIZ UDPゴシック" w:eastAsia="BIZ UDPゴシック" w:hAnsi="BIZ UDPゴシック" w:hint="eastAsia"/>
              </w:rPr>
              <w:t>年度滋賀県園芸振興大会に参加します</w:t>
            </w:r>
            <w:r w:rsidR="00DF69E0" w:rsidRPr="00A56DC7">
              <w:rPr>
                <w:rFonts w:ascii="BIZ UDPゴシック" w:eastAsia="BIZ UDPゴシック" w:hAnsi="BIZ UDPゴシック" w:hint="eastAsia"/>
              </w:rPr>
              <w:t>。</w:t>
            </w:r>
          </w:p>
          <w:p w14:paraId="0ECC121F" w14:textId="1ED528C9" w:rsidR="009B0715" w:rsidRPr="00A56DC7" w:rsidRDefault="009B0715" w:rsidP="00E901B8">
            <w:pPr>
              <w:ind w:firstLineChars="900" w:firstLine="4248"/>
              <w:rPr>
                <w:rFonts w:ascii="BIZ UDPゴシック" w:eastAsia="BIZ UDPゴシック" w:hAnsi="BIZ UDPゴシック"/>
              </w:rPr>
            </w:pPr>
            <w:r w:rsidRPr="00E901B8">
              <w:rPr>
                <w:rFonts w:ascii="BIZ UDPゴシック" w:eastAsia="BIZ UDPゴシック" w:hAnsi="BIZ UDPゴシック" w:hint="eastAsia"/>
                <w:spacing w:val="131"/>
                <w:kern w:val="0"/>
                <w:fitText w:val="2100" w:id="-1663294463"/>
              </w:rPr>
              <w:t>申込者氏</w:t>
            </w:r>
            <w:r w:rsidRPr="00E901B8">
              <w:rPr>
                <w:rFonts w:ascii="BIZ UDPゴシック" w:eastAsia="BIZ UDPゴシック" w:hAnsi="BIZ UDPゴシック" w:hint="eastAsia"/>
                <w:spacing w:val="1"/>
                <w:kern w:val="0"/>
                <w:fitText w:val="2100" w:id="-1663294463"/>
              </w:rPr>
              <w:t>名</w:t>
            </w:r>
            <w:r w:rsidRPr="00A56DC7">
              <w:rPr>
                <w:rFonts w:ascii="BIZ UDPゴシック" w:eastAsia="BIZ UDPゴシック" w:hAnsi="BIZ UDPゴシック" w:hint="eastAsia"/>
              </w:rPr>
              <w:t>：</w:t>
            </w:r>
            <w:r w:rsidRPr="00A56DC7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</w:t>
            </w:r>
            <w:r w:rsidR="00A56DC7">
              <w:rPr>
                <w:rFonts w:ascii="BIZ UDPゴシック" w:eastAsia="BIZ UDPゴシック" w:hAnsi="BIZ UDPゴシック" w:hint="eastAsia"/>
                <w:u w:val="single"/>
              </w:rPr>
              <w:t xml:space="preserve">　</w:t>
            </w:r>
            <w:r w:rsidRPr="00A56DC7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  <w:r w:rsidR="00E901B8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</w:t>
            </w:r>
            <w:r w:rsidRPr="00A56DC7">
              <w:rPr>
                <w:rFonts w:ascii="BIZ UDPゴシック" w:eastAsia="BIZ UDPゴシック" w:hAnsi="BIZ UDPゴシック" w:hint="eastAsia"/>
                <w:u w:val="single"/>
              </w:rPr>
              <w:t xml:space="preserve">　　　　</w:t>
            </w:r>
          </w:p>
          <w:p w14:paraId="45DFF120" w14:textId="5300A48C" w:rsidR="009B0715" w:rsidRPr="00011B7A" w:rsidRDefault="009B0715" w:rsidP="00E901B8">
            <w:pPr>
              <w:ind w:firstLineChars="1800" w:firstLine="4248"/>
              <w:jc w:val="left"/>
              <w:rPr>
                <w:rFonts w:ascii="BIZ UDPゴシック" w:eastAsia="BIZ UDPゴシック" w:hAnsi="BIZ UDPゴシック"/>
              </w:rPr>
            </w:pPr>
            <w:r w:rsidRPr="00E901B8">
              <w:rPr>
                <w:rFonts w:ascii="BIZ UDPゴシック" w:eastAsia="BIZ UDPゴシック" w:hAnsi="BIZ UDPゴシック" w:hint="eastAsia"/>
                <w:spacing w:val="13"/>
                <w:kern w:val="0"/>
                <w:fitText w:val="2100" w:id="-1663294462"/>
              </w:rPr>
              <w:t>連絡先</w:t>
            </w:r>
            <w:r w:rsidR="005E78C7" w:rsidRPr="00E901B8">
              <w:rPr>
                <w:rFonts w:ascii="BIZ UDPゴシック" w:eastAsia="BIZ UDPゴシック" w:hAnsi="BIZ UDPゴシック" w:hint="eastAsia"/>
                <w:spacing w:val="13"/>
                <w:kern w:val="0"/>
                <w:fitText w:val="2100" w:id="-1663294462"/>
              </w:rPr>
              <w:t>※</w:t>
            </w:r>
            <w:r w:rsidRPr="00E901B8">
              <w:rPr>
                <w:rFonts w:ascii="BIZ UDPゴシック" w:eastAsia="BIZ UDPゴシック" w:hAnsi="BIZ UDPゴシック" w:hint="eastAsia"/>
                <w:spacing w:val="13"/>
                <w:kern w:val="0"/>
                <w:fitText w:val="2100" w:id="-1663294462"/>
              </w:rPr>
              <w:t>（電話番号</w:t>
            </w:r>
            <w:r w:rsidRPr="00E901B8">
              <w:rPr>
                <w:rFonts w:ascii="BIZ UDPゴシック" w:eastAsia="BIZ UDPゴシック" w:hAnsi="BIZ UDPゴシック" w:hint="eastAsia"/>
                <w:spacing w:val="3"/>
                <w:kern w:val="0"/>
                <w:fitText w:val="2100" w:id="-1663294462"/>
              </w:rPr>
              <w:t>）</w:t>
            </w:r>
            <w:r w:rsidRPr="00A56DC7">
              <w:rPr>
                <w:rFonts w:ascii="BIZ UDPゴシック" w:eastAsia="BIZ UDPゴシック" w:hAnsi="BIZ UDPゴシック" w:hint="eastAsia"/>
              </w:rPr>
              <w:t>：</w:t>
            </w:r>
            <w:r w:rsidR="00011B7A" w:rsidRPr="00011B7A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　　　</w:t>
            </w:r>
            <w:r w:rsidR="00011B7A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</w:t>
            </w:r>
            <w:r w:rsidR="00E901B8">
              <w:rPr>
                <w:rFonts w:ascii="BIZ UDPゴシック" w:eastAsia="BIZ UDPゴシック" w:hAnsi="BIZ UDPゴシック" w:hint="eastAsia"/>
                <w:u w:val="single"/>
              </w:rPr>
              <w:t xml:space="preserve">　　　　　</w:t>
            </w:r>
            <w:r w:rsidRPr="00A56DC7">
              <w:rPr>
                <w:rFonts w:ascii="BIZ UDPゴシック" w:eastAsia="BIZ UDPゴシック" w:hAnsi="BIZ UDPゴシック" w:hint="eastAsia"/>
                <w:u w:val="single"/>
              </w:rPr>
              <w:t xml:space="preserve">　　</w:t>
            </w:r>
          </w:p>
          <w:p w14:paraId="157B4434" w14:textId="357D87AB" w:rsidR="00E901B8" w:rsidRDefault="00AB68CE" w:rsidP="009B0715">
            <w:pPr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>※</w:t>
            </w:r>
            <w:r w:rsidR="005E78C7">
              <w:rPr>
                <w:rFonts w:ascii="BIZ UDPゴシック" w:eastAsia="BIZ UDPゴシック" w:hAnsi="BIZ UDPゴシック" w:hint="eastAsia"/>
              </w:rPr>
              <w:t>急きょ</w:t>
            </w:r>
            <w:r w:rsidR="00A425A2" w:rsidRPr="00A56DC7">
              <w:rPr>
                <w:rFonts w:ascii="BIZ UDPゴシック" w:eastAsia="BIZ UDPゴシック" w:hAnsi="BIZ UDPゴシック" w:hint="eastAsia"/>
              </w:rPr>
              <w:t>中止</w:t>
            </w:r>
            <w:r w:rsidR="0093753B">
              <w:rPr>
                <w:rFonts w:ascii="BIZ UDPゴシック" w:eastAsia="BIZ UDPゴシック" w:hAnsi="BIZ UDPゴシック" w:hint="eastAsia"/>
              </w:rPr>
              <w:t>する</w:t>
            </w:r>
            <w:r w:rsidR="00A425A2" w:rsidRPr="00A56DC7">
              <w:rPr>
                <w:rFonts w:ascii="BIZ UDPゴシック" w:eastAsia="BIZ UDPゴシック" w:hAnsi="BIZ UDPゴシック" w:hint="eastAsia"/>
              </w:rPr>
              <w:t>場合があります</w:t>
            </w:r>
            <w:r w:rsidR="00E901B8">
              <w:rPr>
                <w:rFonts w:ascii="BIZ UDPゴシック" w:eastAsia="BIZ UDPゴシック" w:hAnsi="BIZ UDPゴシック" w:hint="eastAsia"/>
              </w:rPr>
              <w:t>ので、</w:t>
            </w:r>
            <w:r w:rsidR="009B0715" w:rsidRPr="00A56DC7">
              <w:rPr>
                <w:rFonts w:ascii="BIZ UDPゴシック" w:eastAsia="BIZ UDPゴシック" w:hAnsi="BIZ UDPゴシック" w:hint="eastAsia"/>
              </w:rPr>
              <w:t>連絡先を記入してください。</w:t>
            </w:r>
          </w:p>
          <w:p w14:paraId="362EA2AD" w14:textId="11D88AF0" w:rsidR="0093753B" w:rsidRDefault="00C13E25" w:rsidP="00E901B8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  <w:r>
              <w:rPr>
                <w:rFonts w:ascii="BIZ UDPゴシック" w:eastAsia="BIZ UDPゴシック" w:hAnsi="BIZ UDPゴシック" w:hint="eastAsia"/>
              </w:rPr>
              <w:t>中止の場合は</w:t>
            </w:r>
            <w:r w:rsidR="00E901B8">
              <w:rPr>
                <w:rFonts w:ascii="BIZ UDPゴシック" w:eastAsia="BIZ UDPゴシック" w:hAnsi="BIZ UDPゴシック" w:hint="eastAsia"/>
              </w:rPr>
              <w:t>、</w:t>
            </w:r>
            <w:r w:rsidR="00A425A2" w:rsidRPr="00A56DC7">
              <w:rPr>
                <w:rFonts w:ascii="BIZ UDPゴシック" w:eastAsia="BIZ UDPゴシック" w:hAnsi="BIZ UDPゴシック" w:hint="eastAsia"/>
              </w:rPr>
              <w:t>滋賀県農業技術振興センターホームページに案内を掲載します。</w:t>
            </w:r>
          </w:p>
          <w:p w14:paraId="480837BE" w14:textId="77777777" w:rsidR="004C4C46" w:rsidRPr="00C13E25" w:rsidRDefault="004C4C46" w:rsidP="00E901B8">
            <w:pPr>
              <w:ind w:firstLineChars="100" w:firstLine="210"/>
              <w:rPr>
                <w:rFonts w:ascii="BIZ UDPゴシック" w:eastAsia="BIZ UDPゴシック" w:hAnsi="BIZ UDPゴシック"/>
              </w:rPr>
            </w:pPr>
          </w:p>
          <w:tbl>
            <w:tblPr>
              <w:tblStyle w:val="a3"/>
              <w:tblW w:w="0" w:type="auto"/>
              <w:tblInd w:w="137" w:type="dxa"/>
              <w:tblLook w:val="04A0" w:firstRow="1" w:lastRow="0" w:firstColumn="1" w:lastColumn="0" w:noHBand="0" w:noVBand="1"/>
            </w:tblPr>
            <w:tblGrid>
              <w:gridCol w:w="3719"/>
              <w:gridCol w:w="5387"/>
            </w:tblGrid>
            <w:tr w:rsidR="009565F4" w:rsidRPr="00A56DC7" w14:paraId="5E4BD803" w14:textId="77777777" w:rsidTr="009565F4">
              <w:tc>
                <w:tcPr>
                  <w:tcW w:w="3719" w:type="dxa"/>
                  <w:vAlign w:val="center"/>
                </w:tcPr>
                <w:p w14:paraId="0DD58747" w14:textId="77777777" w:rsidR="009565F4" w:rsidRPr="00A56DC7" w:rsidRDefault="009565F4" w:rsidP="00DD3A53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A56DC7">
                    <w:rPr>
                      <w:rFonts w:ascii="BIZ UDPゴシック" w:eastAsia="BIZ UDPゴシック" w:hAnsi="BIZ UDPゴシック" w:hint="eastAsia"/>
                    </w:rPr>
                    <w:t>市町名または所属</w:t>
                  </w:r>
                </w:p>
              </w:tc>
              <w:tc>
                <w:tcPr>
                  <w:tcW w:w="5387" w:type="dxa"/>
                  <w:vAlign w:val="center"/>
                </w:tcPr>
                <w:p w14:paraId="53B37839" w14:textId="77777777" w:rsidR="009565F4" w:rsidRPr="00A56DC7" w:rsidRDefault="009565F4" w:rsidP="00DD3A53">
                  <w:pPr>
                    <w:jc w:val="center"/>
                    <w:rPr>
                      <w:rFonts w:ascii="BIZ UDPゴシック" w:eastAsia="BIZ UDPゴシック" w:hAnsi="BIZ UDPゴシック"/>
                    </w:rPr>
                  </w:pPr>
                  <w:r w:rsidRPr="00A56DC7">
                    <w:rPr>
                      <w:rFonts w:ascii="BIZ UDPゴシック" w:eastAsia="BIZ UDPゴシック" w:hAnsi="BIZ UDPゴシック" w:hint="eastAsia"/>
                    </w:rPr>
                    <w:t>氏　　　名</w:t>
                  </w:r>
                </w:p>
              </w:tc>
            </w:tr>
            <w:tr w:rsidR="009565F4" w:rsidRPr="00A56DC7" w14:paraId="00C89E3E" w14:textId="77777777" w:rsidTr="009565F4">
              <w:tc>
                <w:tcPr>
                  <w:tcW w:w="3719" w:type="dxa"/>
                </w:tcPr>
                <w:p w14:paraId="1EAADA5C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5387" w:type="dxa"/>
                </w:tcPr>
                <w:p w14:paraId="1B87CB26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9565F4" w:rsidRPr="00A56DC7" w14:paraId="02F43320" w14:textId="77777777" w:rsidTr="009565F4">
              <w:tc>
                <w:tcPr>
                  <w:tcW w:w="3719" w:type="dxa"/>
                </w:tcPr>
                <w:p w14:paraId="2B6B7289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5387" w:type="dxa"/>
                </w:tcPr>
                <w:p w14:paraId="5415CC95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9565F4" w:rsidRPr="00A56DC7" w14:paraId="5F934E7A" w14:textId="77777777" w:rsidTr="009565F4">
              <w:tc>
                <w:tcPr>
                  <w:tcW w:w="3719" w:type="dxa"/>
                </w:tcPr>
                <w:p w14:paraId="6D5A166F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5387" w:type="dxa"/>
                </w:tcPr>
                <w:p w14:paraId="341B88ED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9565F4" w:rsidRPr="00A56DC7" w14:paraId="579673F5" w14:textId="77777777" w:rsidTr="009565F4">
              <w:tc>
                <w:tcPr>
                  <w:tcW w:w="3719" w:type="dxa"/>
                </w:tcPr>
                <w:p w14:paraId="31368CB1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5387" w:type="dxa"/>
                </w:tcPr>
                <w:p w14:paraId="14C02B22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9565F4" w:rsidRPr="00A56DC7" w14:paraId="2EC3C4C7" w14:textId="77777777" w:rsidTr="009565F4">
              <w:tc>
                <w:tcPr>
                  <w:tcW w:w="3719" w:type="dxa"/>
                </w:tcPr>
                <w:p w14:paraId="41EB6A47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5387" w:type="dxa"/>
                </w:tcPr>
                <w:p w14:paraId="7F58EB53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9565F4" w:rsidRPr="00A56DC7" w14:paraId="44778536" w14:textId="77777777" w:rsidTr="009565F4">
              <w:tc>
                <w:tcPr>
                  <w:tcW w:w="3719" w:type="dxa"/>
                </w:tcPr>
                <w:p w14:paraId="7F532DEA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5387" w:type="dxa"/>
                </w:tcPr>
                <w:p w14:paraId="35157680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9565F4" w:rsidRPr="00A56DC7" w14:paraId="0E0B0C95" w14:textId="77777777" w:rsidTr="009565F4">
              <w:tc>
                <w:tcPr>
                  <w:tcW w:w="3719" w:type="dxa"/>
                </w:tcPr>
                <w:p w14:paraId="2760C2B0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5387" w:type="dxa"/>
                </w:tcPr>
                <w:p w14:paraId="46199CD9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9565F4" w:rsidRPr="00A56DC7" w14:paraId="41FC976A" w14:textId="77777777" w:rsidTr="009565F4">
              <w:tc>
                <w:tcPr>
                  <w:tcW w:w="3719" w:type="dxa"/>
                </w:tcPr>
                <w:p w14:paraId="58EE5870" w14:textId="77777777" w:rsidR="009565F4" w:rsidRPr="00A56DC7" w:rsidRDefault="009565F4" w:rsidP="00391182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5387" w:type="dxa"/>
                </w:tcPr>
                <w:p w14:paraId="4AC3B640" w14:textId="77777777" w:rsidR="009565F4" w:rsidRPr="00A56DC7" w:rsidRDefault="009565F4" w:rsidP="00391182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9565F4" w:rsidRPr="00A56DC7" w14:paraId="269B8895" w14:textId="77777777" w:rsidTr="009565F4">
              <w:tc>
                <w:tcPr>
                  <w:tcW w:w="3719" w:type="dxa"/>
                </w:tcPr>
                <w:p w14:paraId="1249A343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5387" w:type="dxa"/>
                </w:tcPr>
                <w:p w14:paraId="2E090E71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  <w:tr w:rsidR="009565F4" w:rsidRPr="00A56DC7" w14:paraId="1BEA757C" w14:textId="77777777" w:rsidTr="009565F4">
              <w:tc>
                <w:tcPr>
                  <w:tcW w:w="3719" w:type="dxa"/>
                </w:tcPr>
                <w:p w14:paraId="37D37107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  <w:tc>
                <w:tcPr>
                  <w:tcW w:w="5387" w:type="dxa"/>
                </w:tcPr>
                <w:p w14:paraId="45A3FC86" w14:textId="77777777" w:rsidR="009565F4" w:rsidRPr="00A56DC7" w:rsidRDefault="009565F4" w:rsidP="00E203CB">
                  <w:pPr>
                    <w:rPr>
                      <w:rFonts w:ascii="BIZ UDPゴシック" w:eastAsia="BIZ UDPゴシック" w:hAnsi="BIZ UDPゴシック"/>
                    </w:rPr>
                  </w:pPr>
                </w:p>
              </w:tc>
            </w:tr>
          </w:tbl>
          <w:p w14:paraId="0CA9C541" w14:textId="77777777" w:rsidR="00E203CB" w:rsidRPr="00A56DC7" w:rsidRDefault="00E203CB" w:rsidP="009B0715">
            <w:pPr>
              <w:spacing w:line="0" w:lineRule="atLeast"/>
              <w:rPr>
                <w:rFonts w:ascii="BIZ UDPゴシック" w:eastAsia="BIZ UDPゴシック" w:hAnsi="BIZ UDPゴシック"/>
              </w:rPr>
            </w:pPr>
          </w:p>
          <w:p w14:paraId="680112B9" w14:textId="2F50E78F" w:rsidR="00E203CB" w:rsidRPr="00A56DC7" w:rsidRDefault="00E203CB" w:rsidP="00E203CB">
            <w:pPr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>送付先</w:t>
            </w:r>
            <w:r w:rsidR="004C4C46">
              <w:rPr>
                <w:rFonts w:ascii="BIZ UDPゴシック" w:eastAsia="BIZ UDPゴシック" w:hAnsi="BIZ UDPゴシック" w:hint="eastAsia"/>
              </w:rPr>
              <w:t xml:space="preserve">　</w:t>
            </w:r>
            <w:r w:rsidRPr="00A56DC7">
              <w:rPr>
                <w:rFonts w:ascii="BIZ UDPゴシック" w:eastAsia="BIZ UDPゴシック" w:hAnsi="BIZ UDPゴシック" w:hint="eastAsia"/>
              </w:rPr>
              <w:t>（お近くの農業農村振興事務所または農業技術振興センターに送付してください）</w:t>
            </w:r>
          </w:p>
          <w:p w14:paraId="0C382152" w14:textId="3B8DD166" w:rsidR="00E203CB" w:rsidRPr="00A56DC7" w:rsidRDefault="00E203CB" w:rsidP="00E203CB">
            <w:pPr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>◆大津・南部農業農村振興事務所農産普及課　FAX　077－56</w:t>
            </w:r>
            <w:r w:rsidR="00A92627">
              <w:rPr>
                <w:rFonts w:ascii="BIZ UDPゴシック" w:eastAsia="BIZ UDPゴシック" w:hAnsi="BIZ UDPゴシック" w:hint="eastAsia"/>
              </w:rPr>
              <w:t>4</w:t>
            </w:r>
            <w:r w:rsidRPr="00A56DC7">
              <w:rPr>
                <w:rFonts w:ascii="BIZ UDPゴシック" w:eastAsia="BIZ UDPゴシック" w:hAnsi="BIZ UDPゴシック" w:hint="eastAsia"/>
              </w:rPr>
              <w:t>－</w:t>
            </w:r>
            <w:r w:rsidR="00A92627">
              <w:rPr>
                <w:rFonts w:ascii="BIZ UDPゴシック" w:eastAsia="BIZ UDPゴシック" w:hAnsi="BIZ UDPゴシック" w:hint="eastAsia"/>
              </w:rPr>
              <w:t>2510</w:t>
            </w:r>
          </w:p>
          <w:p w14:paraId="6062FFA8" w14:textId="77777777" w:rsidR="00E203CB" w:rsidRPr="00A56DC7" w:rsidRDefault="00E203CB" w:rsidP="009B0715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0F6CB10" w14:textId="28FCA782" w:rsidR="00E203CB" w:rsidRPr="00A56DC7" w:rsidRDefault="00E203CB" w:rsidP="00E203CB">
            <w:pPr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 xml:space="preserve">◆甲賀農業農村振興事務所農産普及課　　　　</w:t>
            </w:r>
            <w:r w:rsidR="0093753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56DC7">
              <w:rPr>
                <w:rFonts w:ascii="BIZ UDPゴシック" w:eastAsia="BIZ UDPゴシック" w:hAnsi="BIZ UDPゴシック" w:hint="eastAsia"/>
              </w:rPr>
              <w:t>FAX　0748－63－2983</w:t>
            </w:r>
          </w:p>
          <w:p w14:paraId="26D90865" w14:textId="77777777" w:rsidR="00E203CB" w:rsidRPr="00A56DC7" w:rsidRDefault="00E203CB" w:rsidP="009B0715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6F23CD86" w14:textId="77777777" w:rsidR="00E203CB" w:rsidRPr="00A56DC7" w:rsidRDefault="00E203CB" w:rsidP="00E203CB">
            <w:pPr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>◆東近江農業農村振興事務所農産普及課</w:t>
            </w:r>
          </w:p>
          <w:p w14:paraId="4B908EC8" w14:textId="7FB2ED54" w:rsidR="00E203CB" w:rsidRPr="00A56DC7" w:rsidRDefault="00E203CB" w:rsidP="00E203CB">
            <w:pPr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 xml:space="preserve">　　東部普及指導第一係・第二係</w:t>
            </w:r>
            <w:r w:rsidR="00B7589F" w:rsidRPr="00A56DC7">
              <w:rPr>
                <w:rFonts w:ascii="BIZ UDPゴシック" w:eastAsia="BIZ UDPゴシック" w:hAnsi="BIZ UDPゴシック" w:hint="eastAsia"/>
              </w:rPr>
              <w:t xml:space="preserve">　　　　　　</w:t>
            </w:r>
            <w:r w:rsidR="003C3116">
              <w:rPr>
                <w:rFonts w:ascii="BIZ UDPゴシック" w:eastAsia="BIZ UDPゴシック" w:hAnsi="BIZ UDPゴシック" w:hint="eastAsia"/>
              </w:rPr>
              <w:t xml:space="preserve">　　 </w:t>
            </w:r>
            <w:r w:rsidR="0093753B">
              <w:rPr>
                <w:rFonts w:ascii="BIZ UDPゴシック" w:eastAsia="BIZ UDPゴシック" w:hAnsi="BIZ UDPゴシック"/>
              </w:rPr>
              <w:t xml:space="preserve"> </w:t>
            </w:r>
            <w:r w:rsidR="00B7589F" w:rsidRPr="00A56DC7">
              <w:rPr>
                <w:rFonts w:ascii="BIZ UDPゴシック" w:eastAsia="BIZ UDPゴシック" w:hAnsi="BIZ UDPゴシック" w:hint="eastAsia"/>
              </w:rPr>
              <w:t>FAX　0748－22－1234</w:t>
            </w:r>
          </w:p>
          <w:p w14:paraId="03C2674D" w14:textId="0E47BE2F" w:rsidR="00E203CB" w:rsidRPr="00A56DC7" w:rsidRDefault="00E203CB" w:rsidP="00E203CB">
            <w:pPr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 xml:space="preserve">　　西部普及指導係</w:t>
            </w:r>
            <w:r w:rsidR="00B7589F" w:rsidRPr="00A56DC7">
              <w:rPr>
                <w:rFonts w:ascii="BIZ UDPゴシック" w:eastAsia="BIZ UDPゴシック" w:hAnsi="BIZ UDPゴシック" w:hint="eastAsia"/>
              </w:rPr>
              <w:t xml:space="preserve">　　　　　　　　　　</w:t>
            </w:r>
            <w:r w:rsidR="00115807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B7589F" w:rsidRPr="00A56DC7">
              <w:rPr>
                <w:rFonts w:ascii="BIZ UDPゴシック" w:eastAsia="BIZ UDPゴシック" w:hAnsi="BIZ UDPゴシック" w:hint="eastAsia"/>
              </w:rPr>
              <w:t xml:space="preserve">　　</w:t>
            </w:r>
            <w:r w:rsidR="003C3116">
              <w:rPr>
                <w:rFonts w:ascii="BIZ UDPゴシック" w:eastAsia="BIZ UDPゴシック" w:hAnsi="BIZ UDPゴシック" w:hint="eastAsia"/>
              </w:rPr>
              <w:t xml:space="preserve">　　　</w:t>
            </w:r>
            <w:r w:rsidR="0093753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7589F" w:rsidRPr="00A56DC7">
              <w:rPr>
                <w:rFonts w:ascii="BIZ UDPゴシック" w:eastAsia="BIZ UDPゴシック" w:hAnsi="BIZ UDPゴシック" w:hint="eastAsia"/>
              </w:rPr>
              <w:t>FAX　0748－46－7411</w:t>
            </w:r>
          </w:p>
          <w:p w14:paraId="5401A3E0" w14:textId="77777777" w:rsidR="00E203CB" w:rsidRPr="00A56DC7" w:rsidRDefault="00E203CB" w:rsidP="009B0715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DF8BD56" w14:textId="7157BE8E" w:rsidR="00E203CB" w:rsidRPr="00A56DC7" w:rsidRDefault="00E203CB" w:rsidP="00E203CB">
            <w:pPr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>◆湖東農業農村振興事務所農産普及課</w:t>
            </w:r>
            <w:r w:rsidR="00B7589F" w:rsidRPr="00A56DC7">
              <w:rPr>
                <w:rFonts w:ascii="BIZ UDPゴシック" w:eastAsia="BIZ UDPゴシック" w:hAnsi="BIZ UDPゴシック" w:hint="eastAsia"/>
              </w:rPr>
              <w:t xml:space="preserve">　　　　</w:t>
            </w:r>
            <w:r w:rsidR="0093753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7589F" w:rsidRPr="00A56DC7">
              <w:rPr>
                <w:rFonts w:ascii="BIZ UDPゴシック" w:eastAsia="BIZ UDPゴシック" w:hAnsi="BIZ UDPゴシック" w:hint="eastAsia"/>
              </w:rPr>
              <w:t>FAX　0749－23－0821</w:t>
            </w:r>
          </w:p>
          <w:p w14:paraId="2A847AD7" w14:textId="77777777" w:rsidR="00E203CB" w:rsidRPr="00A56DC7" w:rsidRDefault="00E203CB" w:rsidP="009B0715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3769417A" w14:textId="4E36313D" w:rsidR="00E203CB" w:rsidRPr="00A56DC7" w:rsidRDefault="00E203CB" w:rsidP="00E203CB">
            <w:pPr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>◆</w:t>
            </w:r>
            <w:r w:rsidR="00B7589F" w:rsidRPr="00A56DC7">
              <w:rPr>
                <w:rFonts w:ascii="BIZ UDPゴシック" w:eastAsia="BIZ UDPゴシック" w:hAnsi="BIZ UDPゴシック" w:hint="eastAsia"/>
              </w:rPr>
              <w:t xml:space="preserve">湖北農業農村振興事務所農産普及課　　　　</w:t>
            </w:r>
            <w:r w:rsidR="0093753B">
              <w:rPr>
                <w:rFonts w:ascii="BIZ UDPゴシック" w:eastAsia="BIZ UDPゴシック" w:hAnsi="BIZ UDPゴシック" w:hint="eastAsia"/>
              </w:rPr>
              <w:t xml:space="preserve"> </w:t>
            </w:r>
            <w:r w:rsidR="00B7589F" w:rsidRPr="00A56DC7">
              <w:rPr>
                <w:rFonts w:ascii="BIZ UDPゴシック" w:eastAsia="BIZ UDPゴシック" w:hAnsi="BIZ UDPゴシック" w:hint="eastAsia"/>
              </w:rPr>
              <w:t>FAX　0749－65－5867</w:t>
            </w:r>
          </w:p>
          <w:p w14:paraId="5C01C813" w14:textId="77777777" w:rsidR="00B7589F" w:rsidRPr="00A56DC7" w:rsidRDefault="00B7589F" w:rsidP="00A425A2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4B656A2D" w14:textId="100BE17B" w:rsidR="00B7589F" w:rsidRPr="00A56DC7" w:rsidRDefault="00B7589F" w:rsidP="00E203CB">
            <w:pPr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 xml:space="preserve">◆高島農業農村振興事務所農産普及課　　　　</w:t>
            </w:r>
            <w:r w:rsidR="0093753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56DC7">
              <w:rPr>
                <w:rFonts w:ascii="BIZ UDPゴシック" w:eastAsia="BIZ UDPゴシック" w:hAnsi="BIZ UDPゴシック" w:hint="eastAsia"/>
              </w:rPr>
              <w:t>FAX　0740－22－3099</w:t>
            </w:r>
          </w:p>
          <w:p w14:paraId="0CA7220F" w14:textId="77777777" w:rsidR="00B7589F" w:rsidRPr="00A56DC7" w:rsidRDefault="00B7589F" w:rsidP="009B0715">
            <w:pPr>
              <w:spacing w:line="0" w:lineRule="atLeast"/>
              <w:rPr>
                <w:rFonts w:ascii="BIZ UDPゴシック" w:eastAsia="BIZ UDPゴシック" w:hAnsi="BIZ UDPゴシック"/>
                <w:sz w:val="16"/>
                <w:szCs w:val="16"/>
              </w:rPr>
            </w:pPr>
          </w:p>
          <w:p w14:paraId="580EFB14" w14:textId="49292A93" w:rsidR="00E203CB" w:rsidRPr="0093753B" w:rsidRDefault="00B7589F" w:rsidP="0093753B">
            <w:pPr>
              <w:rPr>
                <w:rFonts w:ascii="BIZ UDPゴシック" w:eastAsia="BIZ UDPゴシック" w:hAnsi="BIZ UDPゴシック"/>
              </w:rPr>
            </w:pPr>
            <w:r w:rsidRPr="00A56DC7">
              <w:rPr>
                <w:rFonts w:ascii="BIZ UDPゴシック" w:eastAsia="BIZ UDPゴシック" w:hAnsi="BIZ UDPゴシック" w:hint="eastAsia"/>
              </w:rPr>
              <w:t xml:space="preserve">◆農業技術振興センター農業革新支援部　　　</w:t>
            </w:r>
            <w:r w:rsidR="0093753B">
              <w:rPr>
                <w:rFonts w:ascii="BIZ UDPゴシック" w:eastAsia="BIZ UDPゴシック" w:hAnsi="BIZ UDPゴシック" w:hint="eastAsia"/>
              </w:rPr>
              <w:t xml:space="preserve"> </w:t>
            </w:r>
            <w:r w:rsidRPr="00A56DC7">
              <w:rPr>
                <w:rFonts w:ascii="BIZ UDPゴシック" w:eastAsia="BIZ UDPゴシック" w:hAnsi="BIZ UDPゴシック" w:hint="eastAsia"/>
              </w:rPr>
              <w:t>FAX　0748－46－6578</w:t>
            </w:r>
          </w:p>
        </w:tc>
      </w:tr>
    </w:tbl>
    <w:p w14:paraId="46426CA2" w14:textId="77777777" w:rsidR="004F565E" w:rsidRDefault="004F565E"/>
    <w:sectPr w:rsidR="004F565E" w:rsidSect="00E901B8">
      <w:pgSz w:w="11906" w:h="16838" w:code="9"/>
      <w:pgMar w:top="1701" w:right="1134" w:bottom="170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22232" w14:textId="77777777" w:rsidR="0064579B" w:rsidRDefault="0064579B" w:rsidP="00B261D8">
      <w:r>
        <w:separator/>
      </w:r>
    </w:p>
  </w:endnote>
  <w:endnote w:type="continuationSeparator" w:id="0">
    <w:p w14:paraId="3F9DFD83" w14:textId="77777777" w:rsidR="0064579B" w:rsidRDefault="0064579B" w:rsidP="00B26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4E5CE9" w14:textId="77777777" w:rsidR="0064579B" w:rsidRDefault="0064579B" w:rsidP="00B261D8">
      <w:r>
        <w:separator/>
      </w:r>
    </w:p>
  </w:footnote>
  <w:footnote w:type="continuationSeparator" w:id="0">
    <w:p w14:paraId="7AAC3E97" w14:textId="77777777" w:rsidR="0064579B" w:rsidRDefault="0064579B" w:rsidP="00B261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03CB"/>
    <w:rsid w:val="00002CC1"/>
    <w:rsid w:val="00011B7A"/>
    <w:rsid w:val="000254F8"/>
    <w:rsid w:val="00043F4C"/>
    <w:rsid w:val="00115807"/>
    <w:rsid w:val="0017366F"/>
    <w:rsid w:val="001A52DD"/>
    <w:rsid w:val="001F121F"/>
    <w:rsid w:val="00242A85"/>
    <w:rsid w:val="002B6FB8"/>
    <w:rsid w:val="00300180"/>
    <w:rsid w:val="00361FDB"/>
    <w:rsid w:val="00367F43"/>
    <w:rsid w:val="00381A40"/>
    <w:rsid w:val="003C3116"/>
    <w:rsid w:val="00451C64"/>
    <w:rsid w:val="004A0469"/>
    <w:rsid w:val="004A3B9F"/>
    <w:rsid w:val="004C4C46"/>
    <w:rsid w:val="004F565E"/>
    <w:rsid w:val="00501C79"/>
    <w:rsid w:val="00582338"/>
    <w:rsid w:val="005E78C7"/>
    <w:rsid w:val="00631FC6"/>
    <w:rsid w:val="0064579B"/>
    <w:rsid w:val="00671AB1"/>
    <w:rsid w:val="006901EA"/>
    <w:rsid w:val="00710629"/>
    <w:rsid w:val="007313E4"/>
    <w:rsid w:val="0086091A"/>
    <w:rsid w:val="0093753B"/>
    <w:rsid w:val="009565F4"/>
    <w:rsid w:val="009A2975"/>
    <w:rsid w:val="009B0715"/>
    <w:rsid w:val="009C0942"/>
    <w:rsid w:val="00A20475"/>
    <w:rsid w:val="00A415D4"/>
    <w:rsid w:val="00A425A2"/>
    <w:rsid w:val="00A542A1"/>
    <w:rsid w:val="00A56DC7"/>
    <w:rsid w:val="00A92627"/>
    <w:rsid w:val="00AB1DC9"/>
    <w:rsid w:val="00AB68CE"/>
    <w:rsid w:val="00B261D8"/>
    <w:rsid w:val="00B7589F"/>
    <w:rsid w:val="00BB3E62"/>
    <w:rsid w:val="00BC5F97"/>
    <w:rsid w:val="00C13E25"/>
    <w:rsid w:val="00C96EFE"/>
    <w:rsid w:val="00CC3AAF"/>
    <w:rsid w:val="00D32E92"/>
    <w:rsid w:val="00DD3A53"/>
    <w:rsid w:val="00DF40EA"/>
    <w:rsid w:val="00DF69E0"/>
    <w:rsid w:val="00E203CB"/>
    <w:rsid w:val="00E45DEB"/>
    <w:rsid w:val="00E901B8"/>
    <w:rsid w:val="00EB2D8D"/>
    <w:rsid w:val="00F1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F13F1FD"/>
  <w15:docId w15:val="{154B7289-F2D8-4A20-ACAF-2A1FC7DD74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03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B261D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1D8"/>
  </w:style>
  <w:style w:type="paragraph" w:styleId="a6">
    <w:name w:val="footer"/>
    <w:basedOn w:val="a"/>
    <w:link w:val="a7"/>
    <w:uiPriority w:val="99"/>
    <w:unhideWhenUsed/>
    <w:rsid w:val="00B261D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1D8"/>
  </w:style>
  <w:style w:type="paragraph" w:styleId="a8">
    <w:name w:val="Balloon Text"/>
    <w:basedOn w:val="a"/>
    <w:link w:val="a9"/>
    <w:uiPriority w:val="99"/>
    <w:semiHidden/>
    <w:unhideWhenUsed/>
    <w:rsid w:val="00DF69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DF69E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538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</dc:creator>
  <cp:lastModifiedBy>村木　慎吾</cp:lastModifiedBy>
  <cp:revision>2</cp:revision>
  <cp:lastPrinted>2024-01-04T06:10:00Z</cp:lastPrinted>
  <dcterms:created xsi:type="dcterms:W3CDTF">2026-01-20T02:34:00Z</dcterms:created>
  <dcterms:modified xsi:type="dcterms:W3CDTF">2026-01-20T02:34:00Z</dcterms:modified>
</cp:coreProperties>
</file>