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B79E" w14:textId="0D715623" w:rsidR="00223319" w:rsidRPr="005542E0" w:rsidRDefault="00231389" w:rsidP="005542E0">
      <w:pPr>
        <w:spacing w:line="28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BE7AA9" wp14:editId="7C748C58">
                <wp:simplePos x="0" y="0"/>
                <wp:positionH relativeFrom="column">
                  <wp:posOffset>-78120</wp:posOffset>
                </wp:positionH>
                <wp:positionV relativeFrom="paragraph">
                  <wp:posOffset>-222634</wp:posOffset>
                </wp:positionV>
                <wp:extent cx="771525" cy="214630"/>
                <wp:effectExtent l="3175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E142F" w14:textId="77777777" w:rsidR="00A61040" w:rsidRPr="009069EB" w:rsidRDefault="00A610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69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E7AA9" id="Rectangle 16" o:spid="_x0000_s1026" style="position:absolute;left:0;text-align:left;margin-left:-6.15pt;margin-top:-17.55pt;width:60.75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" filled="f" stroked="f">
                <v:textbox inset="5.85pt,.7pt,5.85pt,.7pt">
                  <w:txbxContent>
                    <w:p w14:paraId="5F1E142F" w14:textId="77777777" w:rsidR="00A61040" w:rsidRPr="009069EB" w:rsidRDefault="00A61040">
                      <w:pPr>
                        <w:rPr>
                          <w:sz w:val="20"/>
                          <w:szCs w:val="20"/>
                        </w:rPr>
                      </w:pPr>
                      <w:r w:rsidRPr="009069EB">
                        <w:rPr>
                          <w:rFonts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773838">
        <w:rPr>
          <w:rFonts w:ascii="ＭＳ 明朝" w:hAnsi="ＭＳ 明朝" w:hint="eastAsia"/>
          <w:sz w:val="20"/>
          <w:szCs w:val="20"/>
        </w:rPr>
        <w:t>令和</w:t>
      </w:r>
      <w:r w:rsidR="00223319" w:rsidRPr="005542E0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34D20B3B" w14:textId="77777777" w:rsidR="00223319" w:rsidRPr="005542E0" w:rsidRDefault="00223319" w:rsidP="005542E0">
      <w:pPr>
        <w:spacing w:line="280" w:lineRule="exact"/>
        <w:ind w:right="840" w:firstLineChars="100" w:firstLine="200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 xml:space="preserve">滋賀県知事　</w:t>
      </w:r>
      <w:r w:rsidR="008C0EC3">
        <w:rPr>
          <w:rFonts w:ascii="ＭＳ 明朝" w:hAnsi="ＭＳ 明朝" w:hint="eastAsia"/>
          <w:sz w:val="20"/>
          <w:szCs w:val="20"/>
        </w:rPr>
        <w:t>様</w:t>
      </w:r>
    </w:p>
    <w:p w14:paraId="7905A062" w14:textId="77777777" w:rsidR="00223319" w:rsidRPr="005542E0" w:rsidRDefault="00231389" w:rsidP="00231389">
      <w:pPr>
        <w:spacing w:line="300" w:lineRule="exact"/>
        <w:ind w:right="227" w:firstLineChars="1700" w:firstLine="3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申込者　</w:t>
      </w:r>
      <w:r w:rsidR="006213F6" w:rsidRPr="005542E0">
        <w:rPr>
          <w:rFonts w:ascii="ＭＳ 明朝" w:hAnsi="ＭＳ 明朝" w:hint="eastAsia"/>
          <w:sz w:val="20"/>
          <w:szCs w:val="20"/>
        </w:rPr>
        <w:t>法人名</w:t>
      </w:r>
    </w:p>
    <w:p w14:paraId="67E6DA84" w14:textId="77777777" w:rsidR="00223319" w:rsidRPr="005542E0" w:rsidRDefault="00EE2604" w:rsidP="00AD22A3">
      <w:pPr>
        <w:spacing w:line="300" w:lineRule="exact"/>
        <w:ind w:right="227" w:firstLineChars="2100" w:firstLine="4200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>所在地</w:t>
      </w:r>
    </w:p>
    <w:p w14:paraId="1E59F12B" w14:textId="77777777" w:rsidR="00223319" w:rsidRDefault="00223319" w:rsidP="00AD22A3">
      <w:pPr>
        <w:spacing w:line="300" w:lineRule="exact"/>
        <w:ind w:right="227" w:firstLineChars="2100" w:firstLine="4200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>代表者名</w:t>
      </w:r>
    </w:p>
    <w:p w14:paraId="7B85B1B8" w14:textId="77777777" w:rsidR="00231389" w:rsidRPr="005542E0" w:rsidRDefault="00231389" w:rsidP="00231389">
      <w:pPr>
        <w:spacing w:line="300" w:lineRule="exact"/>
        <w:ind w:right="227" w:firstLineChars="1700" w:firstLine="3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担当者　氏名</w:t>
      </w:r>
    </w:p>
    <w:p w14:paraId="52FFDB66" w14:textId="77777777" w:rsidR="00231389" w:rsidRDefault="00992ACD" w:rsidP="00231389">
      <w:pPr>
        <w:spacing w:line="320" w:lineRule="exact"/>
        <w:ind w:right="227" w:firstLineChars="2100" w:firstLine="4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所属部署名</w:t>
      </w:r>
    </w:p>
    <w:p w14:paraId="3C90C620" w14:textId="77777777" w:rsidR="00231389" w:rsidRDefault="00231389" w:rsidP="00231389">
      <w:pPr>
        <w:spacing w:line="320" w:lineRule="exact"/>
        <w:ind w:right="227" w:firstLineChars="2100" w:firstLine="420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14:paraId="190D8CF3" w14:textId="77777777" w:rsidR="008C0EC3" w:rsidRDefault="00014D1E" w:rsidP="00231389">
      <w:pPr>
        <w:spacing w:line="300" w:lineRule="exact"/>
        <w:ind w:right="227" w:firstLineChars="2100" w:firstLine="37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38FBD7" wp14:editId="0B2221ED">
                <wp:simplePos x="0" y="0"/>
                <wp:positionH relativeFrom="column">
                  <wp:posOffset>2479675</wp:posOffset>
                </wp:positionH>
                <wp:positionV relativeFrom="paragraph">
                  <wp:posOffset>9525</wp:posOffset>
                </wp:positionV>
                <wp:extent cx="3538220" cy="791845"/>
                <wp:effectExtent l="12700" t="9525" r="11430" b="825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791845"/>
                        </a:xfrm>
                        <a:prstGeom prst="bracketPair">
                          <a:avLst>
                            <a:gd name="adj" fmla="val 7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A7B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195.25pt;margin-top:.75pt;width:278.6pt;height:6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" adj="1651">
                <v:textbox inset="5.85pt,.7pt,5.85pt,.7pt"/>
              </v:shape>
            </w:pict>
          </mc:Fallback>
        </mc:AlternateContent>
      </w:r>
      <w:r w:rsidR="007B4D69">
        <w:rPr>
          <w:rFonts w:ascii="ＭＳ 明朝" w:hAnsi="ＭＳ 明朝" w:hint="eastAsia"/>
          <w:sz w:val="18"/>
          <w:szCs w:val="18"/>
        </w:rPr>
        <w:t xml:space="preserve">　(</w:t>
      </w:r>
      <w:r w:rsidR="008C0EC3">
        <w:rPr>
          <w:rFonts w:ascii="ＭＳ 明朝" w:hAnsi="ＭＳ 明朝" w:hint="eastAsia"/>
          <w:sz w:val="18"/>
          <w:szCs w:val="18"/>
        </w:rPr>
        <w:t>上記代理人</w:t>
      </w:r>
      <w:r w:rsidR="007B4D69">
        <w:rPr>
          <w:rFonts w:ascii="ＭＳ 明朝" w:hAnsi="ＭＳ 明朝" w:hint="eastAsia"/>
          <w:sz w:val="18"/>
          <w:szCs w:val="18"/>
        </w:rPr>
        <w:t>)</w:t>
      </w:r>
      <w:r w:rsidR="00231389" w:rsidRPr="00231389">
        <w:rPr>
          <w:rFonts w:ascii="ＭＳ 明朝" w:hAnsi="ＭＳ 明朝" w:hint="eastAsia"/>
          <w:w w:val="66"/>
          <w:sz w:val="18"/>
          <w:szCs w:val="18"/>
        </w:rPr>
        <w:t>※代理人の場合も担当者の氏名・</w:t>
      </w:r>
      <w:r w:rsidR="007B4D69">
        <w:rPr>
          <w:rFonts w:ascii="ＭＳ 明朝" w:hAnsi="ＭＳ 明朝" w:hint="eastAsia"/>
          <w:w w:val="66"/>
          <w:sz w:val="18"/>
          <w:szCs w:val="18"/>
        </w:rPr>
        <w:t>所属部署名</w:t>
      </w:r>
      <w:r w:rsidR="00231389" w:rsidRPr="00231389">
        <w:rPr>
          <w:rFonts w:ascii="ＭＳ 明朝" w:hAnsi="ＭＳ 明朝" w:hint="eastAsia"/>
          <w:w w:val="66"/>
          <w:sz w:val="18"/>
          <w:szCs w:val="18"/>
        </w:rPr>
        <w:t>・電話番号を記載してください</w:t>
      </w:r>
    </w:p>
    <w:p w14:paraId="37E4F928" w14:textId="77777777" w:rsidR="008C0EC3" w:rsidRPr="005542E0" w:rsidRDefault="008C0EC3" w:rsidP="00AD22A3">
      <w:pPr>
        <w:spacing w:line="300" w:lineRule="exact"/>
        <w:ind w:right="227" w:firstLineChars="2100" w:firstLine="4200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>法人名</w:t>
      </w:r>
    </w:p>
    <w:p w14:paraId="663733D1" w14:textId="77777777" w:rsidR="008C0EC3" w:rsidRPr="005542E0" w:rsidRDefault="008C0EC3" w:rsidP="008C0EC3">
      <w:pPr>
        <w:spacing w:line="320" w:lineRule="exact"/>
        <w:ind w:right="227" w:firstLineChars="2100" w:firstLine="4200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>所在地</w:t>
      </w:r>
    </w:p>
    <w:p w14:paraId="6ECBD348" w14:textId="77777777" w:rsidR="008C0EC3" w:rsidRDefault="008C0EC3" w:rsidP="008C0EC3">
      <w:pPr>
        <w:spacing w:line="320" w:lineRule="exact"/>
        <w:ind w:right="227" w:firstLineChars="2100" w:firstLine="4200"/>
        <w:rPr>
          <w:rFonts w:ascii="ＭＳ 明朝" w:hAnsi="ＭＳ 明朝"/>
          <w:sz w:val="18"/>
          <w:szCs w:val="18"/>
        </w:rPr>
      </w:pPr>
      <w:r w:rsidRPr="005542E0">
        <w:rPr>
          <w:rFonts w:ascii="ＭＳ 明朝" w:hAnsi="ＭＳ 明朝" w:hint="eastAsia"/>
          <w:sz w:val="20"/>
          <w:szCs w:val="20"/>
        </w:rPr>
        <w:t>代表者名</w:t>
      </w:r>
    </w:p>
    <w:p w14:paraId="1C7562C0" w14:textId="77777777" w:rsidR="008C0EC3" w:rsidRPr="008C0EC3" w:rsidRDefault="008C0EC3" w:rsidP="008C0EC3">
      <w:pPr>
        <w:spacing w:line="340" w:lineRule="exact"/>
        <w:ind w:right="227" w:firstLineChars="2100" w:firstLine="3780"/>
        <w:rPr>
          <w:rFonts w:ascii="ＭＳ 明朝" w:hAnsi="ＭＳ 明朝"/>
          <w:sz w:val="18"/>
          <w:szCs w:val="18"/>
        </w:rPr>
      </w:pPr>
    </w:p>
    <w:p w14:paraId="5E5A2150" w14:textId="6536ABF8" w:rsidR="009037C7" w:rsidRPr="00FC01EE" w:rsidRDefault="003605BC" w:rsidP="005542E0">
      <w:pPr>
        <w:spacing w:line="28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滋賀県地震体験車</w:t>
      </w:r>
      <w:r w:rsidR="009037C7" w:rsidRPr="00FC01EE">
        <w:rPr>
          <w:rFonts w:ascii="ＭＳ 明朝" w:hAnsi="ＭＳ 明朝" w:hint="eastAsia"/>
          <w:sz w:val="24"/>
        </w:rPr>
        <w:t>ネーミングライツパートナー申込書</w:t>
      </w:r>
    </w:p>
    <w:p w14:paraId="42BCD16E" w14:textId="77777777" w:rsidR="002B5959" w:rsidRPr="005542E0" w:rsidRDefault="002B5959" w:rsidP="005542E0">
      <w:pPr>
        <w:spacing w:line="280" w:lineRule="exact"/>
        <w:ind w:right="840" w:firstLineChars="2500" w:firstLine="5000"/>
        <w:rPr>
          <w:rFonts w:ascii="ＭＳ 明朝" w:hAnsi="ＭＳ 明朝"/>
          <w:sz w:val="20"/>
          <w:szCs w:val="20"/>
        </w:rPr>
      </w:pPr>
    </w:p>
    <w:p w14:paraId="60BB3ADB" w14:textId="7D3E9028" w:rsidR="002B5959" w:rsidRPr="005542E0" w:rsidRDefault="00223319" w:rsidP="005542E0">
      <w:pPr>
        <w:spacing w:line="280" w:lineRule="exact"/>
        <w:ind w:rightChars="-23" w:right="-48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 xml:space="preserve">　</w:t>
      </w:r>
      <w:r w:rsidR="002B5959" w:rsidRPr="005542E0">
        <w:rPr>
          <w:rFonts w:ascii="ＭＳ 明朝" w:hAnsi="ＭＳ 明朝" w:hint="eastAsia"/>
          <w:sz w:val="20"/>
          <w:szCs w:val="20"/>
        </w:rPr>
        <w:t>「</w:t>
      </w:r>
      <w:r w:rsidR="003605BC">
        <w:rPr>
          <w:rFonts w:ascii="ＭＳ 明朝" w:hAnsi="ＭＳ 明朝" w:hint="eastAsia"/>
          <w:sz w:val="20"/>
          <w:szCs w:val="20"/>
        </w:rPr>
        <w:t>滋賀県地震体験車</w:t>
      </w:r>
      <w:r w:rsidRPr="005542E0">
        <w:rPr>
          <w:rFonts w:ascii="ＭＳ 明朝" w:hAnsi="ＭＳ 明朝" w:hint="eastAsia"/>
          <w:sz w:val="20"/>
          <w:szCs w:val="20"/>
        </w:rPr>
        <w:t>ネーミングライツ</w:t>
      </w:r>
      <w:r w:rsidR="0063225A" w:rsidRPr="005542E0">
        <w:rPr>
          <w:rFonts w:ascii="ＭＳ 明朝" w:hAnsi="ＭＳ 明朝" w:hint="eastAsia"/>
          <w:sz w:val="20"/>
          <w:szCs w:val="20"/>
        </w:rPr>
        <w:t>パートナー</w:t>
      </w:r>
      <w:r w:rsidRPr="005542E0">
        <w:rPr>
          <w:rFonts w:ascii="ＭＳ 明朝" w:hAnsi="ＭＳ 明朝" w:hint="eastAsia"/>
          <w:sz w:val="20"/>
          <w:szCs w:val="20"/>
        </w:rPr>
        <w:t>募集要項</w:t>
      </w:r>
      <w:r w:rsidR="002B5959" w:rsidRPr="005542E0">
        <w:rPr>
          <w:rFonts w:ascii="ＭＳ 明朝" w:hAnsi="ＭＳ 明朝" w:hint="eastAsia"/>
          <w:sz w:val="20"/>
          <w:szCs w:val="20"/>
        </w:rPr>
        <w:t>」</w:t>
      </w:r>
      <w:r w:rsidRPr="005542E0">
        <w:rPr>
          <w:rFonts w:ascii="ＭＳ 明朝" w:hAnsi="ＭＳ 明朝" w:hint="eastAsia"/>
          <w:sz w:val="20"/>
          <w:szCs w:val="20"/>
        </w:rPr>
        <w:t>に基づき、下記のとおり応募します。</w:t>
      </w:r>
    </w:p>
    <w:p w14:paraId="09CDD1DB" w14:textId="77777777" w:rsidR="00223319" w:rsidRPr="005542E0" w:rsidRDefault="00223319" w:rsidP="006213F6">
      <w:pPr>
        <w:wordWrap w:val="0"/>
        <w:ind w:rightChars="-23" w:right="-48"/>
        <w:rPr>
          <w:rFonts w:ascii="ＭＳ 明朝" w:hAnsi="ＭＳ 明朝"/>
          <w:sz w:val="20"/>
          <w:szCs w:val="20"/>
        </w:rPr>
      </w:pPr>
      <w:r w:rsidRPr="005542E0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12"/>
      </w:tblGrid>
      <w:tr w:rsidR="003F02D7" w:rsidRPr="005542E0" w14:paraId="2A9D25F3" w14:textId="77777777" w:rsidTr="005542E0">
        <w:trPr>
          <w:trHeight w:val="31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7F8806C" w14:textId="77777777" w:rsidR="003F02D7" w:rsidRPr="005542E0" w:rsidRDefault="003F02D7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>愛　　　　　称</w:t>
            </w:r>
            <w:r w:rsidR="00C2079F" w:rsidRPr="005542E0">
              <w:rPr>
                <w:rFonts w:ascii="ＭＳ 明朝" w:hAnsi="ＭＳ 明朝" w:hint="eastAsia"/>
                <w:sz w:val="20"/>
                <w:szCs w:val="20"/>
              </w:rPr>
              <w:t>(案)</w:t>
            </w:r>
          </w:p>
        </w:tc>
        <w:tc>
          <w:tcPr>
            <w:tcW w:w="72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637C1C" w14:textId="77777777" w:rsidR="003F02D7" w:rsidRPr="002D022E" w:rsidRDefault="003F02D7" w:rsidP="00FF58CB">
            <w:pPr>
              <w:spacing w:line="280" w:lineRule="exact"/>
              <w:ind w:rightChars="400" w:right="840"/>
              <w:rPr>
                <w:rFonts w:ascii="ＭＳ 明朝" w:hAnsi="ＭＳ 明朝"/>
                <w:spacing w:val="-20"/>
                <w:sz w:val="19"/>
                <w:szCs w:val="19"/>
              </w:rPr>
            </w:pPr>
            <w:r w:rsidRPr="002D022E">
              <w:rPr>
                <w:rFonts w:ascii="ＭＳ 明朝" w:hAnsi="ＭＳ 明朝" w:hint="eastAsia"/>
                <w:spacing w:val="-20"/>
                <w:sz w:val="19"/>
                <w:szCs w:val="19"/>
              </w:rPr>
              <w:t xml:space="preserve">（ふりがな）　　　　　　　　　　　　　　　　　　</w:t>
            </w:r>
          </w:p>
        </w:tc>
      </w:tr>
      <w:tr w:rsidR="003F02D7" w:rsidRPr="005542E0" w14:paraId="39EC5160" w14:textId="77777777" w:rsidTr="002D022E">
        <w:trPr>
          <w:trHeight w:val="487"/>
        </w:trPr>
        <w:tc>
          <w:tcPr>
            <w:tcW w:w="2376" w:type="dxa"/>
            <w:vMerge/>
            <w:shd w:val="clear" w:color="auto" w:fill="auto"/>
            <w:vAlign w:val="center"/>
          </w:tcPr>
          <w:p w14:paraId="69C5A4B4" w14:textId="77777777" w:rsidR="003F02D7" w:rsidRPr="005542E0" w:rsidRDefault="003F02D7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E4C8DE4" w14:textId="77777777" w:rsidR="00C2079F" w:rsidRPr="005542E0" w:rsidRDefault="00C2079F" w:rsidP="00A65059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135CF" w:rsidRPr="005542E0" w14:paraId="591FB659" w14:textId="77777777" w:rsidTr="00AD22A3">
        <w:trPr>
          <w:trHeight w:val="852"/>
        </w:trPr>
        <w:tc>
          <w:tcPr>
            <w:tcW w:w="2376" w:type="dxa"/>
            <w:shd w:val="clear" w:color="auto" w:fill="auto"/>
            <w:vAlign w:val="center"/>
          </w:tcPr>
          <w:p w14:paraId="39FA98C8" w14:textId="77777777" w:rsidR="00071910" w:rsidRPr="005542E0" w:rsidRDefault="00EE2604" w:rsidP="005542E0">
            <w:pPr>
              <w:spacing w:line="280" w:lineRule="exac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愛</w:t>
            </w:r>
            <w:r w:rsidR="002135CF"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称</w:t>
            </w:r>
            <w:r w:rsidR="00071910"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(案)</w:t>
            </w:r>
            <w:r w:rsidR="002135CF"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 w:rsidR="00C2079F"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提案</w:t>
            </w:r>
            <w:r w:rsidR="002135CF"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理由</w:t>
            </w:r>
          </w:p>
          <w:p w14:paraId="5DC40061" w14:textId="77777777" w:rsidR="003F02D7" w:rsidRPr="005542E0" w:rsidRDefault="00071910" w:rsidP="005542E0">
            <w:pPr>
              <w:spacing w:line="280" w:lineRule="exact"/>
              <w:jc w:val="distribute"/>
              <w:rPr>
                <w:rFonts w:ascii="ＭＳ 明朝" w:hAnsi="ＭＳ 明朝"/>
                <w:spacing w:val="-12"/>
                <w:w w:val="90"/>
                <w:kern w:val="0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pacing w:val="-12"/>
                <w:w w:val="90"/>
                <w:kern w:val="0"/>
                <w:sz w:val="20"/>
                <w:szCs w:val="20"/>
              </w:rPr>
              <w:t>(愛称(案)に対する考え方等)</w:t>
            </w:r>
            <w:r w:rsidR="001C7F6E" w:rsidRPr="005542E0">
              <w:rPr>
                <w:rFonts w:ascii="ＭＳ 明朝" w:hAnsi="ＭＳ 明朝" w:hint="eastAsia"/>
                <w:spacing w:val="-12"/>
                <w:w w:val="9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2" w:type="dxa"/>
            <w:shd w:val="clear" w:color="auto" w:fill="auto"/>
          </w:tcPr>
          <w:p w14:paraId="434F6D45" w14:textId="77777777" w:rsidR="00225B52" w:rsidRPr="005542E0" w:rsidRDefault="00225B52" w:rsidP="00FF58CB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5059" w:rsidRPr="005542E0" w14:paraId="5C88E9CB" w14:textId="77777777" w:rsidTr="005542E0">
        <w:trPr>
          <w:trHeight w:val="7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5CB5" w14:textId="77777777" w:rsidR="00A65059" w:rsidRPr="005542E0" w:rsidRDefault="00A65059" w:rsidP="005542E0">
            <w:pPr>
              <w:spacing w:line="280" w:lineRule="exac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ネーミングライツ料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6692" w14:textId="7FE2CADC" w:rsidR="00772D1E" w:rsidRPr="005542E0" w:rsidRDefault="00772D1E" w:rsidP="005542E0">
            <w:pPr>
              <w:spacing w:line="280" w:lineRule="exact"/>
              <w:ind w:firstLineChars="50" w:firstLine="100"/>
              <w:rPr>
                <w:rFonts w:ascii="ＭＳ 明朝" w:hAnsi="ＭＳ 明朝"/>
                <w:spacing w:val="-12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>総額（</w:t>
            </w:r>
            <w:r w:rsidR="00CA339E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5542E0">
              <w:rPr>
                <w:rFonts w:ascii="ＭＳ 明朝" w:hAnsi="ＭＳ 明朝" w:hint="eastAsia"/>
                <w:sz w:val="20"/>
                <w:szCs w:val="20"/>
              </w:rPr>
              <w:t xml:space="preserve">年間）　　　　　　　　　</w:t>
            </w:r>
            <w:r w:rsidR="00441D60" w:rsidRPr="005542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2E0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5542E0">
              <w:rPr>
                <w:rFonts w:ascii="ＭＳ 明朝" w:hAnsi="ＭＳ 明朝" w:hint="eastAsia"/>
                <w:spacing w:val="-12"/>
                <w:sz w:val="20"/>
                <w:szCs w:val="20"/>
              </w:rPr>
              <w:t>（消費税および地方消費税含む）</w:t>
            </w:r>
          </w:p>
          <w:p w14:paraId="56F3A835" w14:textId="77777777" w:rsidR="00A65059" w:rsidRPr="005542E0" w:rsidRDefault="00A65059" w:rsidP="005542E0">
            <w:pPr>
              <w:spacing w:line="280" w:lineRule="exac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 xml:space="preserve">年額　　　　　　　　　　　　　</w:t>
            </w:r>
            <w:r w:rsidR="00772D1E" w:rsidRPr="005542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41D60" w:rsidRPr="005542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2E0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Pr="005542E0">
              <w:rPr>
                <w:rFonts w:ascii="ＭＳ 明朝" w:hAnsi="ＭＳ 明朝" w:hint="eastAsia"/>
                <w:spacing w:val="-12"/>
                <w:sz w:val="20"/>
                <w:szCs w:val="20"/>
              </w:rPr>
              <w:t>（消費税および地方消費税含む）</w:t>
            </w:r>
            <w:r w:rsidRPr="005542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071910" w:rsidRPr="005542E0" w14:paraId="466912BF" w14:textId="77777777" w:rsidTr="00BB1B0F">
        <w:trPr>
          <w:trHeight w:val="636"/>
        </w:trPr>
        <w:tc>
          <w:tcPr>
            <w:tcW w:w="2376" w:type="dxa"/>
            <w:shd w:val="clear" w:color="auto" w:fill="auto"/>
            <w:vAlign w:val="center"/>
          </w:tcPr>
          <w:p w14:paraId="0B7E0A35" w14:textId="77777777" w:rsidR="00071910" w:rsidRPr="005542E0" w:rsidRDefault="00071910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>応募理由</w:t>
            </w:r>
          </w:p>
          <w:p w14:paraId="7D5A5796" w14:textId="77777777" w:rsidR="00772D1E" w:rsidRPr="005542E0" w:rsidRDefault="00772D1E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>(期待</w:t>
            </w:r>
            <w:r w:rsidR="00441D60" w:rsidRPr="005542E0">
              <w:rPr>
                <w:rFonts w:ascii="ＭＳ 明朝" w:hAnsi="ＭＳ 明朝" w:hint="eastAsia"/>
                <w:sz w:val="20"/>
                <w:szCs w:val="20"/>
              </w:rPr>
              <w:t>される</w:t>
            </w:r>
            <w:r w:rsidRPr="005542E0">
              <w:rPr>
                <w:rFonts w:ascii="ＭＳ 明朝" w:hAnsi="ＭＳ 明朝" w:hint="eastAsia"/>
                <w:sz w:val="20"/>
                <w:szCs w:val="20"/>
              </w:rPr>
              <w:t>効果等)</w:t>
            </w:r>
          </w:p>
        </w:tc>
        <w:tc>
          <w:tcPr>
            <w:tcW w:w="7212" w:type="dxa"/>
            <w:shd w:val="clear" w:color="auto" w:fill="auto"/>
          </w:tcPr>
          <w:p w14:paraId="0DDF0883" w14:textId="77777777" w:rsidR="00071910" w:rsidRPr="005542E0" w:rsidRDefault="00071910" w:rsidP="00FF58CB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  <w:p w14:paraId="4056362C" w14:textId="77777777" w:rsidR="00225B52" w:rsidRPr="005542E0" w:rsidRDefault="00225B52" w:rsidP="00FF58CB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800FE48" w14:textId="77777777" w:rsidR="00E053D9" w:rsidRPr="005542E0" w:rsidRDefault="00E053D9" w:rsidP="00AD22A3">
      <w:pPr>
        <w:wordWrap w:val="0"/>
        <w:spacing w:line="160" w:lineRule="exact"/>
        <w:ind w:rightChars="400" w:right="840"/>
        <w:rPr>
          <w:rFonts w:ascii="ＭＳ 明朝" w:hAnsi="ＭＳ 明朝"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962"/>
        <w:gridCol w:w="7210"/>
      </w:tblGrid>
      <w:tr w:rsidR="00C2079F" w:rsidRPr="005542E0" w14:paraId="0FD8EE5B" w14:textId="77777777" w:rsidTr="00144024">
        <w:trPr>
          <w:trHeight w:val="45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6927E247" w14:textId="77777777" w:rsidR="00C2079F" w:rsidRPr="005542E0" w:rsidRDefault="00C2079F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>法人名</w:t>
            </w:r>
            <w:r w:rsidRPr="005542E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3A209AA1" w14:textId="77777777" w:rsidR="00C2079F" w:rsidRPr="005542E0" w:rsidRDefault="00C2079F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079F" w:rsidRPr="005542E0" w14:paraId="3053EEB7" w14:textId="77777777" w:rsidTr="00144024">
        <w:trPr>
          <w:trHeight w:val="45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103CC0B3" w14:textId="77777777" w:rsidR="00C2079F" w:rsidRPr="005542E0" w:rsidRDefault="00C2079F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 xml:space="preserve">業　　　　　種　　　　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05B949E1" w14:textId="77777777" w:rsidR="00C2079F" w:rsidRPr="005542E0" w:rsidRDefault="00C2079F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024" w:rsidRPr="005542E0" w14:paraId="2ADAA09F" w14:textId="77777777" w:rsidTr="00231389">
        <w:trPr>
          <w:trHeight w:val="660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1EF9C23E" w14:textId="77777777" w:rsidR="00144024" w:rsidRPr="005542E0" w:rsidRDefault="00144024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 xml:space="preserve">業　務　内　容　　　　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6E9D7D3E" w14:textId="77777777" w:rsidR="00144024" w:rsidRPr="00231389" w:rsidRDefault="00144024" w:rsidP="0054153E">
            <w:pPr>
              <w:spacing w:line="24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024" w:rsidRPr="005542E0" w14:paraId="453A5875" w14:textId="77777777" w:rsidTr="00144024">
        <w:trPr>
          <w:trHeight w:val="397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2050B939" w14:textId="77777777" w:rsidR="00144024" w:rsidRPr="005542E0" w:rsidRDefault="00144024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担当</w:t>
            </w:r>
            <w:r w:rsidRPr="005542E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3DE81CB" w14:textId="77777777" w:rsidR="00144024" w:rsidRPr="005542E0" w:rsidRDefault="00144024" w:rsidP="00144024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担当者役職・氏名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1A262A88" w14:textId="77777777" w:rsidR="00144024" w:rsidRPr="005542E0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024" w:rsidRPr="005542E0" w14:paraId="265BD5F5" w14:textId="77777777" w:rsidTr="00144024">
        <w:trPr>
          <w:trHeight w:val="397"/>
        </w:trPr>
        <w:tc>
          <w:tcPr>
            <w:tcW w:w="416" w:type="dxa"/>
            <w:vMerge/>
            <w:shd w:val="clear" w:color="auto" w:fill="auto"/>
          </w:tcPr>
          <w:p w14:paraId="6A604B0E" w14:textId="77777777" w:rsidR="00144024" w:rsidRPr="005542E0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B2C4E07" w14:textId="77777777" w:rsidR="00144024" w:rsidRPr="005542E0" w:rsidRDefault="00144024" w:rsidP="005542E0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>部　署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3DBA1246" w14:textId="77777777" w:rsidR="00144024" w:rsidRPr="005542E0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024" w:rsidRPr="005542E0" w14:paraId="476EB703" w14:textId="77777777" w:rsidTr="00144024">
        <w:trPr>
          <w:trHeight w:val="611"/>
        </w:trPr>
        <w:tc>
          <w:tcPr>
            <w:tcW w:w="416" w:type="dxa"/>
            <w:vMerge/>
            <w:shd w:val="clear" w:color="auto" w:fill="auto"/>
          </w:tcPr>
          <w:p w14:paraId="2C2BD945" w14:textId="77777777" w:rsidR="00144024" w:rsidRPr="005542E0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93AE790" w14:textId="77777777" w:rsidR="00144024" w:rsidRPr="005542E0" w:rsidRDefault="00144024" w:rsidP="00144024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7210" w:type="dxa"/>
            <w:shd w:val="clear" w:color="auto" w:fill="auto"/>
            <w:vAlign w:val="center"/>
          </w:tcPr>
          <w:p w14:paraId="53D23B54" w14:textId="77777777" w:rsidR="00144024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電話番号：　　　　　　　　　　　ＦＡＸ：</w:t>
            </w:r>
          </w:p>
          <w:p w14:paraId="433AF250" w14:textId="77777777" w:rsidR="00144024" w:rsidRPr="005542E0" w:rsidRDefault="00144024" w:rsidP="0054153E">
            <w:pPr>
              <w:spacing w:line="280" w:lineRule="exact"/>
              <w:ind w:rightChars="400" w:right="840"/>
              <w:rPr>
                <w:rFonts w:ascii="ＭＳ 明朝" w:hAnsi="ＭＳ 明朝"/>
                <w:sz w:val="20"/>
                <w:szCs w:val="20"/>
              </w:rPr>
            </w:pPr>
            <w:r w:rsidRPr="005542E0">
              <w:rPr>
                <w:rFonts w:ascii="ＭＳ 明朝" w:hAnsi="ＭＳ 明朝" w:hint="eastAsia"/>
                <w:sz w:val="20"/>
                <w:szCs w:val="20"/>
              </w:rPr>
              <w:t>Ｅ-mail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：</w:t>
            </w:r>
          </w:p>
        </w:tc>
      </w:tr>
    </w:tbl>
    <w:p w14:paraId="7D6FC0A8" w14:textId="77777777" w:rsidR="00B277B0" w:rsidRDefault="00B277B0" w:rsidP="00BB1B0F">
      <w:pPr>
        <w:wordWrap w:val="0"/>
        <w:spacing w:line="18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433EF3AD" w14:textId="77777777" w:rsidR="009069EB" w:rsidRDefault="00014D1E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7C4B21" wp14:editId="365AF626">
                <wp:simplePos x="0" y="0"/>
                <wp:positionH relativeFrom="column">
                  <wp:posOffset>-9333</wp:posOffset>
                </wp:positionH>
                <wp:positionV relativeFrom="paragraph">
                  <wp:posOffset>228423</wp:posOffset>
                </wp:positionV>
                <wp:extent cx="6017895" cy="925032"/>
                <wp:effectExtent l="0" t="0" r="20955" b="2794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925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2E8F" w14:textId="77777777" w:rsidR="00A61040" w:rsidRDefault="00A6104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委任状（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様式２）　　※代理人が申し込む場合</w:t>
                            </w:r>
                          </w:p>
                          <w:p w14:paraId="100005E2" w14:textId="77777777" w:rsidR="00A61040" w:rsidRPr="00471F0D" w:rsidRDefault="00A6104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定款、寄附行為その他これらに類するもの</w:t>
                            </w:r>
                          </w:p>
                          <w:p w14:paraId="6BEE7216" w14:textId="77777777" w:rsidR="00A61040" w:rsidRPr="00471F0D" w:rsidRDefault="00A6104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□会社概要および直近の会計年度の事業計画書</w:t>
                            </w:r>
                          </w:p>
                          <w:p w14:paraId="359B9EAB" w14:textId="77777777" w:rsidR="00A61040" w:rsidRPr="00471F0D" w:rsidRDefault="00A6104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□直近３カ年の決算報告書類</w:t>
                            </w:r>
                          </w:p>
                          <w:p w14:paraId="2E22D685" w14:textId="77777777" w:rsidR="00A61040" w:rsidRPr="00471F0D" w:rsidRDefault="00412709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□誓約書（様式３</w:t>
                            </w:r>
                            <w:r w:rsidR="00A61040"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  <w:p w14:paraId="098C8256" w14:textId="14B5F475" w:rsidR="00A61040" w:rsidRPr="00471F0D" w:rsidRDefault="00A61040" w:rsidP="008214B6">
                            <w:pPr>
                              <w:spacing w:line="22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□地域貢献や</w:t>
                            </w:r>
                            <w:r w:rsidR="00054B4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防災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の</w:t>
                            </w:r>
                            <w:r w:rsidR="00054B4E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推進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等</w:t>
                            </w:r>
                            <w:r w:rsidRPr="001A1AB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に対する</w:t>
                            </w:r>
                            <w:r w:rsidR="00F45E41" w:rsidRPr="001A1AB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考え方</w:t>
                            </w:r>
                            <w:r w:rsidRPr="001A1AB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、活動実績お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よび今後の計画（様式</w:t>
                            </w:r>
                            <w:r w:rsidR="00412709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４</w:t>
                            </w:r>
                            <w:r w:rsidRPr="00471F0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23400" rIns="74295" bIns="1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C4B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.75pt;margin-top:18pt;width:473.85pt;height:7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">
                <v:stroke dashstyle="1 1"/>
                <v:textbox inset="5.85pt,.65mm,5.85pt,.05mm">
                  <w:txbxContent>
                    <w:p w14:paraId="344D2E8F" w14:textId="77777777" w:rsidR="00A61040" w:rsidRDefault="00A6104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委任状（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様式２）　　※代理人が申し込む場合</w:t>
                      </w:r>
                    </w:p>
                    <w:p w14:paraId="100005E2" w14:textId="77777777" w:rsidR="00A61040" w:rsidRPr="00471F0D" w:rsidRDefault="00A6104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定款、寄附行為その他これらに類するもの</w:t>
                      </w:r>
                    </w:p>
                    <w:p w14:paraId="6BEE7216" w14:textId="77777777" w:rsidR="00A61040" w:rsidRPr="00471F0D" w:rsidRDefault="00A6104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□会社概要および直近の会計年度の事業計画書</w:t>
                      </w:r>
                    </w:p>
                    <w:p w14:paraId="359B9EAB" w14:textId="77777777" w:rsidR="00A61040" w:rsidRPr="00471F0D" w:rsidRDefault="00A6104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□直近３カ年の決算報告書類</w:t>
                      </w:r>
                    </w:p>
                    <w:p w14:paraId="2E22D685" w14:textId="77777777" w:rsidR="00A61040" w:rsidRPr="00471F0D" w:rsidRDefault="00412709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z w:val="19"/>
                          <w:szCs w:val="19"/>
                        </w:rPr>
                        <w:t>□誓約書（様式３</w:t>
                      </w:r>
                      <w:r w:rsidR="00A61040" w:rsidRPr="00471F0D">
                        <w:rPr>
                          <w:rFonts w:hint="eastAsia"/>
                          <w:sz w:val="19"/>
                          <w:szCs w:val="19"/>
                        </w:rPr>
                        <w:t>）</w:t>
                      </w:r>
                    </w:p>
                    <w:p w14:paraId="098C8256" w14:textId="14B5F475" w:rsidR="00A61040" w:rsidRPr="00471F0D" w:rsidRDefault="00A61040" w:rsidP="008214B6">
                      <w:pPr>
                        <w:spacing w:line="220" w:lineRule="exact"/>
                        <w:rPr>
                          <w:sz w:val="19"/>
                          <w:szCs w:val="19"/>
                        </w:rPr>
                      </w:pP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□地域貢献や</w:t>
                      </w:r>
                      <w:r w:rsidR="00054B4E">
                        <w:rPr>
                          <w:rFonts w:hint="eastAsia"/>
                          <w:sz w:val="19"/>
                          <w:szCs w:val="19"/>
                        </w:rPr>
                        <w:t>防災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の</w:t>
                      </w:r>
                      <w:r w:rsidR="00054B4E">
                        <w:rPr>
                          <w:rFonts w:hint="eastAsia"/>
                          <w:sz w:val="19"/>
                          <w:szCs w:val="19"/>
                        </w:rPr>
                        <w:t>推進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等</w:t>
                      </w:r>
                      <w:r w:rsidRPr="001A1AB7">
                        <w:rPr>
                          <w:rFonts w:hint="eastAsia"/>
                          <w:sz w:val="19"/>
                          <w:szCs w:val="19"/>
                        </w:rPr>
                        <w:t>に対する</w:t>
                      </w:r>
                      <w:r w:rsidR="00F45E41" w:rsidRPr="001A1AB7">
                        <w:rPr>
                          <w:rFonts w:hint="eastAsia"/>
                          <w:sz w:val="19"/>
                          <w:szCs w:val="19"/>
                        </w:rPr>
                        <w:t>考え方</w:t>
                      </w:r>
                      <w:r w:rsidRPr="001A1AB7">
                        <w:rPr>
                          <w:rFonts w:hint="eastAsia"/>
                          <w:sz w:val="19"/>
                          <w:szCs w:val="19"/>
                        </w:rPr>
                        <w:t>、活動実績お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よび今後の計画（様式</w:t>
                      </w:r>
                      <w:r w:rsidR="00412709">
                        <w:rPr>
                          <w:rFonts w:hint="eastAsia"/>
                          <w:sz w:val="19"/>
                          <w:szCs w:val="19"/>
                        </w:rPr>
                        <w:t>４</w:t>
                      </w:r>
                      <w:r w:rsidRPr="00471F0D">
                        <w:rPr>
                          <w:rFonts w:hint="eastAsia"/>
                          <w:sz w:val="19"/>
                          <w:szCs w:val="19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135CF" w:rsidRPr="005542E0">
        <w:rPr>
          <w:rFonts w:ascii="ＭＳ 明朝" w:hAnsi="ＭＳ 明朝" w:hint="eastAsia"/>
          <w:sz w:val="20"/>
          <w:szCs w:val="20"/>
        </w:rPr>
        <w:t>〈添付書類〉</w:t>
      </w:r>
      <w:r w:rsidR="00223319" w:rsidRPr="005542E0">
        <w:rPr>
          <w:rFonts w:ascii="ＭＳ 明朝" w:hAnsi="ＭＳ 明朝" w:hint="eastAsia"/>
          <w:sz w:val="20"/>
          <w:szCs w:val="20"/>
        </w:rPr>
        <w:t xml:space="preserve">　</w:t>
      </w:r>
    </w:p>
    <w:p w14:paraId="61171D6C" w14:textId="77777777" w:rsidR="00AD22A3" w:rsidRPr="005542E0" w:rsidRDefault="00AD22A3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</w:p>
    <w:p w14:paraId="4ED08F73" w14:textId="77777777" w:rsidR="00E431A3" w:rsidRPr="005542E0" w:rsidRDefault="00E431A3" w:rsidP="005542E0">
      <w:pPr>
        <w:wordWrap w:val="0"/>
        <w:spacing w:line="24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321C191A" w14:textId="77777777" w:rsidR="003F02D7" w:rsidRPr="005542E0" w:rsidRDefault="003F02D7" w:rsidP="005542E0">
      <w:pPr>
        <w:wordWrap w:val="0"/>
        <w:spacing w:line="24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7AFBCA9E" w14:textId="77777777" w:rsidR="003F02D7" w:rsidRPr="005542E0" w:rsidRDefault="003F02D7" w:rsidP="005542E0">
      <w:pPr>
        <w:wordWrap w:val="0"/>
        <w:spacing w:line="240" w:lineRule="exact"/>
        <w:ind w:rightChars="400" w:right="840"/>
        <w:rPr>
          <w:rFonts w:ascii="ＭＳ 明朝" w:hAnsi="ＭＳ 明朝"/>
          <w:sz w:val="20"/>
          <w:szCs w:val="20"/>
        </w:rPr>
      </w:pPr>
    </w:p>
    <w:p w14:paraId="2898F6E0" w14:textId="77777777" w:rsidR="003F02D7" w:rsidRPr="005542E0" w:rsidRDefault="003F02D7" w:rsidP="001C7F6E">
      <w:pPr>
        <w:wordWrap w:val="0"/>
        <w:ind w:rightChars="400" w:right="840"/>
        <w:rPr>
          <w:rFonts w:ascii="ＭＳ 明朝" w:hAnsi="ＭＳ 明朝"/>
          <w:sz w:val="20"/>
          <w:szCs w:val="20"/>
        </w:rPr>
      </w:pPr>
    </w:p>
    <w:p w14:paraId="0F43C35F" w14:textId="77777777" w:rsidR="00BB1B0F" w:rsidRPr="00B277B0" w:rsidRDefault="006213F6" w:rsidP="00BB1B0F">
      <w:pPr>
        <w:autoSpaceDE w:val="0"/>
        <w:autoSpaceDN w:val="0"/>
        <w:adjustRightInd w:val="0"/>
        <w:spacing w:line="340" w:lineRule="exact"/>
        <w:ind w:firstLineChars="50" w:firstLine="100"/>
        <w:rPr>
          <w:rFonts w:ascii="ＭＳ 明朝" w:hAnsi="ＭＳ 明朝"/>
          <w:sz w:val="20"/>
          <w:szCs w:val="20"/>
        </w:rPr>
      </w:pPr>
      <w:r w:rsidRPr="00471F0D">
        <w:rPr>
          <w:rFonts w:ascii="ＭＳ 明朝" w:hAnsi="ＭＳ 明朝" w:hint="eastAsia"/>
          <w:sz w:val="20"/>
          <w:szCs w:val="20"/>
        </w:rPr>
        <w:t>※</w:t>
      </w:r>
      <w:r w:rsidR="00471F0D" w:rsidRPr="00471F0D">
        <w:rPr>
          <w:rFonts w:ascii="ＭＳ 明朝" w:hAnsi="ＭＳ 明朝" w:hint="eastAsia"/>
          <w:sz w:val="20"/>
          <w:szCs w:val="20"/>
        </w:rPr>
        <w:t>申込書は２部（正本１部、副本１部(コピー可)）</w:t>
      </w:r>
      <w:r w:rsidR="00471F0D">
        <w:rPr>
          <w:rFonts w:ascii="ＭＳ 明朝" w:hAnsi="ＭＳ 明朝" w:hint="eastAsia"/>
          <w:sz w:val="20"/>
          <w:szCs w:val="20"/>
        </w:rPr>
        <w:t>、</w:t>
      </w:r>
      <w:r w:rsidRPr="00471F0D">
        <w:rPr>
          <w:rFonts w:ascii="ＭＳ 明朝" w:hAnsi="ＭＳ 明朝" w:hint="eastAsia"/>
          <w:sz w:val="20"/>
          <w:szCs w:val="20"/>
        </w:rPr>
        <w:t>添付書類は各１部提出してください。</w:t>
      </w:r>
    </w:p>
    <w:sectPr w:rsidR="00BB1B0F" w:rsidRPr="00B277B0" w:rsidSect="00E93BBC">
      <w:headerReference w:type="default" r:id="rId7"/>
      <w:footerReference w:type="default" r:id="rId8"/>
      <w:pgSz w:w="11906" w:h="16838" w:code="9"/>
      <w:pgMar w:top="1418" w:right="1304" w:bottom="1276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346D" w14:textId="77777777" w:rsidR="003D6FC9" w:rsidRDefault="003D6FC9" w:rsidP="001B00C7">
      <w:r>
        <w:separator/>
      </w:r>
    </w:p>
  </w:endnote>
  <w:endnote w:type="continuationSeparator" w:id="0">
    <w:p w14:paraId="01528AAD" w14:textId="77777777" w:rsidR="003D6FC9" w:rsidRDefault="003D6FC9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CF0C" w14:textId="77777777" w:rsidR="00A61040" w:rsidRPr="00827988" w:rsidRDefault="00A61040" w:rsidP="00F2048F">
    <w:pPr>
      <w:pStyle w:val="a6"/>
      <w:jc w:val="center"/>
      <w:rPr>
        <w:rFonts w:ascii="ＭＳ 明朝" w:hAnsi="ＭＳ 明朝"/>
        <w:sz w:val="20"/>
        <w:szCs w:val="20"/>
      </w:rPr>
    </w:pPr>
    <w:r w:rsidRPr="00827988">
      <w:rPr>
        <w:rStyle w:val="a8"/>
        <w:rFonts w:ascii="ＭＳ 明朝" w:hAnsi="ＭＳ 明朝"/>
        <w:sz w:val="20"/>
        <w:szCs w:val="20"/>
      </w:rPr>
      <w:fldChar w:fldCharType="begin"/>
    </w:r>
    <w:r w:rsidRPr="00827988">
      <w:rPr>
        <w:rStyle w:val="a8"/>
        <w:rFonts w:ascii="ＭＳ 明朝" w:hAnsi="ＭＳ 明朝"/>
        <w:sz w:val="20"/>
        <w:szCs w:val="20"/>
      </w:rPr>
      <w:instrText xml:space="preserve"> PAGE </w:instrText>
    </w:r>
    <w:r w:rsidRPr="00827988">
      <w:rPr>
        <w:rStyle w:val="a8"/>
        <w:rFonts w:ascii="ＭＳ 明朝" w:hAnsi="ＭＳ 明朝"/>
        <w:sz w:val="20"/>
        <w:szCs w:val="20"/>
      </w:rPr>
      <w:fldChar w:fldCharType="separate"/>
    </w:r>
    <w:r w:rsidR="007B4D69">
      <w:rPr>
        <w:rStyle w:val="a8"/>
        <w:rFonts w:ascii="ＭＳ 明朝" w:hAnsi="ＭＳ 明朝"/>
        <w:noProof/>
        <w:sz w:val="20"/>
        <w:szCs w:val="20"/>
      </w:rPr>
      <w:t>- 11 -</w:t>
    </w:r>
    <w:r w:rsidRPr="00827988">
      <w:rPr>
        <w:rStyle w:val="a8"/>
        <w:rFonts w:ascii="ＭＳ 明朝" w:hAnsi="ＭＳ 明朝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0E05" w14:textId="77777777" w:rsidR="003D6FC9" w:rsidRDefault="003D6FC9" w:rsidP="001B00C7">
      <w:r>
        <w:separator/>
      </w:r>
    </w:p>
  </w:footnote>
  <w:footnote w:type="continuationSeparator" w:id="0">
    <w:p w14:paraId="68240AFA" w14:textId="77777777" w:rsidR="003D6FC9" w:rsidRDefault="003D6FC9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4DEF" w14:textId="77777777" w:rsidR="00A61040" w:rsidRDefault="00A61040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D"/>
    <w:rsid w:val="0000367D"/>
    <w:rsid w:val="00014D1E"/>
    <w:rsid w:val="000228F8"/>
    <w:rsid w:val="00025994"/>
    <w:rsid w:val="00035306"/>
    <w:rsid w:val="0004462C"/>
    <w:rsid w:val="00044C01"/>
    <w:rsid w:val="00045F71"/>
    <w:rsid w:val="00054B4E"/>
    <w:rsid w:val="000611D9"/>
    <w:rsid w:val="00061431"/>
    <w:rsid w:val="00063F35"/>
    <w:rsid w:val="00064DAE"/>
    <w:rsid w:val="00066FD4"/>
    <w:rsid w:val="00071910"/>
    <w:rsid w:val="00072F88"/>
    <w:rsid w:val="00074725"/>
    <w:rsid w:val="00080883"/>
    <w:rsid w:val="00085E09"/>
    <w:rsid w:val="000926EC"/>
    <w:rsid w:val="00092AB4"/>
    <w:rsid w:val="00093CBB"/>
    <w:rsid w:val="000A02C8"/>
    <w:rsid w:val="000A1502"/>
    <w:rsid w:val="000B374C"/>
    <w:rsid w:val="000B3FD7"/>
    <w:rsid w:val="000B6B02"/>
    <w:rsid w:val="000B6DED"/>
    <w:rsid w:val="000C4805"/>
    <w:rsid w:val="000C54C3"/>
    <w:rsid w:val="000C5D08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EA"/>
    <w:rsid w:val="00170215"/>
    <w:rsid w:val="00171B16"/>
    <w:rsid w:val="00171F2A"/>
    <w:rsid w:val="001737F8"/>
    <w:rsid w:val="00173B37"/>
    <w:rsid w:val="00173E7A"/>
    <w:rsid w:val="0017444D"/>
    <w:rsid w:val="00174707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1389"/>
    <w:rsid w:val="00236201"/>
    <w:rsid w:val="00241AE0"/>
    <w:rsid w:val="00242F72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05BC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3613"/>
    <w:rsid w:val="003959A2"/>
    <w:rsid w:val="003A23D1"/>
    <w:rsid w:val="003C11E5"/>
    <w:rsid w:val="003D3A55"/>
    <w:rsid w:val="003D6FC9"/>
    <w:rsid w:val="003D74ED"/>
    <w:rsid w:val="003D7A1D"/>
    <w:rsid w:val="003E1420"/>
    <w:rsid w:val="003E61B1"/>
    <w:rsid w:val="003E636A"/>
    <w:rsid w:val="003E63F8"/>
    <w:rsid w:val="003F02D7"/>
    <w:rsid w:val="003F1D50"/>
    <w:rsid w:val="00405C5D"/>
    <w:rsid w:val="00410317"/>
    <w:rsid w:val="00411B12"/>
    <w:rsid w:val="00412709"/>
    <w:rsid w:val="00414154"/>
    <w:rsid w:val="00420863"/>
    <w:rsid w:val="00420CC1"/>
    <w:rsid w:val="00441B26"/>
    <w:rsid w:val="00441D60"/>
    <w:rsid w:val="0044478D"/>
    <w:rsid w:val="00446177"/>
    <w:rsid w:val="004472CF"/>
    <w:rsid w:val="00447611"/>
    <w:rsid w:val="004530D2"/>
    <w:rsid w:val="004530E5"/>
    <w:rsid w:val="004560DA"/>
    <w:rsid w:val="004610F5"/>
    <w:rsid w:val="00463DFF"/>
    <w:rsid w:val="00471F0D"/>
    <w:rsid w:val="004728C1"/>
    <w:rsid w:val="00473775"/>
    <w:rsid w:val="00486761"/>
    <w:rsid w:val="00490C57"/>
    <w:rsid w:val="00491B49"/>
    <w:rsid w:val="00492263"/>
    <w:rsid w:val="00497A21"/>
    <w:rsid w:val="004A0DDE"/>
    <w:rsid w:val="004A13AF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5CA"/>
    <w:rsid w:val="004D7988"/>
    <w:rsid w:val="004E147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4067"/>
    <w:rsid w:val="00595B82"/>
    <w:rsid w:val="005A466B"/>
    <w:rsid w:val="005B0840"/>
    <w:rsid w:val="005C41FB"/>
    <w:rsid w:val="005D1DF0"/>
    <w:rsid w:val="005D5995"/>
    <w:rsid w:val="005E5B69"/>
    <w:rsid w:val="005E5FD2"/>
    <w:rsid w:val="005F7C34"/>
    <w:rsid w:val="00600019"/>
    <w:rsid w:val="0061671F"/>
    <w:rsid w:val="00617908"/>
    <w:rsid w:val="0061799C"/>
    <w:rsid w:val="006213F6"/>
    <w:rsid w:val="006229A5"/>
    <w:rsid w:val="00626754"/>
    <w:rsid w:val="00630D9F"/>
    <w:rsid w:val="00631060"/>
    <w:rsid w:val="0063225A"/>
    <w:rsid w:val="00640DFA"/>
    <w:rsid w:val="00645773"/>
    <w:rsid w:val="00645794"/>
    <w:rsid w:val="00645E43"/>
    <w:rsid w:val="00666551"/>
    <w:rsid w:val="00670874"/>
    <w:rsid w:val="00671AFA"/>
    <w:rsid w:val="0068605B"/>
    <w:rsid w:val="00690FAE"/>
    <w:rsid w:val="00692F4C"/>
    <w:rsid w:val="0069374E"/>
    <w:rsid w:val="006A4562"/>
    <w:rsid w:val="006A75FA"/>
    <w:rsid w:val="006B3904"/>
    <w:rsid w:val="006C06CE"/>
    <w:rsid w:val="006D40CD"/>
    <w:rsid w:val="006E2F1E"/>
    <w:rsid w:val="006F2048"/>
    <w:rsid w:val="006F3759"/>
    <w:rsid w:val="006F3B4F"/>
    <w:rsid w:val="00702A88"/>
    <w:rsid w:val="007033FF"/>
    <w:rsid w:val="00703805"/>
    <w:rsid w:val="00706959"/>
    <w:rsid w:val="00707A59"/>
    <w:rsid w:val="007200E6"/>
    <w:rsid w:val="00720445"/>
    <w:rsid w:val="00722985"/>
    <w:rsid w:val="007259BE"/>
    <w:rsid w:val="00727E9C"/>
    <w:rsid w:val="00730706"/>
    <w:rsid w:val="00730BC9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6018"/>
    <w:rsid w:val="00772D1E"/>
    <w:rsid w:val="0077351B"/>
    <w:rsid w:val="00773838"/>
    <w:rsid w:val="00773C2D"/>
    <w:rsid w:val="00773CA0"/>
    <w:rsid w:val="007776CC"/>
    <w:rsid w:val="007803C0"/>
    <w:rsid w:val="007849B7"/>
    <w:rsid w:val="0078682E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4D69"/>
    <w:rsid w:val="007B67BD"/>
    <w:rsid w:val="007B685C"/>
    <w:rsid w:val="007D1B54"/>
    <w:rsid w:val="007D5255"/>
    <w:rsid w:val="007D55AD"/>
    <w:rsid w:val="007D79D0"/>
    <w:rsid w:val="007E4F0C"/>
    <w:rsid w:val="007F0E87"/>
    <w:rsid w:val="007F3EB0"/>
    <w:rsid w:val="007F5E88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6662"/>
    <w:rsid w:val="008418C1"/>
    <w:rsid w:val="00844504"/>
    <w:rsid w:val="00844E86"/>
    <w:rsid w:val="00846F23"/>
    <w:rsid w:val="00847EA0"/>
    <w:rsid w:val="00852055"/>
    <w:rsid w:val="008610ED"/>
    <w:rsid w:val="0086284A"/>
    <w:rsid w:val="00862DF2"/>
    <w:rsid w:val="008652C0"/>
    <w:rsid w:val="00871D50"/>
    <w:rsid w:val="00875490"/>
    <w:rsid w:val="008840DE"/>
    <w:rsid w:val="0089075D"/>
    <w:rsid w:val="008A299E"/>
    <w:rsid w:val="008B0FE2"/>
    <w:rsid w:val="008B1086"/>
    <w:rsid w:val="008B40BB"/>
    <w:rsid w:val="008C0EC3"/>
    <w:rsid w:val="008C1858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37C7"/>
    <w:rsid w:val="009039F0"/>
    <w:rsid w:val="0090667F"/>
    <w:rsid w:val="009069EB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5927"/>
    <w:rsid w:val="0097179B"/>
    <w:rsid w:val="00971C7B"/>
    <w:rsid w:val="00977F19"/>
    <w:rsid w:val="00980FDA"/>
    <w:rsid w:val="00981C62"/>
    <w:rsid w:val="00990FBA"/>
    <w:rsid w:val="00992ACD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326FD"/>
    <w:rsid w:val="00A42DF2"/>
    <w:rsid w:val="00A47C76"/>
    <w:rsid w:val="00A52292"/>
    <w:rsid w:val="00A53ED1"/>
    <w:rsid w:val="00A60C0B"/>
    <w:rsid w:val="00A61040"/>
    <w:rsid w:val="00A645B0"/>
    <w:rsid w:val="00A65059"/>
    <w:rsid w:val="00A66868"/>
    <w:rsid w:val="00A70F27"/>
    <w:rsid w:val="00A741E0"/>
    <w:rsid w:val="00A808AB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F1461"/>
    <w:rsid w:val="00AF3E46"/>
    <w:rsid w:val="00AF3EFD"/>
    <w:rsid w:val="00AF4506"/>
    <w:rsid w:val="00AF66E2"/>
    <w:rsid w:val="00AF6C58"/>
    <w:rsid w:val="00B0334F"/>
    <w:rsid w:val="00B045D2"/>
    <w:rsid w:val="00B1217F"/>
    <w:rsid w:val="00B12BDA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76B89"/>
    <w:rsid w:val="00B84675"/>
    <w:rsid w:val="00B959AB"/>
    <w:rsid w:val="00B960CE"/>
    <w:rsid w:val="00B97BD0"/>
    <w:rsid w:val="00BA07AA"/>
    <w:rsid w:val="00BA65EF"/>
    <w:rsid w:val="00BB1B0F"/>
    <w:rsid w:val="00BB3269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31528"/>
    <w:rsid w:val="00C326D1"/>
    <w:rsid w:val="00C3647C"/>
    <w:rsid w:val="00C37004"/>
    <w:rsid w:val="00C379B4"/>
    <w:rsid w:val="00C401DF"/>
    <w:rsid w:val="00C42DCE"/>
    <w:rsid w:val="00C44F3D"/>
    <w:rsid w:val="00C46001"/>
    <w:rsid w:val="00C47009"/>
    <w:rsid w:val="00C521FF"/>
    <w:rsid w:val="00C60B86"/>
    <w:rsid w:val="00C639BD"/>
    <w:rsid w:val="00C748CC"/>
    <w:rsid w:val="00C813F7"/>
    <w:rsid w:val="00C81AB6"/>
    <w:rsid w:val="00C83239"/>
    <w:rsid w:val="00C87676"/>
    <w:rsid w:val="00C93C24"/>
    <w:rsid w:val="00CA339E"/>
    <w:rsid w:val="00CA3FA6"/>
    <w:rsid w:val="00CA5F15"/>
    <w:rsid w:val="00CB654C"/>
    <w:rsid w:val="00CC2DB5"/>
    <w:rsid w:val="00CC586A"/>
    <w:rsid w:val="00CC7FCD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423E2"/>
    <w:rsid w:val="00D53287"/>
    <w:rsid w:val="00D554DB"/>
    <w:rsid w:val="00D559AA"/>
    <w:rsid w:val="00D57000"/>
    <w:rsid w:val="00D74220"/>
    <w:rsid w:val="00D75885"/>
    <w:rsid w:val="00D84CCD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7D1B"/>
    <w:rsid w:val="00E27C0A"/>
    <w:rsid w:val="00E3178F"/>
    <w:rsid w:val="00E3368D"/>
    <w:rsid w:val="00E431A3"/>
    <w:rsid w:val="00E4667F"/>
    <w:rsid w:val="00E4670C"/>
    <w:rsid w:val="00E50F9A"/>
    <w:rsid w:val="00E53EAC"/>
    <w:rsid w:val="00E60B9B"/>
    <w:rsid w:val="00E6482C"/>
    <w:rsid w:val="00E70A6B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4562"/>
    <w:rsid w:val="00F87327"/>
    <w:rsid w:val="00FA428C"/>
    <w:rsid w:val="00FC01EE"/>
    <w:rsid w:val="00FC2E46"/>
    <w:rsid w:val="00FE5B73"/>
    <w:rsid w:val="00FF58C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3C5B8"/>
  <w15:docId w15:val="{6F5EF3C4-0FF9-4F83-B1F7-ADE05C1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筧　大輝</cp:lastModifiedBy>
  <cp:revision>2</cp:revision>
  <cp:lastPrinted>2013-08-29T07:23:00Z</cp:lastPrinted>
  <dcterms:created xsi:type="dcterms:W3CDTF">2026-01-06T08:05:00Z</dcterms:created>
  <dcterms:modified xsi:type="dcterms:W3CDTF">2026-01-06T08:05:00Z</dcterms:modified>
</cp:coreProperties>
</file>